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D9" w:rsidRPr="006217D9" w:rsidRDefault="00841A7B" w:rsidP="006217D9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41A7B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732145" cy="7879068"/>
            <wp:effectExtent l="0" t="0" r="0" b="0"/>
            <wp:docPr id="1" name="Рисунок 1" descr="C:\Users\Д-С-242\Pictures\2022-02-09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-С-242\Pictures\2022-02-09 1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7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A7B" w:rsidRDefault="00841A7B" w:rsidP="006217D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841A7B" w:rsidRDefault="00841A7B" w:rsidP="006217D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841A7B" w:rsidRDefault="00841A7B" w:rsidP="006217D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841A7B" w:rsidRDefault="00841A7B" w:rsidP="006217D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841A7B" w:rsidRDefault="00841A7B" w:rsidP="006217D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841A7B" w:rsidRDefault="00841A7B" w:rsidP="006217D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841A7B" w:rsidRDefault="00841A7B" w:rsidP="006217D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6217D9" w:rsidRPr="006217D9" w:rsidRDefault="006217D9" w:rsidP="006217D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bookmarkStart w:id="0" w:name="_GoBack"/>
      <w:bookmarkEnd w:id="0"/>
      <w:r w:rsidRPr="006217D9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lastRenderedPageBreak/>
        <w:t>АДМИНИСТРАЦИЯ МУНИЦИПАЛЬНОГО ОБРАЗОВАНИЯ</w:t>
      </w:r>
    </w:p>
    <w:p w:rsidR="006217D9" w:rsidRPr="006217D9" w:rsidRDefault="006217D9" w:rsidP="006217D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217D9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«ГОРОД САРАТОВ»</w:t>
      </w:r>
    </w:p>
    <w:p w:rsidR="006217D9" w:rsidRPr="006217D9" w:rsidRDefault="006217D9" w:rsidP="006217D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217D9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Отдел образования администрации Ленинского района</w:t>
      </w:r>
    </w:p>
    <w:p w:rsidR="006217D9" w:rsidRPr="006217D9" w:rsidRDefault="006217D9" w:rsidP="006217D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217D9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Муниципальное дошкольное образовательное учреждение</w:t>
      </w:r>
    </w:p>
    <w:p w:rsidR="006217D9" w:rsidRPr="006217D9" w:rsidRDefault="006217D9" w:rsidP="006217D9">
      <w:pPr>
        <w:pBdr>
          <w:bottom w:val="double" w:sz="6" w:space="1" w:color="auto"/>
        </w:pBd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217D9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«Детский сад комбинированного вида № 242»</w:t>
      </w:r>
    </w:p>
    <w:p w:rsidR="006217D9" w:rsidRPr="006217D9" w:rsidRDefault="006217D9" w:rsidP="006217D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val="ru-RU" w:eastAsia="ru-RU"/>
        </w:rPr>
      </w:pPr>
      <w:smartTag w:uri="urn:schemas-microsoft-com:office:smarttags" w:element="metricconverter">
        <w:smartTagPr>
          <w:attr w:name="ProductID" w:val="410064, г"/>
        </w:smartTagPr>
        <w:r w:rsidRPr="006217D9">
          <w:rPr>
            <w:rFonts w:ascii="Times New Roman" w:eastAsia="Times New Roman" w:hAnsi="Times New Roman" w:cs="Times New Roman"/>
            <w:lang w:val="ru-RU" w:eastAsia="ru-RU"/>
          </w:rPr>
          <w:t>410064, г</w:t>
        </w:r>
      </w:smartTag>
      <w:r w:rsidRPr="006217D9">
        <w:rPr>
          <w:rFonts w:ascii="Times New Roman" w:eastAsia="Times New Roman" w:hAnsi="Times New Roman" w:cs="Times New Roman"/>
          <w:lang w:val="ru-RU" w:eastAsia="ru-RU"/>
        </w:rPr>
        <w:t>. Саратов, ул. Перспективная, 4а</w:t>
      </w:r>
    </w:p>
    <w:p w:rsidR="006217D9" w:rsidRPr="00841A7B" w:rsidRDefault="006217D9" w:rsidP="006217D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6217D9">
        <w:rPr>
          <w:rFonts w:ascii="Times New Roman" w:eastAsia="Times New Roman" w:hAnsi="Times New Roman" w:cs="Times New Roman"/>
          <w:lang w:val="ru-RU" w:eastAsia="ru-RU"/>
        </w:rPr>
        <w:t>Тел</w:t>
      </w:r>
      <w:r w:rsidRPr="00841A7B">
        <w:rPr>
          <w:rFonts w:ascii="Times New Roman" w:eastAsia="Times New Roman" w:hAnsi="Times New Roman" w:cs="Times New Roman"/>
          <w:lang w:val="ru-RU" w:eastAsia="ru-RU"/>
        </w:rPr>
        <w:t>./</w:t>
      </w:r>
      <w:r w:rsidRPr="006217D9">
        <w:rPr>
          <w:rFonts w:ascii="Times New Roman" w:eastAsia="Times New Roman" w:hAnsi="Times New Roman" w:cs="Times New Roman"/>
          <w:lang w:val="ru-RU" w:eastAsia="ru-RU"/>
        </w:rPr>
        <w:t>факс</w:t>
      </w:r>
      <w:r w:rsidRPr="00841A7B">
        <w:rPr>
          <w:rFonts w:ascii="Times New Roman" w:eastAsia="Times New Roman" w:hAnsi="Times New Roman" w:cs="Times New Roman"/>
          <w:lang w:val="ru-RU" w:eastAsia="ru-RU"/>
        </w:rPr>
        <w:t xml:space="preserve"> (845-2)62-25-23; </w:t>
      </w:r>
      <w:r w:rsidRPr="006217D9">
        <w:rPr>
          <w:rFonts w:ascii="Times New Roman" w:eastAsia="Times New Roman" w:hAnsi="Times New Roman" w:cs="Times New Roman"/>
          <w:lang w:eastAsia="ru-RU"/>
        </w:rPr>
        <w:t>e</w:t>
      </w:r>
      <w:r w:rsidRPr="00841A7B">
        <w:rPr>
          <w:rFonts w:ascii="Times New Roman" w:eastAsia="Times New Roman" w:hAnsi="Times New Roman" w:cs="Times New Roman"/>
          <w:lang w:val="ru-RU" w:eastAsia="ru-RU"/>
        </w:rPr>
        <w:t>-</w:t>
      </w:r>
      <w:r w:rsidRPr="006217D9">
        <w:rPr>
          <w:rFonts w:ascii="Times New Roman" w:eastAsia="Times New Roman" w:hAnsi="Times New Roman" w:cs="Times New Roman"/>
          <w:lang w:eastAsia="ru-RU"/>
        </w:rPr>
        <w:t>mail</w:t>
      </w:r>
      <w:r w:rsidRPr="00841A7B">
        <w:rPr>
          <w:rFonts w:ascii="Times New Roman" w:eastAsia="Times New Roman" w:hAnsi="Times New Roman" w:cs="Times New Roman"/>
          <w:lang w:val="ru-RU" w:eastAsia="ru-RU"/>
        </w:rPr>
        <w:t xml:space="preserve">:  </w:t>
      </w:r>
      <w:r w:rsidRPr="006217D9">
        <w:rPr>
          <w:rFonts w:ascii="Times New Roman" w:eastAsia="Times New Roman" w:hAnsi="Times New Roman" w:cs="Times New Roman"/>
          <w:lang w:eastAsia="ru-RU"/>
        </w:rPr>
        <w:t>dsad</w:t>
      </w:r>
      <w:r w:rsidRPr="00841A7B">
        <w:rPr>
          <w:rFonts w:ascii="Times New Roman" w:eastAsia="Times New Roman" w:hAnsi="Times New Roman" w:cs="Times New Roman"/>
          <w:lang w:val="ru-RU" w:eastAsia="ru-RU"/>
        </w:rPr>
        <w:t xml:space="preserve"> 242@ </w:t>
      </w:r>
      <w:r w:rsidRPr="006217D9">
        <w:rPr>
          <w:rFonts w:ascii="Times New Roman" w:eastAsia="Times New Roman" w:hAnsi="Times New Roman" w:cs="Times New Roman"/>
          <w:lang w:eastAsia="ru-RU"/>
        </w:rPr>
        <w:t>rambler</w:t>
      </w:r>
      <w:r w:rsidRPr="00841A7B">
        <w:rPr>
          <w:rFonts w:ascii="Times New Roman" w:eastAsia="Times New Roman" w:hAnsi="Times New Roman" w:cs="Times New Roman"/>
          <w:lang w:val="ru-RU" w:eastAsia="ru-RU"/>
        </w:rPr>
        <w:t>.</w:t>
      </w:r>
      <w:r w:rsidRPr="006217D9">
        <w:rPr>
          <w:rFonts w:ascii="Times New Roman" w:eastAsia="Times New Roman" w:hAnsi="Times New Roman" w:cs="Times New Roman"/>
          <w:lang w:eastAsia="ru-RU"/>
        </w:rPr>
        <w:t>ru</w:t>
      </w:r>
    </w:p>
    <w:p w:rsidR="006217D9" w:rsidRPr="006217D9" w:rsidRDefault="006217D9" w:rsidP="006217D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6217D9">
        <w:rPr>
          <w:rFonts w:ascii="Times New Roman" w:eastAsia="Times New Roman" w:hAnsi="Times New Roman" w:cs="Times New Roman"/>
          <w:lang w:val="ru-RU" w:eastAsia="ru-RU"/>
        </w:rPr>
        <w:t>ОКПО: 43720644;  ОГРН: 1036405304231;  ИНН/КПП: 6453042458/645301001</w:t>
      </w:r>
    </w:p>
    <w:p w:rsidR="00B10DEC" w:rsidRPr="00142C48" w:rsidRDefault="00B10DE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95"/>
        <w:gridCol w:w="4678"/>
      </w:tblGrid>
      <w:tr w:rsidR="00B10DEC" w:rsidRPr="00841A7B" w:rsidTr="00142C48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142C48" w:rsidRDefault="00B26DE5" w:rsidP="00B26D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</w:t>
            </w:r>
            <w:r w:rsidR="00142C48" w:rsidRPr="00142C4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</w:t>
            </w:r>
            <w:r w:rsidR="00142C48" w:rsidRPr="00142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="00142C48" w:rsidRPr="00142C48">
              <w:rPr>
                <w:lang w:val="ru-RU"/>
              </w:rPr>
              <w:br/>
            </w:r>
            <w:r w:rsidR="00142C48" w:rsidRPr="00142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МДОУ </w:t>
            </w:r>
            <w:r w:rsidR="00142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142C48" w:rsidRPr="00142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Детский сад </w:t>
            </w:r>
            <w:r w:rsidR="00142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комбинированного вида </w:t>
            </w:r>
            <w:r w:rsidR="00142C48" w:rsidRPr="00142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 w:rsidR="00142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242»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</w:t>
            </w:r>
            <w:r w:rsidR="00142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Ленинского района г. Саратова</w:t>
            </w:r>
            <w:r w:rsidR="00142C48" w:rsidRPr="00142C48">
              <w:rPr>
                <w:lang w:val="ru-RU"/>
              </w:rPr>
              <w:br/>
            </w:r>
            <w:r w:rsidR="00142C48" w:rsidRPr="00142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94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30 августа </w:t>
            </w:r>
            <w:r w:rsidR="00142C48" w:rsidRPr="00142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2021 № </w:t>
            </w:r>
            <w:r w:rsidR="00C53E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6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142C48" w:rsidRDefault="00B26DE5" w:rsidP="00B26D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</w:t>
            </w:r>
            <w:r w:rsidR="00142C48" w:rsidRPr="00142C4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</w:t>
            </w:r>
            <w:r w:rsidR="00142C4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                 </w:t>
            </w:r>
            <w:r w:rsidR="00142C48" w:rsidRPr="00142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</w:t>
            </w:r>
            <w:r w:rsidR="00142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142C48" w:rsidRPr="00142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МДОУ </w:t>
            </w:r>
            <w:r w:rsidR="00142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142C48" w:rsidRPr="00142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сад</w:t>
            </w:r>
            <w:r w:rsidR="00142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комбинированного вида </w:t>
            </w:r>
            <w:r w:rsidR="00142C48" w:rsidRPr="00142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 w:rsidR="00142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242» Ленинского района г. Саратова</w:t>
            </w:r>
            <w:r w:rsidR="00142C48" w:rsidRPr="00142C48">
              <w:rPr>
                <w:lang w:val="ru-RU"/>
              </w:rPr>
              <w:br/>
            </w:r>
            <w:r w:rsidR="00142C48">
              <w:rPr>
                <w:lang w:val="ru-RU"/>
              </w:rPr>
              <w:t>______________/Б.Н. Русина/</w:t>
            </w:r>
            <w:r w:rsidR="00142C48" w:rsidRPr="00142C48">
              <w:rPr>
                <w:lang w:val="ru-RU"/>
              </w:rPr>
              <w:br/>
            </w:r>
            <w:r w:rsidR="00142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="00142C48" w:rsidRPr="00142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F94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31 августа </w:t>
            </w:r>
            <w:r w:rsidR="00142C48" w:rsidRPr="00142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 w:rsidR="00142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</w:t>
            </w:r>
            <w:r w:rsidR="00C53E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200</w:t>
            </w:r>
          </w:p>
        </w:tc>
      </w:tr>
    </w:tbl>
    <w:p w:rsidR="00B10DEC" w:rsidRPr="00142C48" w:rsidRDefault="00B10DE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10DEC" w:rsidRDefault="00B10DE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2C48" w:rsidRDefault="00142C4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2C48" w:rsidRPr="00142C48" w:rsidRDefault="00142C4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10DEC" w:rsidRPr="00142C48" w:rsidRDefault="00142C4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42C48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ПЛАН РАБОТЫ</w:t>
      </w:r>
      <w:r w:rsidRPr="00142C48">
        <w:rPr>
          <w:lang w:val="ru-RU"/>
        </w:rPr>
        <w:br/>
      </w:r>
      <w:r w:rsidRPr="00142C4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Муниципального дошкольного образовательного  учреждения</w:t>
      </w:r>
      <w:r w:rsidRPr="00142C48">
        <w:rPr>
          <w:sz w:val="28"/>
          <w:szCs w:val="28"/>
          <w:lang w:val="ru-RU"/>
        </w:rPr>
        <w:br/>
      </w:r>
      <w:r w:rsidRPr="00142C4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«Детский сад </w:t>
      </w:r>
      <w:r w:rsidRPr="00142C48">
        <w:rPr>
          <w:rFonts w:hAnsi="Times New Roman" w:cs="Times New Roman"/>
          <w:b/>
          <w:color w:val="000000"/>
          <w:sz w:val="28"/>
          <w:szCs w:val="28"/>
          <w:lang w:val="ru-RU"/>
        </w:rPr>
        <w:t>комбинированного вида № 242»                                                                Ленинского района г. Саратова</w:t>
      </w:r>
      <w:r w:rsidRPr="00142C48">
        <w:rPr>
          <w:sz w:val="28"/>
          <w:szCs w:val="28"/>
          <w:lang w:val="ru-RU"/>
        </w:rPr>
        <w:br/>
      </w:r>
      <w:r w:rsidRPr="00142C4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 2021 -  2022 учебный год</w:t>
      </w:r>
    </w:p>
    <w:p w:rsidR="00B10DEC" w:rsidRPr="00142C48" w:rsidRDefault="00B10DE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10DEC" w:rsidRDefault="00B10DE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2C48" w:rsidRDefault="00142C4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2C48" w:rsidRDefault="00142C4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2C48" w:rsidRDefault="00142C4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2C48" w:rsidRPr="00142C48" w:rsidRDefault="00142C4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1B59" w:rsidRDefault="00142C48" w:rsidP="00142C48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  <w:r w:rsidRPr="00231B59">
        <w:rPr>
          <w:rFonts w:hAnsi="Times New Roman" w:cs="Times New Roman"/>
          <w:b/>
          <w:color w:val="000000"/>
          <w:sz w:val="24"/>
          <w:szCs w:val="24"/>
        </w:rPr>
        <w:t xml:space="preserve">г. </w:t>
      </w:r>
      <w:r w:rsidRPr="00231B59">
        <w:rPr>
          <w:rFonts w:hAnsi="Times New Roman" w:cs="Times New Roman"/>
          <w:b/>
          <w:color w:val="000000"/>
          <w:sz w:val="24"/>
          <w:szCs w:val="24"/>
          <w:lang w:val="ru-RU"/>
        </w:rPr>
        <w:t>Саратов</w:t>
      </w:r>
    </w:p>
    <w:p w:rsidR="00B10DEC" w:rsidRDefault="00142C48" w:rsidP="00142C48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231B59">
        <w:rPr>
          <w:rFonts w:hAnsi="Times New Roman" w:cs="Times New Roman"/>
          <w:b/>
          <w:color w:val="000000"/>
          <w:sz w:val="24"/>
          <w:szCs w:val="24"/>
        </w:rPr>
        <w:t>2021</w:t>
      </w:r>
      <w:r w:rsidRPr="00231B5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г</w:t>
      </w:r>
    </w:p>
    <w:p w:rsidR="00231B59" w:rsidRPr="00231B59" w:rsidRDefault="00231B59" w:rsidP="00142C48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B10DEC" w:rsidRPr="006217D9" w:rsidRDefault="00142C48" w:rsidP="00142C48">
      <w:pPr>
        <w:spacing w:line="600" w:lineRule="atLeast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142C48">
        <w:rPr>
          <w:b/>
          <w:bCs/>
          <w:color w:val="252525"/>
          <w:spacing w:val="-2"/>
          <w:sz w:val="24"/>
          <w:szCs w:val="24"/>
        </w:rPr>
        <w:lastRenderedPageBreak/>
        <w:t>С</w:t>
      </w:r>
      <w:r w:rsidR="006217D9">
        <w:rPr>
          <w:b/>
          <w:bCs/>
          <w:color w:val="252525"/>
          <w:spacing w:val="-2"/>
          <w:sz w:val="24"/>
          <w:szCs w:val="24"/>
          <w:lang w:val="ru-RU"/>
        </w:rPr>
        <w:t>ОДЕРЖАНИЕ:</w:t>
      </w:r>
    </w:p>
    <w:tbl>
      <w:tblPr>
        <w:tblW w:w="9781" w:type="dxa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489"/>
        <w:gridCol w:w="1292"/>
      </w:tblGrid>
      <w:tr w:rsidR="00B10DEC" w:rsidRPr="00142C48" w:rsidTr="005C4059">
        <w:trPr>
          <w:trHeight w:val="169"/>
        </w:trPr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142C48" w:rsidRDefault="00142C48" w:rsidP="00142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2A0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Блок </w:t>
            </w:r>
            <w:r w:rsidRPr="00142C4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142C4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ВОСПИТАТЕЛЬНАЯ И ОБРАЗОВАТЕЛЬНАЯ ДЕЯТЕЛЬНОСТЬ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5C4059" w:rsidRDefault="00231B59" w:rsidP="005C4059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C405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2 - 5</w:t>
            </w:r>
          </w:p>
        </w:tc>
      </w:tr>
      <w:tr w:rsidR="00142C48" w:rsidRPr="00142C48" w:rsidTr="005C4059">
        <w:trPr>
          <w:trHeight w:val="25"/>
        </w:trPr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C48" w:rsidRPr="00142C48" w:rsidRDefault="00142C48" w:rsidP="00142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2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1.1. Работа с воспитанниками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C48" w:rsidRPr="00142C48" w:rsidRDefault="00142C48" w:rsidP="005C40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2C48">
              <w:rPr>
                <w:rFonts w:hAnsi="Times New Roman" w:cs="Times New Roman"/>
                <w:color w:val="000000"/>
                <w:sz w:val="24"/>
                <w:szCs w:val="24"/>
              </w:rPr>
              <w:t>2–3</w:t>
            </w:r>
          </w:p>
        </w:tc>
      </w:tr>
      <w:tr w:rsidR="00142C48" w:rsidRPr="00142C48" w:rsidTr="005C4059">
        <w:trPr>
          <w:trHeight w:val="242"/>
        </w:trPr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C48" w:rsidRPr="00142C48" w:rsidRDefault="00142C48" w:rsidP="00142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2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1.2. Работа с семьями воспитанников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C48" w:rsidRPr="00142C48" w:rsidRDefault="00142C48" w:rsidP="005C40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42C48">
              <w:rPr>
                <w:rFonts w:hAnsi="Times New Roman" w:cs="Times New Roman"/>
                <w:color w:val="000000"/>
                <w:sz w:val="24"/>
                <w:szCs w:val="24"/>
              </w:rPr>
              <w:t>3–5</w:t>
            </w:r>
          </w:p>
        </w:tc>
      </w:tr>
      <w:tr w:rsidR="00B10DEC" w:rsidRPr="00142C48" w:rsidTr="005C4059">
        <w:trPr>
          <w:trHeight w:val="233"/>
        </w:trPr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142C48" w:rsidRDefault="00142C48" w:rsidP="00142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2C4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Блок </w:t>
            </w:r>
            <w:r w:rsidRPr="00142C4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142C4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АДМИНИСТРАТИВНАЯ И МЕТОДИЧЕСКАЯ ДЕЯТЕЛЬНОСТЬ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5C4059" w:rsidRDefault="00231B59" w:rsidP="005C4059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C405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5 - </w:t>
            </w:r>
            <w:r w:rsidR="005C405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142C48" w:rsidRPr="00142C48" w:rsidTr="005C4059">
        <w:trPr>
          <w:trHeight w:val="25"/>
        </w:trPr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C48" w:rsidRPr="00142C48" w:rsidRDefault="00142C48" w:rsidP="00142C4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42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2.1. Методическая 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C48" w:rsidRPr="00142C48" w:rsidRDefault="00142C48" w:rsidP="005C40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42C48">
              <w:rPr>
                <w:rFonts w:hAnsi="Times New Roman" w:cs="Times New Roman"/>
                <w:color w:val="000000"/>
                <w:sz w:val="24"/>
                <w:szCs w:val="24"/>
              </w:rPr>
              <w:t>5–6</w:t>
            </w:r>
          </w:p>
        </w:tc>
      </w:tr>
      <w:tr w:rsidR="00142C48" w:rsidRPr="00142C48" w:rsidTr="005C4059">
        <w:trPr>
          <w:trHeight w:val="272"/>
        </w:trPr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C48" w:rsidRPr="00142C48" w:rsidRDefault="00142C48" w:rsidP="00142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2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 Нормотворчество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C48" w:rsidRPr="00142C48" w:rsidRDefault="00142C48" w:rsidP="005C40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42C48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2C48" w:rsidRPr="00142C48" w:rsidTr="005C4059">
        <w:trPr>
          <w:trHeight w:val="106"/>
        </w:trPr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C48" w:rsidRPr="00142C48" w:rsidRDefault="00142C48" w:rsidP="00142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2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2.3. Работа с кадрами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C48" w:rsidRPr="00142C48" w:rsidRDefault="00142C48" w:rsidP="005C40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2C48"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42C48" w:rsidRPr="00142C48" w:rsidTr="005C4059">
        <w:trPr>
          <w:trHeight w:val="240"/>
        </w:trPr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C48" w:rsidRPr="00142C48" w:rsidRDefault="00142C48" w:rsidP="00142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2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2.4. Контроль и оценка деятельности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C48" w:rsidRPr="00142C48" w:rsidRDefault="00142C48" w:rsidP="005C40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42C48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10DEC" w:rsidRPr="00142C48" w:rsidTr="005C4059">
        <w:trPr>
          <w:trHeight w:val="232"/>
        </w:trPr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142C48" w:rsidRDefault="00142C48" w:rsidP="00142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2C4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Блок </w:t>
            </w:r>
            <w:r w:rsidRPr="00142C4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142C4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ХОЗЯЙСТВЕННАЯ ДЕЯТЕЛЬНОСТЬ И БЕЗОПАСНОСТЬ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5C4059" w:rsidRDefault="00231B59" w:rsidP="005C4059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C405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8 - </w:t>
            </w:r>
            <w:r w:rsidR="005C405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142C48" w:rsidRPr="00142C48" w:rsidTr="005C4059">
        <w:trPr>
          <w:trHeight w:val="223"/>
        </w:trPr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C48" w:rsidRPr="00142C48" w:rsidRDefault="00142C48" w:rsidP="00142C4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42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3.1. Закупка и содержание материально-технической базы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C48" w:rsidRPr="00142C48" w:rsidRDefault="00142C48" w:rsidP="005C40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42C48">
              <w:rPr>
                <w:rFonts w:hAnsi="Times New Roman" w:cs="Times New Roman"/>
                <w:color w:val="000000"/>
                <w:sz w:val="24"/>
                <w:szCs w:val="24"/>
              </w:rPr>
              <w:t>8–9</w:t>
            </w:r>
          </w:p>
        </w:tc>
      </w:tr>
      <w:tr w:rsidR="00142C48" w:rsidRPr="00142C48" w:rsidTr="005C4059">
        <w:trPr>
          <w:trHeight w:val="60"/>
        </w:trPr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C48" w:rsidRPr="00142C48" w:rsidRDefault="00142C48" w:rsidP="00142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2C48">
              <w:rPr>
                <w:rFonts w:hAnsi="Times New Roman" w:cs="Times New Roman"/>
                <w:color w:val="000000"/>
                <w:sz w:val="24"/>
                <w:szCs w:val="24"/>
              </w:rPr>
              <w:t>3.2. Безопасность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C48" w:rsidRPr="00142C48" w:rsidRDefault="00142C48" w:rsidP="005C40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42C48">
              <w:rPr>
                <w:rFonts w:hAnsi="Times New Roman" w:cs="Times New Roman"/>
                <w:color w:val="000000"/>
                <w:sz w:val="24"/>
                <w:szCs w:val="24"/>
              </w:rPr>
              <w:t>9–11</w:t>
            </w:r>
          </w:p>
        </w:tc>
      </w:tr>
    </w:tbl>
    <w:p w:rsidR="00B10DEC" w:rsidRDefault="00B10DEC">
      <w:pPr>
        <w:rPr>
          <w:rFonts w:hAnsi="Times New Roman" w:cs="Times New Roman"/>
          <w:color w:val="000000"/>
          <w:sz w:val="24"/>
          <w:szCs w:val="24"/>
        </w:rPr>
      </w:pPr>
    </w:p>
    <w:p w:rsidR="00142C48" w:rsidRDefault="00142C48">
      <w:pPr>
        <w:rPr>
          <w:rFonts w:hAnsi="Times New Roman" w:cs="Times New Roman"/>
          <w:color w:val="000000"/>
          <w:sz w:val="24"/>
          <w:szCs w:val="24"/>
        </w:rPr>
      </w:pPr>
    </w:p>
    <w:p w:rsidR="00142C48" w:rsidRDefault="00142C48">
      <w:pPr>
        <w:rPr>
          <w:rFonts w:hAnsi="Times New Roman" w:cs="Times New Roman"/>
          <w:color w:val="000000"/>
          <w:sz w:val="24"/>
          <w:szCs w:val="24"/>
        </w:rPr>
      </w:pPr>
    </w:p>
    <w:p w:rsidR="00142C48" w:rsidRDefault="00142C48">
      <w:pPr>
        <w:rPr>
          <w:rFonts w:hAnsi="Times New Roman" w:cs="Times New Roman"/>
          <w:color w:val="000000"/>
          <w:sz w:val="24"/>
          <w:szCs w:val="24"/>
        </w:rPr>
      </w:pPr>
    </w:p>
    <w:p w:rsidR="00142C48" w:rsidRDefault="00142C48">
      <w:pPr>
        <w:rPr>
          <w:rFonts w:hAnsi="Times New Roman" w:cs="Times New Roman"/>
          <w:color w:val="000000"/>
          <w:sz w:val="24"/>
          <w:szCs w:val="24"/>
        </w:rPr>
      </w:pPr>
    </w:p>
    <w:p w:rsidR="00142C48" w:rsidRDefault="00142C48">
      <w:pPr>
        <w:rPr>
          <w:rFonts w:hAnsi="Times New Roman" w:cs="Times New Roman"/>
          <w:color w:val="000000"/>
          <w:sz w:val="24"/>
          <w:szCs w:val="24"/>
        </w:rPr>
      </w:pPr>
    </w:p>
    <w:p w:rsidR="00142C48" w:rsidRDefault="00142C48">
      <w:pPr>
        <w:rPr>
          <w:rFonts w:hAnsi="Times New Roman" w:cs="Times New Roman"/>
          <w:color w:val="000000"/>
          <w:sz w:val="24"/>
          <w:szCs w:val="24"/>
        </w:rPr>
      </w:pPr>
    </w:p>
    <w:p w:rsidR="00142C48" w:rsidRDefault="00142C48">
      <w:pPr>
        <w:rPr>
          <w:rFonts w:hAnsi="Times New Roman" w:cs="Times New Roman"/>
          <w:color w:val="000000"/>
          <w:sz w:val="24"/>
          <w:szCs w:val="24"/>
        </w:rPr>
      </w:pPr>
    </w:p>
    <w:p w:rsidR="00142C48" w:rsidRDefault="00142C48">
      <w:pPr>
        <w:rPr>
          <w:rFonts w:hAnsi="Times New Roman" w:cs="Times New Roman"/>
          <w:color w:val="000000"/>
          <w:sz w:val="24"/>
          <w:szCs w:val="24"/>
        </w:rPr>
      </w:pPr>
    </w:p>
    <w:p w:rsidR="00231B59" w:rsidRDefault="00231B59">
      <w:pPr>
        <w:rPr>
          <w:rFonts w:hAnsi="Times New Roman" w:cs="Times New Roman"/>
          <w:color w:val="000000"/>
          <w:sz w:val="24"/>
          <w:szCs w:val="24"/>
        </w:rPr>
      </w:pPr>
    </w:p>
    <w:p w:rsidR="00142C48" w:rsidRDefault="00142C48">
      <w:pPr>
        <w:rPr>
          <w:rFonts w:hAnsi="Times New Roman" w:cs="Times New Roman"/>
          <w:color w:val="000000"/>
          <w:sz w:val="24"/>
          <w:szCs w:val="24"/>
        </w:rPr>
      </w:pPr>
    </w:p>
    <w:p w:rsidR="00F9498E" w:rsidRDefault="00F9498E">
      <w:pPr>
        <w:rPr>
          <w:rFonts w:hAnsi="Times New Roman" w:cs="Times New Roman"/>
          <w:color w:val="000000"/>
          <w:sz w:val="24"/>
          <w:szCs w:val="24"/>
        </w:rPr>
      </w:pPr>
    </w:p>
    <w:p w:rsidR="00F9498E" w:rsidRDefault="00F9498E">
      <w:pPr>
        <w:rPr>
          <w:rFonts w:hAnsi="Times New Roman" w:cs="Times New Roman"/>
          <w:color w:val="000000"/>
          <w:sz w:val="24"/>
          <w:szCs w:val="24"/>
        </w:rPr>
      </w:pPr>
    </w:p>
    <w:p w:rsidR="00D851DC" w:rsidRDefault="00D851DC" w:rsidP="00B26DE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26DE5" w:rsidRPr="00B26DE5" w:rsidRDefault="00B26DE5" w:rsidP="00B26DE5">
      <w:pPr>
        <w:spacing w:before="0" w:beforeAutospacing="0" w:after="0" w:afterAutospacing="0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D851DC" w:rsidRPr="003764F7" w:rsidRDefault="00D851DC" w:rsidP="00452A0F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B10DEC" w:rsidRPr="00807E76" w:rsidRDefault="00142C48" w:rsidP="00452A0F">
      <w:pPr>
        <w:spacing w:before="0" w:beforeAutospacing="0" w:after="0" w:afterAutospacing="0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807E76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lastRenderedPageBreak/>
        <w:t>Цели и задачи МДОУ</w:t>
      </w:r>
      <w:r w:rsidRPr="00807E76">
        <w:rPr>
          <w:rFonts w:cstheme="minorHAnsi"/>
          <w:b/>
          <w:bCs/>
          <w:color w:val="252525"/>
          <w:spacing w:val="-2"/>
          <w:sz w:val="24"/>
          <w:szCs w:val="24"/>
        </w:rPr>
        <w:t> </w:t>
      </w:r>
      <w:r w:rsidRPr="00807E76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на 2021-2022 учебный год</w:t>
      </w:r>
      <w:r w:rsidR="00F9498E" w:rsidRPr="00807E76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.</w:t>
      </w:r>
    </w:p>
    <w:p w:rsidR="00F9498E" w:rsidRPr="00807E76" w:rsidRDefault="00F9498E" w:rsidP="00452A0F">
      <w:pPr>
        <w:spacing w:before="0" w:beforeAutospacing="0" w:after="0" w:afterAutospacing="0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:rsidR="00F9498E" w:rsidRPr="00807E76" w:rsidRDefault="00F9498E" w:rsidP="00002639">
      <w:pPr>
        <w:spacing w:before="0" w:beforeAutospacing="0" w:after="0" w:afterAutospacing="0"/>
        <w:ind w:left="-426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07E76">
        <w:rPr>
          <w:rFonts w:cstheme="minorHAnsi"/>
          <w:color w:val="000000"/>
          <w:sz w:val="24"/>
          <w:szCs w:val="24"/>
          <w:lang w:val="ru-RU"/>
        </w:rPr>
        <w:t xml:space="preserve">  По итогам анализа деятельности МДОУ за</w:t>
      </w:r>
      <w:r w:rsidR="00EF55CD" w:rsidRPr="00807E7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07E76">
        <w:rPr>
          <w:rFonts w:cstheme="minorHAnsi"/>
          <w:bCs/>
          <w:color w:val="252525"/>
          <w:spacing w:val="-2"/>
          <w:sz w:val="24"/>
          <w:szCs w:val="24"/>
          <w:lang w:val="ru-RU"/>
        </w:rPr>
        <w:t>2021-2022 учебный год</w:t>
      </w:r>
      <w:r w:rsidRPr="00807E76">
        <w:rPr>
          <w:rFonts w:cstheme="minorHAnsi"/>
          <w:color w:val="000000"/>
          <w:sz w:val="24"/>
          <w:szCs w:val="24"/>
          <w:lang w:val="ru-RU"/>
        </w:rPr>
        <w:t>, с учетом направлений программы развития и изменений законодательства были определены цели работы МДОУ на</w:t>
      </w:r>
      <w:r w:rsidR="00D851DC" w:rsidRPr="00807E76">
        <w:rPr>
          <w:rFonts w:cstheme="minorHAnsi"/>
          <w:color w:val="000000"/>
          <w:sz w:val="24"/>
          <w:szCs w:val="24"/>
          <w:lang w:val="ru-RU"/>
        </w:rPr>
        <w:t xml:space="preserve">  </w:t>
      </w:r>
      <w:r w:rsidRPr="00807E76">
        <w:rPr>
          <w:rFonts w:cstheme="minorHAnsi"/>
          <w:bCs/>
          <w:color w:val="252525"/>
          <w:spacing w:val="-2"/>
          <w:sz w:val="24"/>
          <w:szCs w:val="24"/>
          <w:lang w:val="ru-RU"/>
        </w:rPr>
        <w:t>2021-2022 учебный год.</w:t>
      </w:r>
    </w:p>
    <w:p w:rsidR="00EF55CD" w:rsidRPr="00807E76" w:rsidRDefault="00142C48" w:rsidP="00002639">
      <w:pPr>
        <w:spacing w:before="0" w:beforeAutospacing="0" w:after="0" w:afterAutospacing="0"/>
        <w:ind w:left="-426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07E76">
        <w:rPr>
          <w:rFonts w:cstheme="minorHAnsi"/>
          <w:b/>
          <w:bCs/>
          <w:color w:val="000000"/>
          <w:sz w:val="24"/>
          <w:szCs w:val="24"/>
          <w:lang w:val="ru-RU"/>
        </w:rPr>
        <w:t>Ц</w:t>
      </w:r>
      <w:r w:rsidR="00452A0F" w:rsidRPr="00807E76">
        <w:rPr>
          <w:rFonts w:cstheme="minorHAnsi"/>
          <w:b/>
          <w:bCs/>
          <w:color w:val="000000"/>
          <w:sz w:val="24"/>
          <w:szCs w:val="24"/>
          <w:lang w:val="ru-RU"/>
        </w:rPr>
        <w:t>ели работы</w:t>
      </w:r>
      <w:r w:rsidRPr="00807E76">
        <w:rPr>
          <w:rFonts w:cstheme="minorHAnsi"/>
          <w:color w:val="000000"/>
          <w:sz w:val="24"/>
          <w:szCs w:val="24"/>
          <w:lang w:val="ru-RU"/>
        </w:rPr>
        <w:t xml:space="preserve">: </w:t>
      </w:r>
      <w:r w:rsidR="00EF55CD" w:rsidRPr="00807E7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F9498E" w:rsidRPr="00807E76">
        <w:rPr>
          <w:rFonts w:cstheme="minorHAnsi"/>
          <w:color w:val="000000"/>
          <w:sz w:val="24"/>
          <w:szCs w:val="24"/>
          <w:lang w:val="ru-RU"/>
        </w:rPr>
        <w:t>укрепл</w:t>
      </w:r>
      <w:r w:rsidR="00EF55CD" w:rsidRPr="00807E76">
        <w:rPr>
          <w:rFonts w:cstheme="minorHAnsi"/>
          <w:color w:val="000000"/>
          <w:sz w:val="24"/>
          <w:szCs w:val="24"/>
          <w:lang w:val="ru-RU"/>
        </w:rPr>
        <w:t>ять</w:t>
      </w:r>
      <w:r w:rsidR="00F9498E" w:rsidRPr="00807E76">
        <w:rPr>
          <w:rFonts w:cstheme="minorHAnsi"/>
          <w:color w:val="000000"/>
          <w:sz w:val="24"/>
          <w:szCs w:val="24"/>
          <w:lang w:val="ru-RU"/>
        </w:rPr>
        <w:t xml:space="preserve"> физическо</w:t>
      </w:r>
      <w:r w:rsidR="00EF55CD" w:rsidRPr="00807E76">
        <w:rPr>
          <w:rFonts w:cstheme="minorHAnsi"/>
          <w:color w:val="000000"/>
          <w:sz w:val="24"/>
          <w:szCs w:val="24"/>
          <w:lang w:val="ru-RU"/>
        </w:rPr>
        <w:t xml:space="preserve">е </w:t>
      </w:r>
      <w:r w:rsidR="00F9498E" w:rsidRPr="00807E76">
        <w:rPr>
          <w:rFonts w:cstheme="minorHAnsi"/>
          <w:color w:val="000000"/>
          <w:sz w:val="24"/>
          <w:szCs w:val="24"/>
          <w:lang w:val="ru-RU"/>
        </w:rPr>
        <w:t>здоровья воспитанников</w:t>
      </w:r>
      <w:r w:rsidR="00EF55CD" w:rsidRPr="00807E76">
        <w:rPr>
          <w:rFonts w:cstheme="minorHAnsi"/>
          <w:color w:val="000000"/>
          <w:sz w:val="24"/>
          <w:szCs w:val="24"/>
          <w:lang w:val="ru-RU"/>
        </w:rPr>
        <w:t>;</w:t>
      </w:r>
      <w:r w:rsidR="008571B1" w:rsidRPr="00807E7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F9498E" w:rsidRPr="00807E76">
        <w:rPr>
          <w:rFonts w:cstheme="minorHAnsi"/>
          <w:color w:val="000000"/>
          <w:sz w:val="24"/>
          <w:szCs w:val="24"/>
          <w:lang w:val="ru-RU"/>
        </w:rPr>
        <w:t>в</w:t>
      </w:r>
      <w:r w:rsidRPr="00807E76">
        <w:rPr>
          <w:rFonts w:cstheme="minorHAnsi"/>
          <w:color w:val="000000"/>
          <w:sz w:val="24"/>
          <w:szCs w:val="24"/>
          <w:lang w:val="ru-RU"/>
        </w:rPr>
        <w:t>недр</w:t>
      </w:r>
      <w:r w:rsidR="00EF55CD" w:rsidRPr="00807E76">
        <w:rPr>
          <w:rFonts w:cstheme="minorHAnsi"/>
          <w:color w:val="000000"/>
          <w:sz w:val="24"/>
          <w:szCs w:val="24"/>
          <w:lang w:val="ru-RU"/>
        </w:rPr>
        <w:t>ять</w:t>
      </w:r>
      <w:r w:rsidR="00F9498E" w:rsidRPr="00807E7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07E76">
        <w:rPr>
          <w:rFonts w:cstheme="minorHAnsi"/>
          <w:color w:val="000000"/>
          <w:sz w:val="24"/>
          <w:szCs w:val="24"/>
          <w:lang w:val="ru-RU"/>
        </w:rPr>
        <w:t>новы</w:t>
      </w:r>
      <w:r w:rsidR="00EF55CD" w:rsidRPr="00807E76">
        <w:rPr>
          <w:rFonts w:cstheme="minorHAnsi"/>
          <w:color w:val="000000"/>
          <w:sz w:val="24"/>
          <w:szCs w:val="24"/>
          <w:lang w:val="ru-RU"/>
        </w:rPr>
        <w:t>е</w:t>
      </w:r>
      <w:r w:rsidR="00F9498E" w:rsidRPr="00807E7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07E76">
        <w:rPr>
          <w:rFonts w:cstheme="minorHAnsi"/>
          <w:color w:val="000000"/>
          <w:sz w:val="24"/>
          <w:szCs w:val="24"/>
          <w:lang w:val="ru-RU"/>
        </w:rPr>
        <w:t>способ</w:t>
      </w:r>
      <w:r w:rsidR="00EF55CD" w:rsidRPr="00807E76">
        <w:rPr>
          <w:rFonts w:cstheme="minorHAnsi"/>
          <w:color w:val="000000"/>
          <w:sz w:val="24"/>
          <w:szCs w:val="24"/>
          <w:lang w:val="ru-RU"/>
        </w:rPr>
        <w:t>ы</w:t>
      </w:r>
      <w:r w:rsidRPr="00807E76">
        <w:rPr>
          <w:rFonts w:cstheme="minorHAnsi"/>
          <w:color w:val="000000"/>
          <w:sz w:val="24"/>
          <w:szCs w:val="24"/>
          <w:lang w:val="ru-RU"/>
        </w:rPr>
        <w:t xml:space="preserve"> работы </w:t>
      </w:r>
      <w:r w:rsidR="00F9498E" w:rsidRPr="00807E76">
        <w:rPr>
          <w:rFonts w:cstheme="minorHAnsi"/>
          <w:color w:val="000000"/>
          <w:sz w:val="24"/>
          <w:szCs w:val="24"/>
          <w:lang w:val="ru-RU"/>
        </w:rPr>
        <w:t xml:space="preserve">МДОУ </w:t>
      </w:r>
      <w:r w:rsidRPr="00807E76">
        <w:rPr>
          <w:rFonts w:cstheme="minorHAnsi"/>
          <w:color w:val="000000"/>
          <w:sz w:val="24"/>
          <w:szCs w:val="24"/>
          <w:lang w:val="ru-RU"/>
        </w:rPr>
        <w:t>с воспитанниками</w:t>
      </w:r>
      <w:r w:rsidR="00367F03" w:rsidRPr="00807E76">
        <w:rPr>
          <w:rFonts w:cstheme="minorHAnsi"/>
          <w:color w:val="000000"/>
          <w:sz w:val="24"/>
          <w:szCs w:val="24"/>
          <w:lang w:val="ru-RU"/>
        </w:rPr>
        <w:t>,</w:t>
      </w:r>
      <w:r w:rsidR="00EF55CD" w:rsidRPr="00807E76">
        <w:rPr>
          <w:rFonts w:cstheme="minorHAnsi"/>
          <w:color w:val="000000"/>
          <w:sz w:val="24"/>
          <w:szCs w:val="24"/>
          <w:lang w:val="ru-RU"/>
        </w:rPr>
        <w:t xml:space="preserve"> продолжать реализацию плана мероприятий по введению ФГОС ДО;  способствовать </w:t>
      </w:r>
      <w:r w:rsidR="00F9498E" w:rsidRPr="00807E76">
        <w:rPr>
          <w:rFonts w:cstheme="minorHAnsi"/>
          <w:color w:val="000000"/>
          <w:sz w:val="24"/>
          <w:szCs w:val="24"/>
          <w:lang w:val="ru-RU"/>
        </w:rPr>
        <w:t>повышени</w:t>
      </w:r>
      <w:r w:rsidR="00EF55CD" w:rsidRPr="00807E76">
        <w:rPr>
          <w:rFonts w:cstheme="minorHAnsi"/>
          <w:color w:val="000000"/>
          <w:sz w:val="24"/>
          <w:szCs w:val="24"/>
          <w:lang w:val="ru-RU"/>
        </w:rPr>
        <w:t>ю</w:t>
      </w:r>
      <w:r w:rsidR="00F9498E" w:rsidRPr="00807E76">
        <w:rPr>
          <w:rFonts w:cstheme="minorHAnsi"/>
          <w:color w:val="000000"/>
          <w:sz w:val="24"/>
          <w:szCs w:val="24"/>
          <w:lang w:val="ru-RU"/>
        </w:rPr>
        <w:t xml:space="preserve"> мастерства педагогов в организации педагогического процесса, путем внедрения в образовательный процесс дистанционных образовательных технологий</w:t>
      </w:r>
      <w:r w:rsidR="00EF55CD" w:rsidRPr="00807E76">
        <w:rPr>
          <w:rFonts w:cstheme="minorHAnsi"/>
          <w:color w:val="000000"/>
          <w:sz w:val="24"/>
          <w:szCs w:val="24"/>
          <w:lang w:val="ru-RU"/>
        </w:rPr>
        <w:t xml:space="preserve">; </w:t>
      </w:r>
      <w:r w:rsidR="00F9498E" w:rsidRPr="00807E76">
        <w:rPr>
          <w:rFonts w:cstheme="minorHAnsi"/>
          <w:color w:val="000000"/>
          <w:sz w:val="24"/>
          <w:szCs w:val="24"/>
          <w:lang w:val="ru-RU"/>
        </w:rPr>
        <w:t>повыш</w:t>
      </w:r>
      <w:r w:rsidR="00EF55CD" w:rsidRPr="00807E76">
        <w:rPr>
          <w:rFonts w:cstheme="minorHAnsi"/>
          <w:color w:val="000000"/>
          <w:sz w:val="24"/>
          <w:szCs w:val="24"/>
          <w:lang w:val="ru-RU"/>
        </w:rPr>
        <w:t>ать</w:t>
      </w:r>
      <w:r w:rsidR="00F9498E" w:rsidRPr="00807E76">
        <w:rPr>
          <w:rFonts w:cstheme="minorHAnsi"/>
          <w:color w:val="000000"/>
          <w:sz w:val="24"/>
          <w:szCs w:val="24"/>
          <w:lang w:val="ru-RU"/>
        </w:rPr>
        <w:t xml:space="preserve"> психолого – педагогическ</w:t>
      </w:r>
      <w:r w:rsidR="00EF55CD" w:rsidRPr="00807E76">
        <w:rPr>
          <w:rFonts w:cstheme="minorHAnsi"/>
          <w:color w:val="000000"/>
          <w:sz w:val="24"/>
          <w:szCs w:val="24"/>
          <w:lang w:val="ru-RU"/>
        </w:rPr>
        <w:t>ую</w:t>
      </w:r>
      <w:r w:rsidR="00F9498E" w:rsidRPr="00807E76">
        <w:rPr>
          <w:rFonts w:cstheme="minorHAnsi"/>
          <w:color w:val="000000"/>
          <w:sz w:val="24"/>
          <w:szCs w:val="24"/>
          <w:lang w:val="ru-RU"/>
        </w:rPr>
        <w:t xml:space="preserve"> компетентност</w:t>
      </w:r>
      <w:r w:rsidR="00EF55CD" w:rsidRPr="00807E76">
        <w:rPr>
          <w:rFonts w:cstheme="minorHAnsi"/>
          <w:color w:val="000000"/>
          <w:sz w:val="24"/>
          <w:szCs w:val="24"/>
          <w:lang w:val="ru-RU"/>
        </w:rPr>
        <w:t>ь</w:t>
      </w:r>
      <w:r w:rsidR="00F9498E" w:rsidRPr="00807E76">
        <w:rPr>
          <w:rFonts w:cstheme="minorHAnsi"/>
          <w:color w:val="000000"/>
          <w:sz w:val="24"/>
          <w:szCs w:val="24"/>
          <w:lang w:val="ru-RU"/>
        </w:rPr>
        <w:t xml:space="preserve"> родителей (законных представителей) </w:t>
      </w:r>
      <w:r w:rsidR="00EF55CD" w:rsidRPr="00807E76">
        <w:rPr>
          <w:rFonts w:cstheme="minorHAnsi"/>
          <w:color w:val="000000"/>
          <w:sz w:val="24"/>
          <w:szCs w:val="24"/>
          <w:lang w:val="ru-RU"/>
        </w:rPr>
        <w:t>в</w:t>
      </w:r>
      <w:r w:rsidR="00F9498E" w:rsidRPr="00807E76">
        <w:rPr>
          <w:rFonts w:cstheme="minorHAnsi"/>
          <w:color w:val="000000"/>
          <w:sz w:val="24"/>
          <w:szCs w:val="24"/>
          <w:lang w:val="ru-RU"/>
        </w:rPr>
        <w:t xml:space="preserve"> воспитани</w:t>
      </w:r>
      <w:r w:rsidR="00EF55CD" w:rsidRPr="00807E76">
        <w:rPr>
          <w:rFonts w:cstheme="minorHAnsi"/>
          <w:color w:val="000000"/>
          <w:sz w:val="24"/>
          <w:szCs w:val="24"/>
          <w:lang w:val="ru-RU"/>
        </w:rPr>
        <w:t xml:space="preserve">и </w:t>
      </w:r>
      <w:r w:rsidR="00F9498E" w:rsidRPr="00807E76">
        <w:rPr>
          <w:rFonts w:cstheme="minorHAnsi"/>
          <w:color w:val="000000"/>
          <w:sz w:val="24"/>
          <w:szCs w:val="24"/>
          <w:lang w:val="ru-RU"/>
        </w:rPr>
        <w:t>детей в условиях семьи и МДОУ</w:t>
      </w:r>
      <w:r w:rsidR="00EF55CD" w:rsidRPr="00807E76">
        <w:rPr>
          <w:rFonts w:cstheme="minorHAnsi"/>
          <w:color w:val="000000"/>
          <w:sz w:val="24"/>
          <w:szCs w:val="24"/>
          <w:lang w:val="ru-RU"/>
        </w:rPr>
        <w:t xml:space="preserve"> и обеспечить  антитеррористическую защищенность детей в МДОУ</w:t>
      </w:r>
      <w:r w:rsidR="008571B1" w:rsidRPr="00807E76">
        <w:rPr>
          <w:rFonts w:cstheme="minorHAnsi"/>
          <w:color w:val="000000"/>
          <w:sz w:val="24"/>
          <w:szCs w:val="24"/>
          <w:lang w:val="ru-RU"/>
        </w:rPr>
        <w:t>.</w:t>
      </w:r>
    </w:p>
    <w:p w:rsidR="00B10DEC" w:rsidRPr="00807E76" w:rsidRDefault="008571B1" w:rsidP="00002639">
      <w:pPr>
        <w:spacing w:before="0" w:beforeAutospacing="0" w:after="0" w:afterAutospacing="0"/>
        <w:ind w:left="-426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07E76">
        <w:rPr>
          <w:rFonts w:cstheme="minorHAnsi"/>
          <w:color w:val="000000"/>
          <w:sz w:val="24"/>
          <w:szCs w:val="24"/>
          <w:lang w:val="ru-RU"/>
        </w:rPr>
        <w:t xml:space="preserve">Для достижения намеченных целей были выдвинуты следующие </w:t>
      </w:r>
      <w:r w:rsidRPr="00807E76">
        <w:rPr>
          <w:rFonts w:cstheme="minorHAnsi"/>
          <w:b/>
          <w:color w:val="000000"/>
          <w:sz w:val="24"/>
          <w:szCs w:val="24"/>
          <w:lang w:val="ru-RU"/>
        </w:rPr>
        <w:t>з</w:t>
      </w:r>
      <w:r w:rsidR="00231B59" w:rsidRPr="00807E76">
        <w:rPr>
          <w:rFonts w:cstheme="minorHAnsi"/>
          <w:b/>
          <w:bCs/>
          <w:color w:val="000000"/>
          <w:sz w:val="24"/>
          <w:szCs w:val="24"/>
          <w:lang w:val="ru-RU"/>
        </w:rPr>
        <w:t>адачи</w:t>
      </w:r>
      <w:r w:rsidR="00142C48" w:rsidRPr="00807E76">
        <w:rPr>
          <w:rFonts w:cstheme="minorHAnsi"/>
          <w:b/>
          <w:color w:val="000000"/>
          <w:sz w:val="24"/>
          <w:szCs w:val="24"/>
          <w:lang w:val="ru-RU"/>
        </w:rPr>
        <w:t>:</w:t>
      </w:r>
    </w:p>
    <w:p w:rsidR="00B10DEC" w:rsidRPr="00807E76" w:rsidRDefault="008571B1" w:rsidP="00002639">
      <w:pPr>
        <w:numPr>
          <w:ilvl w:val="0"/>
          <w:numId w:val="2"/>
        </w:numPr>
        <w:tabs>
          <w:tab w:val="clear" w:pos="720"/>
          <w:tab w:val="num" w:pos="-284"/>
        </w:tabs>
        <w:spacing w:before="0" w:beforeAutospacing="0" w:after="0" w:afterAutospacing="0"/>
        <w:ind w:left="-426" w:firstLine="0"/>
        <w:contextualSpacing/>
        <w:jc w:val="both"/>
        <w:rPr>
          <w:rFonts w:cstheme="minorHAnsi"/>
          <w:color w:val="000000"/>
          <w:sz w:val="24"/>
          <w:szCs w:val="24"/>
        </w:rPr>
      </w:pPr>
      <w:r w:rsidRPr="00807E76">
        <w:rPr>
          <w:rFonts w:cstheme="minorHAnsi"/>
          <w:color w:val="000000"/>
          <w:sz w:val="24"/>
          <w:szCs w:val="24"/>
          <w:lang w:val="ru-RU"/>
        </w:rPr>
        <w:t>организация сетевого взаимодействия;</w:t>
      </w:r>
    </w:p>
    <w:p w:rsidR="00B10DEC" w:rsidRPr="00807E76" w:rsidRDefault="00142C48" w:rsidP="00002639">
      <w:pPr>
        <w:numPr>
          <w:ilvl w:val="0"/>
          <w:numId w:val="2"/>
        </w:numPr>
        <w:tabs>
          <w:tab w:val="clear" w:pos="720"/>
          <w:tab w:val="num" w:pos="-284"/>
        </w:tabs>
        <w:spacing w:before="0" w:beforeAutospacing="0" w:after="0" w:afterAutospacing="0"/>
        <w:ind w:left="-426" w:firstLine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07E76">
        <w:rPr>
          <w:rFonts w:cstheme="minorHAnsi"/>
          <w:color w:val="000000"/>
          <w:sz w:val="24"/>
          <w:szCs w:val="24"/>
          <w:lang w:val="ru-RU"/>
        </w:rPr>
        <w:t>созда</w:t>
      </w:r>
      <w:r w:rsidR="008571B1" w:rsidRPr="00807E76">
        <w:rPr>
          <w:rFonts w:cstheme="minorHAnsi"/>
          <w:color w:val="000000"/>
          <w:sz w:val="24"/>
          <w:szCs w:val="24"/>
          <w:lang w:val="ru-RU"/>
        </w:rPr>
        <w:t>ние</w:t>
      </w:r>
      <w:r w:rsidRPr="00807E76">
        <w:rPr>
          <w:rFonts w:cstheme="minorHAnsi"/>
          <w:color w:val="000000"/>
          <w:sz w:val="24"/>
          <w:szCs w:val="24"/>
          <w:lang w:val="ru-RU"/>
        </w:rPr>
        <w:t xml:space="preserve"> услови</w:t>
      </w:r>
      <w:r w:rsidR="008571B1" w:rsidRPr="00807E76">
        <w:rPr>
          <w:rFonts w:cstheme="minorHAnsi"/>
          <w:color w:val="000000"/>
          <w:sz w:val="24"/>
          <w:szCs w:val="24"/>
          <w:lang w:val="ru-RU"/>
        </w:rPr>
        <w:t>й</w:t>
      </w:r>
      <w:r w:rsidRPr="00807E76">
        <w:rPr>
          <w:rFonts w:cstheme="minorHAnsi"/>
          <w:color w:val="000000"/>
          <w:sz w:val="24"/>
          <w:szCs w:val="24"/>
          <w:lang w:val="ru-RU"/>
        </w:rPr>
        <w:t xml:space="preserve"> для реализации воспитательно-образовательной деятельности;</w:t>
      </w:r>
    </w:p>
    <w:p w:rsidR="00B10DEC" w:rsidRPr="00807E76" w:rsidRDefault="00142C48" w:rsidP="00002639">
      <w:pPr>
        <w:numPr>
          <w:ilvl w:val="0"/>
          <w:numId w:val="2"/>
        </w:numPr>
        <w:tabs>
          <w:tab w:val="clear" w:pos="720"/>
          <w:tab w:val="num" w:pos="-284"/>
        </w:tabs>
        <w:spacing w:before="0" w:beforeAutospacing="0" w:after="0" w:afterAutospacing="0"/>
        <w:ind w:left="-426" w:firstLine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07E76">
        <w:rPr>
          <w:rFonts w:cstheme="minorHAnsi"/>
          <w:color w:val="000000"/>
          <w:sz w:val="24"/>
          <w:szCs w:val="24"/>
          <w:lang w:val="ru-RU"/>
        </w:rPr>
        <w:t>обнов</w:t>
      </w:r>
      <w:r w:rsidR="008571B1" w:rsidRPr="00807E76">
        <w:rPr>
          <w:rFonts w:cstheme="minorHAnsi"/>
          <w:color w:val="000000"/>
          <w:sz w:val="24"/>
          <w:szCs w:val="24"/>
          <w:lang w:val="ru-RU"/>
        </w:rPr>
        <w:t>ление</w:t>
      </w:r>
      <w:r w:rsidRPr="00807E76">
        <w:rPr>
          <w:rFonts w:cstheme="minorHAnsi"/>
          <w:color w:val="000000"/>
          <w:sz w:val="24"/>
          <w:szCs w:val="24"/>
          <w:lang w:val="ru-RU"/>
        </w:rPr>
        <w:t xml:space="preserve"> материально-техническ</w:t>
      </w:r>
      <w:r w:rsidR="008571B1" w:rsidRPr="00807E76">
        <w:rPr>
          <w:rFonts w:cstheme="minorHAnsi"/>
          <w:color w:val="000000"/>
          <w:sz w:val="24"/>
          <w:szCs w:val="24"/>
          <w:lang w:val="ru-RU"/>
        </w:rPr>
        <w:t>ой</w:t>
      </w:r>
      <w:r w:rsidRPr="00807E76">
        <w:rPr>
          <w:rFonts w:cstheme="minorHAnsi"/>
          <w:color w:val="000000"/>
          <w:sz w:val="24"/>
          <w:szCs w:val="24"/>
          <w:lang w:val="ru-RU"/>
        </w:rPr>
        <w:t xml:space="preserve"> баз</w:t>
      </w:r>
      <w:r w:rsidR="008571B1" w:rsidRPr="00807E76">
        <w:rPr>
          <w:rFonts w:cstheme="minorHAnsi"/>
          <w:color w:val="000000"/>
          <w:sz w:val="24"/>
          <w:szCs w:val="24"/>
          <w:lang w:val="ru-RU"/>
        </w:rPr>
        <w:t>ы</w:t>
      </w:r>
      <w:r w:rsidRPr="00807E76">
        <w:rPr>
          <w:rFonts w:cstheme="minorHAnsi"/>
          <w:color w:val="000000"/>
          <w:sz w:val="24"/>
          <w:szCs w:val="24"/>
          <w:lang w:val="ru-RU"/>
        </w:rPr>
        <w:t xml:space="preserve"> помещений для обучения воспитанников;</w:t>
      </w:r>
    </w:p>
    <w:p w:rsidR="008571B1" w:rsidRPr="00807E76" w:rsidRDefault="008571B1" w:rsidP="00002639">
      <w:pPr>
        <w:numPr>
          <w:ilvl w:val="0"/>
          <w:numId w:val="2"/>
        </w:numPr>
        <w:tabs>
          <w:tab w:val="clear" w:pos="720"/>
          <w:tab w:val="num" w:pos="-284"/>
        </w:tabs>
        <w:spacing w:before="0" w:beforeAutospacing="0" w:after="0" w:afterAutospacing="0"/>
        <w:ind w:left="-426" w:firstLine="0"/>
        <w:contextualSpacing/>
        <w:jc w:val="both"/>
        <w:rPr>
          <w:rFonts w:cstheme="minorHAnsi"/>
          <w:color w:val="000000"/>
          <w:sz w:val="24"/>
          <w:szCs w:val="24"/>
        </w:rPr>
      </w:pPr>
      <w:r w:rsidRPr="00807E76">
        <w:rPr>
          <w:rFonts w:cstheme="minorHAnsi"/>
          <w:color w:val="000000"/>
          <w:sz w:val="24"/>
          <w:szCs w:val="24"/>
          <w:lang w:val="ru-RU"/>
        </w:rPr>
        <w:t>повышение профессиональной компетентности воспитателей;</w:t>
      </w:r>
    </w:p>
    <w:p w:rsidR="007A7C60" w:rsidRPr="00807E76" w:rsidRDefault="00142C48" w:rsidP="00002639">
      <w:pPr>
        <w:numPr>
          <w:ilvl w:val="0"/>
          <w:numId w:val="2"/>
        </w:numPr>
        <w:tabs>
          <w:tab w:val="clear" w:pos="720"/>
          <w:tab w:val="num" w:pos="-284"/>
        </w:tabs>
        <w:spacing w:before="0" w:beforeAutospacing="0" w:after="0" w:afterAutospacing="0"/>
        <w:ind w:left="-426" w:firstLine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07E76">
        <w:rPr>
          <w:rFonts w:cstheme="minorHAnsi"/>
          <w:color w:val="000000"/>
          <w:sz w:val="24"/>
          <w:szCs w:val="24"/>
          <w:lang w:val="ru-RU"/>
        </w:rPr>
        <w:t>вве</w:t>
      </w:r>
      <w:r w:rsidR="008571B1" w:rsidRPr="00807E76">
        <w:rPr>
          <w:rFonts w:cstheme="minorHAnsi"/>
          <w:color w:val="000000"/>
          <w:sz w:val="24"/>
          <w:szCs w:val="24"/>
          <w:lang w:val="ru-RU"/>
        </w:rPr>
        <w:t xml:space="preserve">дение </w:t>
      </w:r>
      <w:r w:rsidRPr="00807E76">
        <w:rPr>
          <w:rFonts w:cstheme="minorHAnsi"/>
          <w:color w:val="000000"/>
          <w:sz w:val="24"/>
          <w:szCs w:val="24"/>
          <w:lang w:val="ru-RU"/>
        </w:rPr>
        <w:t>в работу с воспитанниками новые физкультурно-оздоровительные</w:t>
      </w:r>
    </w:p>
    <w:p w:rsidR="00B10DEC" w:rsidRPr="00807E76" w:rsidRDefault="00142C48" w:rsidP="00002639">
      <w:pPr>
        <w:tabs>
          <w:tab w:val="num" w:pos="-284"/>
        </w:tabs>
        <w:spacing w:before="0" w:beforeAutospacing="0" w:after="0" w:afterAutospacing="0"/>
        <w:ind w:left="-426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07E76">
        <w:rPr>
          <w:rFonts w:cstheme="minorHAnsi"/>
          <w:color w:val="000000"/>
          <w:sz w:val="24"/>
          <w:szCs w:val="24"/>
          <w:lang w:val="ru-RU"/>
        </w:rPr>
        <w:t>мероприятия;</w:t>
      </w:r>
    </w:p>
    <w:p w:rsidR="007A7C60" w:rsidRPr="00807E76" w:rsidRDefault="008571B1" w:rsidP="00002639">
      <w:pPr>
        <w:numPr>
          <w:ilvl w:val="0"/>
          <w:numId w:val="2"/>
        </w:numPr>
        <w:tabs>
          <w:tab w:val="clear" w:pos="720"/>
          <w:tab w:val="num" w:pos="-284"/>
        </w:tabs>
        <w:spacing w:before="0" w:beforeAutospacing="0" w:after="0" w:afterAutospacing="0"/>
        <w:ind w:left="-426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07E76">
        <w:rPr>
          <w:rFonts w:cstheme="minorHAnsi"/>
          <w:color w:val="000000"/>
          <w:sz w:val="24"/>
          <w:szCs w:val="24"/>
          <w:lang w:val="ru-RU"/>
        </w:rPr>
        <w:t>о</w:t>
      </w:r>
      <w:r w:rsidR="007A7C60" w:rsidRPr="00807E76">
        <w:rPr>
          <w:rFonts w:cstheme="minorHAnsi"/>
          <w:color w:val="000000"/>
          <w:sz w:val="24"/>
          <w:szCs w:val="24"/>
          <w:lang w:val="ru-RU"/>
        </w:rPr>
        <w:t>каз</w:t>
      </w:r>
      <w:r w:rsidRPr="00807E76">
        <w:rPr>
          <w:rFonts w:cstheme="minorHAnsi"/>
          <w:color w:val="000000"/>
          <w:sz w:val="24"/>
          <w:szCs w:val="24"/>
          <w:lang w:val="ru-RU"/>
        </w:rPr>
        <w:t>ание систематической</w:t>
      </w:r>
      <w:r w:rsidR="007A7C60" w:rsidRPr="00807E76">
        <w:rPr>
          <w:rFonts w:cstheme="minorHAnsi"/>
          <w:color w:val="000000"/>
          <w:sz w:val="24"/>
          <w:szCs w:val="24"/>
          <w:lang w:val="ru-RU"/>
        </w:rPr>
        <w:t xml:space="preserve"> методическ</w:t>
      </w:r>
      <w:r w:rsidRPr="00807E76">
        <w:rPr>
          <w:rFonts w:cstheme="minorHAnsi"/>
          <w:color w:val="000000"/>
          <w:sz w:val="24"/>
          <w:szCs w:val="24"/>
          <w:lang w:val="ru-RU"/>
        </w:rPr>
        <w:t>ой</w:t>
      </w:r>
      <w:r w:rsidR="007A7C60" w:rsidRPr="00807E76">
        <w:rPr>
          <w:rFonts w:cstheme="minorHAnsi"/>
          <w:color w:val="000000"/>
          <w:sz w:val="24"/>
          <w:szCs w:val="24"/>
          <w:lang w:val="ru-RU"/>
        </w:rPr>
        <w:t>, психолого-педагогическ</w:t>
      </w:r>
      <w:r w:rsidRPr="00807E76">
        <w:rPr>
          <w:rFonts w:cstheme="minorHAnsi"/>
          <w:color w:val="000000"/>
          <w:sz w:val="24"/>
          <w:szCs w:val="24"/>
          <w:lang w:val="ru-RU"/>
        </w:rPr>
        <w:t xml:space="preserve">ой </w:t>
      </w:r>
      <w:r w:rsidR="007A7C60" w:rsidRPr="00807E76">
        <w:rPr>
          <w:rFonts w:cstheme="minorHAnsi"/>
          <w:color w:val="000000"/>
          <w:sz w:val="24"/>
          <w:szCs w:val="24"/>
          <w:lang w:val="ru-RU"/>
        </w:rPr>
        <w:t>консультативн</w:t>
      </w:r>
      <w:r w:rsidRPr="00807E76">
        <w:rPr>
          <w:rFonts w:cstheme="minorHAnsi"/>
          <w:color w:val="000000"/>
          <w:sz w:val="24"/>
          <w:szCs w:val="24"/>
          <w:lang w:val="ru-RU"/>
        </w:rPr>
        <w:t xml:space="preserve">ой </w:t>
      </w:r>
      <w:r w:rsidR="007A7C60" w:rsidRPr="00807E76">
        <w:rPr>
          <w:rFonts w:cstheme="minorHAnsi"/>
          <w:color w:val="000000"/>
          <w:sz w:val="24"/>
          <w:szCs w:val="24"/>
          <w:lang w:val="ru-RU"/>
        </w:rPr>
        <w:t>помощ</w:t>
      </w:r>
      <w:r w:rsidRPr="00807E76">
        <w:rPr>
          <w:rFonts w:cstheme="minorHAnsi"/>
          <w:color w:val="000000"/>
          <w:sz w:val="24"/>
          <w:szCs w:val="24"/>
          <w:lang w:val="ru-RU"/>
        </w:rPr>
        <w:t>и</w:t>
      </w:r>
      <w:r w:rsidR="007A7C60" w:rsidRPr="00807E76">
        <w:rPr>
          <w:rFonts w:cstheme="minorHAnsi"/>
          <w:color w:val="000000"/>
          <w:sz w:val="24"/>
          <w:szCs w:val="24"/>
          <w:lang w:val="ru-RU"/>
        </w:rPr>
        <w:t xml:space="preserve"> родителям (законным представителям) </w:t>
      </w:r>
      <w:r w:rsidR="00EF55CD" w:rsidRPr="00807E76">
        <w:rPr>
          <w:rFonts w:cstheme="minorHAnsi"/>
          <w:color w:val="000000"/>
          <w:sz w:val="24"/>
          <w:szCs w:val="24"/>
          <w:lang w:val="ru-RU"/>
        </w:rPr>
        <w:t xml:space="preserve">по патриотическому </w:t>
      </w:r>
      <w:r w:rsidR="007A7C60" w:rsidRPr="00807E76">
        <w:rPr>
          <w:rFonts w:cstheme="minorHAnsi"/>
          <w:color w:val="000000"/>
          <w:sz w:val="24"/>
          <w:szCs w:val="24"/>
          <w:lang w:val="ru-RU"/>
        </w:rPr>
        <w:t>воспитани</w:t>
      </w:r>
      <w:r w:rsidR="00EF55CD" w:rsidRPr="00807E76">
        <w:rPr>
          <w:rFonts w:cstheme="minorHAnsi"/>
          <w:color w:val="000000"/>
          <w:sz w:val="24"/>
          <w:szCs w:val="24"/>
          <w:lang w:val="ru-RU"/>
        </w:rPr>
        <w:t>ю</w:t>
      </w:r>
      <w:r w:rsidR="007A7C60" w:rsidRPr="00807E76">
        <w:rPr>
          <w:rFonts w:cstheme="minorHAnsi"/>
          <w:color w:val="000000"/>
          <w:sz w:val="24"/>
          <w:szCs w:val="24"/>
          <w:lang w:val="ru-RU"/>
        </w:rPr>
        <w:t xml:space="preserve"> детей в</w:t>
      </w:r>
      <w:r w:rsidR="00EF55CD" w:rsidRPr="00807E7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7A7C60" w:rsidRPr="00807E76">
        <w:rPr>
          <w:rFonts w:cstheme="minorHAnsi"/>
          <w:color w:val="000000"/>
          <w:sz w:val="24"/>
          <w:szCs w:val="24"/>
          <w:lang w:val="ru-RU"/>
        </w:rPr>
        <w:t>условиях семьи и МДОУ</w:t>
      </w:r>
      <w:r w:rsidRPr="00807E76">
        <w:rPr>
          <w:rFonts w:cstheme="minorHAnsi"/>
          <w:color w:val="000000"/>
          <w:sz w:val="24"/>
          <w:szCs w:val="24"/>
          <w:lang w:val="ru-RU"/>
        </w:rPr>
        <w:t>;</w:t>
      </w:r>
    </w:p>
    <w:p w:rsidR="007A7C60" w:rsidRPr="00807E76" w:rsidRDefault="00452A0F" w:rsidP="00002639">
      <w:pPr>
        <w:numPr>
          <w:ilvl w:val="0"/>
          <w:numId w:val="2"/>
        </w:numPr>
        <w:tabs>
          <w:tab w:val="clear" w:pos="720"/>
          <w:tab w:val="num" w:pos="-284"/>
        </w:tabs>
        <w:spacing w:before="0" w:beforeAutospacing="0" w:after="0" w:afterAutospacing="0"/>
        <w:ind w:left="-426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07E76">
        <w:rPr>
          <w:rFonts w:cstheme="minorHAnsi"/>
          <w:color w:val="000000"/>
          <w:sz w:val="24"/>
          <w:szCs w:val="24"/>
          <w:lang w:val="ru-RU"/>
        </w:rPr>
        <w:t>выполн</w:t>
      </w:r>
      <w:r w:rsidR="008571B1" w:rsidRPr="00807E76">
        <w:rPr>
          <w:rFonts w:cstheme="minorHAnsi"/>
          <w:color w:val="000000"/>
          <w:sz w:val="24"/>
          <w:szCs w:val="24"/>
          <w:lang w:val="ru-RU"/>
        </w:rPr>
        <w:t>ение</w:t>
      </w:r>
      <w:r w:rsidR="00EF55CD" w:rsidRPr="00807E7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07E76">
        <w:rPr>
          <w:rFonts w:cstheme="minorHAnsi"/>
          <w:color w:val="000000"/>
          <w:sz w:val="24"/>
          <w:szCs w:val="24"/>
          <w:lang w:val="ru-RU"/>
        </w:rPr>
        <w:t>антитеррористическ</w:t>
      </w:r>
      <w:r w:rsidR="008571B1" w:rsidRPr="00807E76">
        <w:rPr>
          <w:rFonts w:cstheme="minorHAnsi"/>
          <w:color w:val="000000"/>
          <w:sz w:val="24"/>
          <w:szCs w:val="24"/>
          <w:lang w:val="ru-RU"/>
        </w:rPr>
        <w:t>ой</w:t>
      </w:r>
      <w:r w:rsidRPr="00807E76">
        <w:rPr>
          <w:rFonts w:cstheme="minorHAnsi"/>
          <w:color w:val="000000"/>
          <w:sz w:val="24"/>
          <w:szCs w:val="24"/>
          <w:lang w:val="ru-RU"/>
        </w:rPr>
        <w:t xml:space="preserve"> защищенност</w:t>
      </w:r>
      <w:r w:rsidR="008571B1" w:rsidRPr="00807E76">
        <w:rPr>
          <w:rFonts w:cstheme="minorHAnsi"/>
          <w:color w:val="000000"/>
          <w:sz w:val="24"/>
          <w:szCs w:val="24"/>
          <w:lang w:val="ru-RU"/>
        </w:rPr>
        <w:t>и</w:t>
      </w:r>
      <w:r w:rsidR="00EF55CD" w:rsidRPr="00807E7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07E76">
        <w:rPr>
          <w:rFonts w:cstheme="minorHAnsi"/>
          <w:color w:val="000000"/>
          <w:sz w:val="24"/>
          <w:szCs w:val="24"/>
          <w:lang w:val="ru-RU"/>
        </w:rPr>
        <w:t>МДОУ.</w:t>
      </w:r>
    </w:p>
    <w:p w:rsidR="00452A0F" w:rsidRPr="00807E76" w:rsidRDefault="00452A0F" w:rsidP="00452A0F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</w:p>
    <w:p w:rsidR="00452A0F" w:rsidRPr="00807E76" w:rsidRDefault="00142C48" w:rsidP="00452A0F">
      <w:pPr>
        <w:spacing w:before="0" w:beforeAutospacing="0" w:after="0" w:afterAutospacing="0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807E76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 xml:space="preserve">Блок </w:t>
      </w:r>
      <w:r w:rsidRPr="00807E76">
        <w:rPr>
          <w:rFonts w:cstheme="minorHAnsi"/>
          <w:b/>
          <w:bCs/>
          <w:color w:val="252525"/>
          <w:spacing w:val="-2"/>
          <w:sz w:val="24"/>
          <w:szCs w:val="24"/>
        </w:rPr>
        <w:t>I</w:t>
      </w:r>
      <w:r w:rsidRPr="00807E76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. ВОСПИТАТЕЛЬН-ОБРАЗОВАТЕЛЬНАЯ ДЕЯТЕЛЬНОСТЬ</w:t>
      </w:r>
    </w:p>
    <w:p w:rsidR="007A1856" w:rsidRPr="00807E76" w:rsidRDefault="007A1856" w:rsidP="00452A0F">
      <w:pPr>
        <w:spacing w:before="0" w:beforeAutospacing="0" w:after="0" w:afterAutospacing="0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:rsidR="00A479C8" w:rsidRPr="00807E76" w:rsidRDefault="00142C48" w:rsidP="00452A0F">
      <w:pPr>
        <w:pStyle w:val="a3"/>
        <w:numPr>
          <w:ilvl w:val="1"/>
          <w:numId w:val="6"/>
        </w:numPr>
        <w:spacing w:before="0" w:beforeAutospacing="0" w:after="0" w:afterAutospacing="0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807E76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Р</w:t>
      </w:r>
      <w:r w:rsidR="000A168F" w:rsidRPr="00807E76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АБОТА С ВОСПИТАННИКАМИ.</w:t>
      </w:r>
    </w:p>
    <w:p w:rsidR="00A479C8" w:rsidRPr="00807E76" w:rsidRDefault="00A479C8" w:rsidP="00A479C8">
      <w:pPr>
        <w:pStyle w:val="a3"/>
        <w:spacing w:before="0" w:beforeAutospacing="0" w:after="0" w:afterAutospacing="0"/>
        <w:ind w:left="420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:rsidR="00B10DEC" w:rsidRPr="00807E76" w:rsidRDefault="00142C48" w:rsidP="00A479C8">
      <w:pPr>
        <w:pStyle w:val="a3"/>
        <w:numPr>
          <w:ilvl w:val="2"/>
          <w:numId w:val="6"/>
        </w:numPr>
        <w:spacing w:before="0" w:beforeAutospacing="0" w:after="0" w:afterAutospacing="0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807E76">
        <w:rPr>
          <w:rFonts w:cstheme="minorHAnsi"/>
          <w:b/>
          <w:bCs/>
          <w:color w:val="000000"/>
          <w:sz w:val="24"/>
          <w:szCs w:val="24"/>
          <w:lang w:val="ru-RU"/>
        </w:rPr>
        <w:t>М</w:t>
      </w:r>
      <w:r w:rsidR="000A168F" w:rsidRPr="00807E7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ЕРОПРИЯТИЯ ПО РЕАЛИЗАЦИИ ООП ДО И ОЗДОРОВЛЕНИЯ ВОСПИТАННИКОВ. </w:t>
      </w:r>
    </w:p>
    <w:p w:rsidR="00002639" w:rsidRPr="00807E76" w:rsidRDefault="00002639" w:rsidP="00A479C8">
      <w:pPr>
        <w:pStyle w:val="a3"/>
        <w:spacing w:before="0" w:beforeAutospacing="0" w:after="0" w:afterAutospacing="0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tbl>
      <w:tblPr>
        <w:tblStyle w:val="a4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12"/>
        <w:gridCol w:w="38"/>
        <w:gridCol w:w="388"/>
        <w:gridCol w:w="1429"/>
        <w:gridCol w:w="272"/>
        <w:gridCol w:w="2551"/>
      </w:tblGrid>
      <w:tr w:rsidR="00EF55CD" w:rsidRPr="00807E76" w:rsidTr="00B26DE5">
        <w:tc>
          <w:tcPr>
            <w:tcW w:w="5850" w:type="dxa"/>
            <w:gridSpan w:val="2"/>
            <w:vAlign w:val="center"/>
          </w:tcPr>
          <w:p w:rsidR="00EF55CD" w:rsidRPr="00807E76" w:rsidRDefault="00EF55CD" w:rsidP="00EF55CD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Мероприяти</w:t>
            </w: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2089" w:type="dxa"/>
            <w:gridSpan w:val="3"/>
            <w:vAlign w:val="center"/>
          </w:tcPr>
          <w:p w:rsidR="00EF55CD" w:rsidRPr="00807E76" w:rsidRDefault="00EF55CD" w:rsidP="00EF55CD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551" w:type="dxa"/>
            <w:vAlign w:val="center"/>
          </w:tcPr>
          <w:p w:rsidR="00EF55CD" w:rsidRPr="00807E76" w:rsidRDefault="00EF55CD" w:rsidP="00EF55CD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F55CD" w:rsidRPr="00807E76" w:rsidTr="003702B9">
        <w:tc>
          <w:tcPr>
            <w:tcW w:w="10490" w:type="dxa"/>
            <w:gridSpan w:val="6"/>
          </w:tcPr>
          <w:p w:rsidR="00EF55CD" w:rsidRPr="00807E76" w:rsidRDefault="00EF55CD" w:rsidP="00EF55CD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Воспитательная</w:t>
            </w: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работа</w:t>
            </w:r>
          </w:p>
        </w:tc>
      </w:tr>
      <w:tr w:rsidR="00EF55CD" w:rsidRPr="00841A7B" w:rsidTr="00B26DE5">
        <w:tc>
          <w:tcPr>
            <w:tcW w:w="6238" w:type="dxa"/>
            <w:gridSpan w:val="3"/>
            <w:vAlign w:val="center"/>
          </w:tcPr>
          <w:p w:rsidR="00EF55CD" w:rsidRPr="00807E76" w:rsidRDefault="00EF55CD" w:rsidP="00EF55CD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Организация сетевого взаимодействия по вопросам воспитательной работы с воспитанниками</w:t>
            </w:r>
          </w:p>
        </w:tc>
        <w:tc>
          <w:tcPr>
            <w:tcW w:w="1701" w:type="dxa"/>
            <w:gridSpan w:val="2"/>
            <w:vAlign w:val="center"/>
          </w:tcPr>
          <w:p w:rsidR="00EF55CD" w:rsidRPr="00807E76" w:rsidRDefault="00EF55CD" w:rsidP="00EF55CD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Октябрь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B26DE5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          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2021 г           </w:t>
            </w:r>
          </w:p>
        </w:tc>
        <w:tc>
          <w:tcPr>
            <w:tcW w:w="2551" w:type="dxa"/>
            <w:vAlign w:val="center"/>
          </w:tcPr>
          <w:p w:rsidR="00D45FB2" w:rsidRPr="00807E76" w:rsidRDefault="00EF55CD" w:rsidP="00EF55CD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З</w:t>
            </w:r>
            <w:r w:rsidR="00D851DC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а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меститель заведующего </w:t>
            </w:r>
          </w:p>
          <w:p w:rsidR="00EF55CD" w:rsidRPr="00807E76" w:rsidRDefault="00EF55CD" w:rsidP="00EF55CD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Кобзева Л.П.</w:t>
            </w:r>
          </w:p>
        </w:tc>
      </w:tr>
      <w:tr w:rsidR="00D851DC" w:rsidRPr="00841A7B" w:rsidTr="00B26DE5">
        <w:tc>
          <w:tcPr>
            <w:tcW w:w="6238" w:type="dxa"/>
            <w:gridSpan w:val="3"/>
            <w:vAlign w:val="center"/>
          </w:tcPr>
          <w:p w:rsidR="00D851DC" w:rsidRPr="00807E76" w:rsidRDefault="00D851DC" w:rsidP="00D851DC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Разработка положений и сценариев воспитательных мероприятий</w:t>
            </w:r>
          </w:p>
        </w:tc>
        <w:tc>
          <w:tcPr>
            <w:tcW w:w="1701" w:type="dxa"/>
            <w:gridSpan w:val="2"/>
            <w:vAlign w:val="center"/>
          </w:tcPr>
          <w:p w:rsidR="00D851DC" w:rsidRPr="00807E76" w:rsidRDefault="00D851DC" w:rsidP="00D851DC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В течение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551" w:type="dxa"/>
            <w:vMerge w:val="restart"/>
            <w:vAlign w:val="center"/>
          </w:tcPr>
          <w:p w:rsidR="00D851DC" w:rsidRPr="00807E76" w:rsidRDefault="00D851DC" w:rsidP="00D851DC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Заместитель заведующего </w:t>
            </w:r>
          </w:p>
          <w:p w:rsidR="00D851DC" w:rsidRPr="00807E76" w:rsidRDefault="00D851DC" w:rsidP="00D851DC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Кобзева Л.П., творческая группа</w:t>
            </w:r>
          </w:p>
        </w:tc>
      </w:tr>
      <w:tr w:rsidR="00D851DC" w:rsidRPr="00807E76" w:rsidTr="00B26DE5">
        <w:trPr>
          <w:trHeight w:val="600"/>
        </w:trPr>
        <w:tc>
          <w:tcPr>
            <w:tcW w:w="6238" w:type="dxa"/>
            <w:gridSpan w:val="3"/>
            <w:vAlign w:val="center"/>
          </w:tcPr>
          <w:p w:rsidR="00D851DC" w:rsidRPr="00807E76" w:rsidRDefault="00D851DC" w:rsidP="00D851DC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Разработка положений и сценариев воспитательных мероприятий</w:t>
            </w:r>
          </w:p>
        </w:tc>
        <w:tc>
          <w:tcPr>
            <w:tcW w:w="1701" w:type="dxa"/>
            <w:gridSpan w:val="2"/>
            <w:vAlign w:val="center"/>
          </w:tcPr>
          <w:p w:rsidR="00D851DC" w:rsidRPr="00807E76" w:rsidRDefault="00D851DC" w:rsidP="00D851DC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В течение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551" w:type="dxa"/>
            <w:vMerge/>
            <w:vAlign w:val="center"/>
          </w:tcPr>
          <w:p w:rsidR="00D851DC" w:rsidRPr="00807E76" w:rsidRDefault="00D851DC" w:rsidP="00D851DC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D851DC" w:rsidRPr="00841A7B" w:rsidTr="00B26DE5">
        <w:tc>
          <w:tcPr>
            <w:tcW w:w="6238" w:type="dxa"/>
            <w:gridSpan w:val="3"/>
            <w:vAlign w:val="center"/>
          </w:tcPr>
          <w:p w:rsidR="008E1EA5" w:rsidRPr="00807E76" w:rsidRDefault="008E1EA5" w:rsidP="00FC068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Организация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 xml:space="preserve"> воспитательных</w:t>
            </w:r>
            <w:r w:rsidR="00D851DC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1701" w:type="dxa"/>
            <w:gridSpan w:val="2"/>
            <w:vAlign w:val="center"/>
          </w:tcPr>
          <w:p w:rsidR="008E1EA5" w:rsidRPr="00807E76" w:rsidRDefault="008E1EA5" w:rsidP="00FC068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В течение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551" w:type="dxa"/>
            <w:vAlign w:val="center"/>
          </w:tcPr>
          <w:p w:rsidR="008E1EA5" w:rsidRPr="00807E76" w:rsidRDefault="008E1EA5" w:rsidP="00FC068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Воспитатели всех гр</w:t>
            </w:r>
            <w:r w:rsidR="00D851DC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у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пп, Саликова О.В., старший воспитатель</w:t>
            </w:r>
            <w:r w:rsidR="00D851DC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, специалисты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851DC" w:rsidRPr="00841A7B" w:rsidTr="00B26DE5">
        <w:trPr>
          <w:trHeight w:val="1020"/>
        </w:trPr>
        <w:tc>
          <w:tcPr>
            <w:tcW w:w="6238" w:type="dxa"/>
            <w:gridSpan w:val="3"/>
            <w:vAlign w:val="center"/>
          </w:tcPr>
          <w:p w:rsidR="008E1EA5" w:rsidRPr="00807E76" w:rsidRDefault="008E1EA5" w:rsidP="00452A0F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Обновление содержания воспитательных программ в целях реализации новых направлений воспитания</w:t>
            </w:r>
          </w:p>
        </w:tc>
        <w:tc>
          <w:tcPr>
            <w:tcW w:w="1701" w:type="dxa"/>
            <w:gridSpan w:val="2"/>
            <w:vAlign w:val="center"/>
          </w:tcPr>
          <w:p w:rsidR="008E1EA5" w:rsidRPr="00807E76" w:rsidRDefault="008E1EA5" w:rsidP="00FC068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Май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- 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июль</w:t>
            </w:r>
          </w:p>
          <w:p w:rsidR="008E1EA5" w:rsidRPr="00807E76" w:rsidRDefault="008E1EA5" w:rsidP="008E1EA5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  2021 г</w:t>
            </w:r>
          </w:p>
        </w:tc>
        <w:tc>
          <w:tcPr>
            <w:tcW w:w="2551" w:type="dxa"/>
            <w:vAlign w:val="center"/>
          </w:tcPr>
          <w:p w:rsidR="00D851DC" w:rsidRPr="00807E76" w:rsidRDefault="00D851DC" w:rsidP="00D851DC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Заместитель заведующего </w:t>
            </w:r>
          </w:p>
          <w:p w:rsidR="008E1EA5" w:rsidRPr="00807E76" w:rsidRDefault="00D851DC" w:rsidP="00D851DC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Кобзева Л.П., творческая группа</w:t>
            </w:r>
          </w:p>
        </w:tc>
      </w:tr>
      <w:tr w:rsidR="008E1EA5" w:rsidRPr="00807E76" w:rsidTr="003702B9">
        <w:tc>
          <w:tcPr>
            <w:tcW w:w="10490" w:type="dxa"/>
            <w:gridSpan w:val="6"/>
            <w:vAlign w:val="center"/>
          </w:tcPr>
          <w:p w:rsidR="008E1EA5" w:rsidRPr="00807E76" w:rsidRDefault="008E1EA5" w:rsidP="008E1EA5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Образовательная работа.</w:t>
            </w:r>
          </w:p>
        </w:tc>
      </w:tr>
      <w:tr w:rsidR="00D851DC" w:rsidRPr="00841A7B" w:rsidTr="009D69D6">
        <w:tc>
          <w:tcPr>
            <w:tcW w:w="5812" w:type="dxa"/>
            <w:vAlign w:val="center"/>
          </w:tcPr>
          <w:p w:rsidR="008E1EA5" w:rsidRPr="00807E76" w:rsidRDefault="008E1EA5" w:rsidP="00FC068B">
            <w:pPr>
              <w:spacing w:beforeAutospacing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Составление плана преемственности дошкольного и 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начального общего образования (для подготовительной группы)</w:t>
            </w:r>
          </w:p>
        </w:tc>
        <w:tc>
          <w:tcPr>
            <w:tcW w:w="1855" w:type="dxa"/>
            <w:gridSpan w:val="3"/>
            <w:vAlign w:val="center"/>
          </w:tcPr>
          <w:p w:rsidR="008E1EA5" w:rsidRPr="00807E76" w:rsidRDefault="008E1EA5" w:rsidP="00FC068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lastRenderedPageBreak/>
              <w:t>Сентябрь 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2021г</w:t>
            </w:r>
          </w:p>
        </w:tc>
        <w:tc>
          <w:tcPr>
            <w:tcW w:w="2823" w:type="dxa"/>
            <w:gridSpan w:val="2"/>
            <w:vAlign w:val="center"/>
          </w:tcPr>
          <w:p w:rsidR="008E1EA5" w:rsidRPr="00807E76" w:rsidRDefault="008E1EA5" w:rsidP="008E1EA5">
            <w:pPr>
              <w:spacing w:beforeAutospacing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Воспитатели подгот</w:t>
            </w:r>
            <w:r w:rsidR="00D851DC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ит</w:t>
            </w:r>
            <w:r w:rsidR="003702B9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ел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группы: Стрижова И.И., Краснушкина Н.Н., Лютина Т.А., Заматырина О.В.,  старший воспитатель Саликова О.В.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51DC" w:rsidRPr="00841A7B" w:rsidTr="009D69D6">
        <w:tc>
          <w:tcPr>
            <w:tcW w:w="5812" w:type="dxa"/>
            <w:vAlign w:val="center"/>
          </w:tcPr>
          <w:p w:rsidR="008E1EA5" w:rsidRPr="00807E76" w:rsidRDefault="008E1EA5" w:rsidP="00FC068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Вывешивание в кабинетах дидактических и наглядных материалов для создания насыщенной образовательной среды</w:t>
            </w:r>
          </w:p>
        </w:tc>
        <w:tc>
          <w:tcPr>
            <w:tcW w:w="1855" w:type="dxa"/>
            <w:gridSpan w:val="3"/>
            <w:vAlign w:val="center"/>
          </w:tcPr>
          <w:p w:rsidR="008E1EA5" w:rsidRPr="00807E76" w:rsidRDefault="008E1EA5" w:rsidP="00FC068B">
            <w:pPr>
              <w:spacing w:beforeAutospacing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Октябрь</w:t>
            </w:r>
            <w:r w:rsidR="00D851DC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2021 г</w:t>
            </w:r>
          </w:p>
        </w:tc>
        <w:tc>
          <w:tcPr>
            <w:tcW w:w="2823" w:type="dxa"/>
            <w:gridSpan w:val="2"/>
            <w:vAlign w:val="center"/>
          </w:tcPr>
          <w:p w:rsidR="008E1EA5" w:rsidRPr="00807E76" w:rsidRDefault="008E1EA5" w:rsidP="00FC068B">
            <w:pPr>
              <w:spacing w:beforeAutospacing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Старший воспитатель Саликова О.В.</w:t>
            </w:r>
          </w:p>
        </w:tc>
      </w:tr>
      <w:tr w:rsidR="00D851DC" w:rsidRPr="00807E76" w:rsidTr="009D69D6">
        <w:tc>
          <w:tcPr>
            <w:tcW w:w="5812" w:type="dxa"/>
            <w:vAlign w:val="center"/>
          </w:tcPr>
          <w:p w:rsidR="008E1EA5" w:rsidRPr="00807E76" w:rsidRDefault="008E1EA5" w:rsidP="00FC068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Внедрение в работу воспитателей новых</w:t>
            </w:r>
          </w:p>
          <w:p w:rsidR="008E1EA5" w:rsidRPr="00807E76" w:rsidRDefault="008E1EA5" w:rsidP="00FC068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методов для развития любознательности, формирования познавательных действий у воспитанников.</w:t>
            </w:r>
          </w:p>
        </w:tc>
        <w:tc>
          <w:tcPr>
            <w:tcW w:w="1855" w:type="dxa"/>
            <w:gridSpan w:val="3"/>
            <w:vAlign w:val="center"/>
          </w:tcPr>
          <w:p w:rsidR="008E1EA5" w:rsidRPr="00807E76" w:rsidRDefault="008E1EA5" w:rsidP="00FC068B">
            <w:pPr>
              <w:spacing w:beforeAutospacing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Октябрь</w:t>
            </w:r>
            <w:r w:rsidR="00D851DC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-декабрь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2021 г</w:t>
            </w:r>
          </w:p>
        </w:tc>
        <w:tc>
          <w:tcPr>
            <w:tcW w:w="2823" w:type="dxa"/>
            <w:gridSpan w:val="2"/>
            <w:vMerge w:val="restart"/>
            <w:vAlign w:val="center"/>
          </w:tcPr>
          <w:p w:rsidR="008E1EA5" w:rsidRPr="00807E76" w:rsidRDefault="008E1EA5" w:rsidP="00FC068B">
            <w:pPr>
              <w:spacing w:beforeAutospacing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Воспитатели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всех групп, специалисты.</w:t>
            </w:r>
          </w:p>
          <w:p w:rsidR="008E1EA5" w:rsidRPr="00807E76" w:rsidRDefault="008E1EA5" w:rsidP="00FC068B">
            <w:pPr>
              <w:spacing w:beforeAutospacing="0" w:afterAutospacing="0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D851DC" w:rsidRPr="00807E76" w:rsidTr="009D69D6">
        <w:tc>
          <w:tcPr>
            <w:tcW w:w="5812" w:type="dxa"/>
            <w:vAlign w:val="center"/>
          </w:tcPr>
          <w:p w:rsidR="008E1EA5" w:rsidRPr="00807E76" w:rsidRDefault="008E1EA5" w:rsidP="00452A0F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Обеспечение условий для индивидуализации развития ребенка, его личности, мотивации и способностей</w:t>
            </w:r>
          </w:p>
        </w:tc>
        <w:tc>
          <w:tcPr>
            <w:tcW w:w="1855" w:type="dxa"/>
            <w:gridSpan w:val="3"/>
            <w:vAlign w:val="center"/>
          </w:tcPr>
          <w:p w:rsidR="008E1EA5" w:rsidRPr="00807E76" w:rsidRDefault="008E1EA5" w:rsidP="00452A0F">
            <w:pPr>
              <w:spacing w:beforeAutospacing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Ноябрь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2021 г</w:t>
            </w:r>
          </w:p>
        </w:tc>
        <w:tc>
          <w:tcPr>
            <w:tcW w:w="2823" w:type="dxa"/>
            <w:gridSpan w:val="2"/>
            <w:vMerge/>
            <w:vAlign w:val="center"/>
          </w:tcPr>
          <w:p w:rsidR="008E1EA5" w:rsidRPr="00807E76" w:rsidRDefault="008E1EA5" w:rsidP="00452A0F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D851DC" w:rsidRPr="00807E76" w:rsidTr="009D69D6">
        <w:tc>
          <w:tcPr>
            <w:tcW w:w="5812" w:type="dxa"/>
          </w:tcPr>
          <w:p w:rsidR="008E1EA5" w:rsidRPr="00807E76" w:rsidRDefault="008E1EA5" w:rsidP="00FC068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цифровых материалов для реализации деятельности с использованием дистанционных образовательных технологий (для детей от 5 лет)</w:t>
            </w:r>
          </w:p>
        </w:tc>
        <w:tc>
          <w:tcPr>
            <w:tcW w:w="1855" w:type="dxa"/>
            <w:gridSpan w:val="3"/>
          </w:tcPr>
          <w:p w:rsidR="008E1EA5" w:rsidRPr="00807E76" w:rsidRDefault="008E1EA5" w:rsidP="00FC068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Ноябрь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2021 г</w:t>
            </w:r>
          </w:p>
        </w:tc>
        <w:tc>
          <w:tcPr>
            <w:tcW w:w="2823" w:type="dxa"/>
            <w:gridSpan w:val="2"/>
          </w:tcPr>
          <w:p w:rsidR="008E1EA5" w:rsidRPr="00807E76" w:rsidRDefault="008E1EA5" w:rsidP="00FC068B">
            <w:pPr>
              <w:spacing w:beforeAutospacing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Воспитатели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всех групп, специалисты.</w:t>
            </w:r>
          </w:p>
          <w:p w:rsidR="008E1EA5" w:rsidRPr="00807E76" w:rsidRDefault="008E1EA5" w:rsidP="00FC068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D851DC" w:rsidRPr="00807E76" w:rsidTr="009D69D6">
        <w:tc>
          <w:tcPr>
            <w:tcW w:w="5812" w:type="dxa"/>
            <w:vAlign w:val="center"/>
          </w:tcPr>
          <w:p w:rsidR="008E1EA5" w:rsidRPr="00807E76" w:rsidRDefault="008E1EA5" w:rsidP="008E1EA5">
            <w:pPr>
              <w:tabs>
                <w:tab w:val="left" w:pos="0"/>
                <w:tab w:val="left" w:pos="209"/>
              </w:tabs>
              <w:spacing w:beforeAutospacing="0" w:afterAutospacing="0"/>
              <w:ind w:left="67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Обновление содержания ООП ДО и АООП ДОУ  </w:t>
            </w:r>
            <w:r w:rsidR="00BF3CB7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         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(с нарушением зрения и с нарушением ителлекта)</w:t>
            </w:r>
          </w:p>
        </w:tc>
        <w:tc>
          <w:tcPr>
            <w:tcW w:w="1855" w:type="dxa"/>
            <w:gridSpan w:val="3"/>
            <w:vAlign w:val="center"/>
          </w:tcPr>
          <w:p w:rsidR="008E1EA5" w:rsidRPr="00807E76" w:rsidRDefault="008E1EA5" w:rsidP="00FC068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М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ай</w:t>
            </w:r>
            <w:r w:rsidR="00D851DC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-</w:t>
            </w:r>
            <w:r w:rsidR="00D851DC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август</w:t>
            </w:r>
          </w:p>
          <w:p w:rsidR="008E1EA5" w:rsidRPr="00807E76" w:rsidRDefault="00D851DC" w:rsidP="00D851DC">
            <w:pPr>
              <w:spacing w:beforeAutospacing="0" w:afterAutospacing="0"/>
              <w:rPr>
                <w:rFonts w:cstheme="minorHAnsi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  </w:t>
            </w:r>
            <w:r w:rsidR="008E1EA5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2021 г</w:t>
            </w:r>
          </w:p>
        </w:tc>
        <w:tc>
          <w:tcPr>
            <w:tcW w:w="2823" w:type="dxa"/>
            <w:gridSpan w:val="2"/>
            <w:vAlign w:val="center"/>
          </w:tcPr>
          <w:p w:rsidR="008E1EA5" w:rsidRPr="00807E76" w:rsidRDefault="008E1EA5" w:rsidP="00FC068B">
            <w:pPr>
              <w:spacing w:beforeAutospacing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Творческая группа</w:t>
            </w:r>
          </w:p>
        </w:tc>
      </w:tr>
      <w:tr w:rsidR="008E1EA5" w:rsidRPr="00807E76" w:rsidTr="003702B9">
        <w:tc>
          <w:tcPr>
            <w:tcW w:w="10490" w:type="dxa"/>
            <w:gridSpan w:val="6"/>
            <w:vAlign w:val="center"/>
          </w:tcPr>
          <w:p w:rsidR="008E1EA5" w:rsidRPr="00807E76" w:rsidRDefault="008E1EA5" w:rsidP="008E1EA5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Оздоровительная работа.</w:t>
            </w:r>
          </w:p>
        </w:tc>
      </w:tr>
      <w:tr w:rsidR="000A168F" w:rsidRPr="00841A7B" w:rsidTr="009D69D6">
        <w:tc>
          <w:tcPr>
            <w:tcW w:w="5812" w:type="dxa"/>
            <w:vAlign w:val="center"/>
          </w:tcPr>
          <w:p w:rsidR="000A168F" w:rsidRPr="00807E76" w:rsidRDefault="000A168F" w:rsidP="000A168F">
            <w:pPr>
              <w:spacing w:beforeAutospacing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Формирование перечня двигательной активности воспитанников в холодный период</w:t>
            </w:r>
          </w:p>
        </w:tc>
        <w:tc>
          <w:tcPr>
            <w:tcW w:w="1855" w:type="dxa"/>
            <w:gridSpan w:val="3"/>
            <w:vAlign w:val="center"/>
          </w:tcPr>
          <w:p w:rsidR="000A168F" w:rsidRPr="00807E76" w:rsidRDefault="000A168F" w:rsidP="009D69D6">
            <w:pPr>
              <w:spacing w:beforeAutospacing="0" w:afterAutospacing="0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Август 2021 г</w:t>
            </w:r>
          </w:p>
        </w:tc>
        <w:tc>
          <w:tcPr>
            <w:tcW w:w="2823" w:type="dxa"/>
            <w:gridSpan w:val="2"/>
            <w:vAlign w:val="center"/>
          </w:tcPr>
          <w:p w:rsidR="000A168F" w:rsidRPr="00807E76" w:rsidRDefault="002529F0" w:rsidP="002529F0">
            <w:pPr>
              <w:spacing w:beforeAutospacing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медсестра           И.В. Мартынова.</w:t>
            </w:r>
          </w:p>
        </w:tc>
      </w:tr>
      <w:tr w:rsidR="000A168F" w:rsidRPr="00841A7B" w:rsidTr="009D69D6">
        <w:tc>
          <w:tcPr>
            <w:tcW w:w="5812" w:type="dxa"/>
            <w:vAlign w:val="center"/>
          </w:tcPr>
          <w:p w:rsidR="000A168F" w:rsidRPr="00807E76" w:rsidRDefault="000A168F" w:rsidP="000A168F">
            <w:pPr>
              <w:spacing w:beforeAutospacing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Формирование перечня оздоровительных процедур на холодный  период с учетом состояния здоровья воспитанников.</w:t>
            </w:r>
          </w:p>
        </w:tc>
        <w:tc>
          <w:tcPr>
            <w:tcW w:w="1855" w:type="dxa"/>
            <w:gridSpan w:val="3"/>
            <w:vAlign w:val="center"/>
          </w:tcPr>
          <w:p w:rsidR="000A168F" w:rsidRPr="00807E76" w:rsidRDefault="000A168F" w:rsidP="009D69D6">
            <w:pPr>
              <w:spacing w:beforeAutospacing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Август 2021 г</w:t>
            </w:r>
          </w:p>
        </w:tc>
        <w:tc>
          <w:tcPr>
            <w:tcW w:w="2823" w:type="dxa"/>
            <w:gridSpan w:val="2"/>
            <w:vAlign w:val="center"/>
          </w:tcPr>
          <w:p w:rsidR="000A168F" w:rsidRPr="00807E76" w:rsidRDefault="002529F0" w:rsidP="002529F0">
            <w:pPr>
              <w:spacing w:beforeAutospacing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медсестра           И.В. Мартынова.</w:t>
            </w:r>
          </w:p>
        </w:tc>
      </w:tr>
      <w:tr w:rsidR="008E1EA5" w:rsidRPr="00841A7B" w:rsidTr="009D69D6">
        <w:tc>
          <w:tcPr>
            <w:tcW w:w="5812" w:type="dxa"/>
            <w:vAlign w:val="center"/>
          </w:tcPr>
          <w:p w:rsidR="008E1EA5" w:rsidRPr="00807E76" w:rsidRDefault="008E1EA5" w:rsidP="00FC068B">
            <w:pPr>
              <w:spacing w:beforeAutospacing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Формирование перечня оздоровительных процедур на летний период с учетом состояния здоровья воспитанников.</w:t>
            </w:r>
          </w:p>
        </w:tc>
        <w:tc>
          <w:tcPr>
            <w:tcW w:w="1855" w:type="dxa"/>
            <w:gridSpan w:val="3"/>
            <w:vAlign w:val="center"/>
          </w:tcPr>
          <w:p w:rsidR="008E1EA5" w:rsidRPr="00807E76" w:rsidRDefault="008E1EA5" w:rsidP="00FC068B">
            <w:pPr>
              <w:spacing w:beforeAutospacing="0" w:afterAutospacing="0"/>
              <w:rPr>
                <w:rFonts w:cstheme="minorHAnsi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Май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2022  г</w:t>
            </w:r>
          </w:p>
        </w:tc>
        <w:tc>
          <w:tcPr>
            <w:tcW w:w="2823" w:type="dxa"/>
            <w:gridSpan w:val="2"/>
            <w:vAlign w:val="center"/>
          </w:tcPr>
          <w:p w:rsidR="008E1EA5" w:rsidRPr="00807E76" w:rsidRDefault="008E1EA5" w:rsidP="00FC068B">
            <w:pPr>
              <w:spacing w:beforeAutospacing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медсестра           И.В. Мартынова.</w:t>
            </w:r>
          </w:p>
        </w:tc>
      </w:tr>
      <w:tr w:rsidR="008E1EA5" w:rsidRPr="00841A7B" w:rsidTr="009D69D6">
        <w:tc>
          <w:tcPr>
            <w:tcW w:w="5812" w:type="dxa"/>
            <w:vAlign w:val="center"/>
          </w:tcPr>
          <w:p w:rsidR="008E1EA5" w:rsidRPr="00807E76" w:rsidRDefault="008E1EA5" w:rsidP="00FC068B">
            <w:pPr>
              <w:spacing w:beforeAutospacing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Формирование перечня двигательной активности воспитанников в летний период</w:t>
            </w:r>
          </w:p>
        </w:tc>
        <w:tc>
          <w:tcPr>
            <w:tcW w:w="1855" w:type="dxa"/>
            <w:gridSpan w:val="3"/>
            <w:vAlign w:val="center"/>
          </w:tcPr>
          <w:p w:rsidR="008E1EA5" w:rsidRPr="00807E76" w:rsidRDefault="008E1EA5" w:rsidP="00FC068B">
            <w:pPr>
              <w:spacing w:beforeAutospacing="0" w:afterAutospacing="0"/>
              <w:rPr>
                <w:rFonts w:cstheme="minorHAnsi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Май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2022 г</w:t>
            </w:r>
          </w:p>
        </w:tc>
        <w:tc>
          <w:tcPr>
            <w:tcW w:w="2823" w:type="dxa"/>
            <w:gridSpan w:val="2"/>
            <w:vAlign w:val="center"/>
          </w:tcPr>
          <w:p w:rsidR="008E1EA5" w:rsidRPr="00807E76" w:rsidRDefault="008E1EA5" w:rsidP="00FC068B">
            <w:pPr>
              <w:spacing w:beforeAutospacing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Инструктор по физической культуре Н.С. Шкрябина.</w:t>
            </w:r>
          </w:p>
        </w:tc>
      </w:tr>
      <w:tr w:rsidR="008E1EA5" w:rsidRPr="00841A7B" w:rsidTr="009D69D6">
        <w:tc>
          <w:tcPr>
            <w:tcW w:w="5812" w:type="dxa"/>
            <w:vAlign w:val="center"/>
          </w:tcPr>
          <w:p w:rsidR="008E1EA5" w:rsidRPr="00807E76" w:rsidRDefault="008E1EA5" w:rsidP="00FC068B">
            <w:pPr>
              <w:spacing w:beforeAutospacing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Оформление плана летней оздоровительной работы с воспитанниками</w:t>
            </w:r>
          </w:p>
        </w:tc>
        <w:tc>
          <w:tcPr>
            <w:tcW w:w="1855" w:type="dxa"/>
            <w:gridSpan w:val="3"/>
            <w:vAlign w:val="center"/>
          </w:tcPr>
          <w:p w:rsidR="008E1EA5" w:rsidRPr="00807E76" w:rsidRDefault="008E1EA5" w:rsidP="00FC068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Май 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2022 г</w:t>
            </w:r>
          </w:p>
        </w:tc>
        <w:tc>
          <w:tcPr>
            <w:tcW w:w="2823" w:type="dxa"/>
            <w:gridSpan w:val="2"/>
            <w:vAlign w:val="center"/>
          </w:tcPr>
          <w:p w:rsidR="008E1EA5" w:rsidRPr="00807E76" w:rsidRDefault="008E1EA5" w:rsidP="00FC068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Старший воспитатель Саликова О.В., воспитатель всех групп.</w:t>
            </w:r>
          </w:p>
        </w:tc>
      </w:tr>
    </w:tbl>
    <w:p w:rsidR="00B10DEC" w:rsidRPr="00807E76" w:rsidRDefault="00B26DE5">
      <w:pPr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807E7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              </w:t>
      </w:r>
      <w:r w:rsidR="00142C48" w:rsidRPr="00807E76">
        <w:rPr>
          <w:rFonts w:cstheme="minorHAnsi"/>
          <w:b/>
          <w:bCs/>
          <w:color w:val="000000"/>
          <w:sz w:val="24"/>
          <w:szCs w:val="24"/>
        </w:rPr>
        <w:t>1.1.2. П</w:t>
      </w:r>
      <w:r w:rsidR="000A168F" w:rsidRPr="00807E76">
        <w:rPr>
          <w:rFonts w:cstheme="minorHAnsi"/>
          <w:b/>
          <w:bCs/>
          <w:color w:val="000000"/>
          <w:sz w:val="24"/>
          <w:szCs w:val="24"/>
          <w:lang w:val="ru-RU"/>
        </w:rPr>
        <w:t>РАЗДНИКИ</w:t>
      </w:r>
      <w:r w:rsidR="00DC34FD" w:rsidRPr="00807E76">
        <w:rPr>
          <w:rFonts w:cstheme="minorHAnsi"/>
          <w:b/>
          <w:bCs/>
          <w:color w:val="000000"/>
          <w:sz w:val="24"/>
          <w:szCs w:val="24"/>
          <w:lang w:val="ru-RU"/>
        </w:rPr>
        <w:t>.</w:t>
      </w:r>
    </w:p>
    <w:tbl>
      <w:tblPr>
        <w:tblStyle w:val="11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12"/>
        <w:gridCol w:w="1843"/>
        <w:gridCol w:w="2835"/>
      </w:tblGrid>
      <w:tr w:rsidR="00DC34FD" w:rsidRPr="00807E76" w:rsidTr="009D69D6">
        <w:tc>
          <w:tcPr>
            <w:tcW w:w="5812" w:type="dxa"/>
          </w:tcPr>
          <w:p w:rsidR="00DC34FD" w:rsidRPr="00807E76" w:rsidRDefault="00DC34FD" w:rsidP="00EF55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7E76">
              <w:rPr>
                <w:rFonts w:cstheme="minorHAns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DC34FD" w:rsidRPr="00807E76" w:rsidRDefault="00DC34FD" w:rsidP="00EF55CD">
            <w:pPr>
              <w:jc w:val="center"/>
              <w:outlineLvl w:val="2"/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807E76">
              <w:rPr>
                <w:rFonts w:cstheme="minorHAnsi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835" w:type="dxa"/>
          </w:tcPr>
          <w:p w:rsidR="00DC34FD" w:rsidRPr="00807E76" w:rsidRDefault="00DC34FD" w:rsidP="00EF55CD">
            <w:pPr>
              <w:jc w:val="center"/>
              <w:outlineLvl w:val="2"/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807E76">
              <w:rPr>
                <w:rFonts w:cstheme="minorHAnsi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4027D" w:rsidRPr="00841A7B" w:rsidTr="009D69D6">
        <w:trPr>
          <w:trHeight w:val="237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027D" w:rsidRPr="00807E76" w:rsidRDefault="00E4027D" w:rsidP="00DC34F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День знаний</w:t>
            </w:r>
            <w:r w:rsidR="000A168F" w:rsidRPr="00807E7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807E76">
              <w:rPr>
                <w:rFonts w:cstheme="minorHAnsi"/>
                <w:sz w:val="24"/>
                <w:szCs w:val="24"/>
                <w:shd w:val="clear" w:color="auto" w:fill="FFFFFF"/>
              </w:rPr>
              <w:t>«Путешествие в страну Знаний».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027D" w:rsidRPr="00807E76" w:rsidRDefault="00E4027D" w:rsidP="00DC34F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vMerge w:val="restart"/>
          </w:tcPr>
          <w:p w:rsidR="00E4027D" w:rsidRPr="00807E76" w:rsidRDefault="00E4027D" w:rsidP="00DC34FD">
            <w:pPr>
              <w:rPr>
                <w:rFonts w:cstheme="minorHAnsi"/>
                <w:sz w:val="24"/>
                <w:szCs w:val="24"/>
              </w:rPr>
            </w:pPr>
          </w:p>
          <w:p w:rsidR="00E4027D" w:rsidRPr="00807E76" w:rsidRDefault="00E4027D" w:rsidP="00DC34FD">
            <w:pPr>
              <w:rPr>
                <w:rFonts w:cstheme="minorHAnsi"/>
                <w:sz w:val="24"/>
                <w:szCs w:val="24"/>
              </w:rPr>
            </w:pPr>
            <w:r w:rsidRPr="00807E76">
              <w:rPr>
                <w:rFonts w:cstheme="minorHAnsi"/>
                <w:sz w:val="24"/>
                <w:szCs w:val="24"/>
              </w:rPr>
              <w:t>Воспитатели всех групп, музыкальны</w:t>
            </w:r>
            <w:r w:rsidR="00BF3CB7" w:rsidRPr="00807E76">
              <w:rPr>
                <w:rFonts w:cstheme="minorHAnsi"/>
                <w:sz w:val="24"/>
                <w:szCs w:val="24"/>
              </w:rPr>
              <w:t>е</w:t>
            </w:r>
            <w:r w:rsidRPr="00807E7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4027D" w:rsidRPr="00807E76" w:rsidRDefault="00E4027D" w:rsidP="00BF3CB7">
            <w:pPr>
              <w:rPr>
                <w:rFonts w:cstheme="minorHAnsi"/>
                <w:sz w:val="24"/>
                <w:szCs w:val="24"/>
              </w:rPr>
            </w:pPr>
            <w:r w:rsidRPr="00807E76">
              <w:rPr>
                <w:rFonts w:cstheme="minorHAnsi"/>
                <w:sz w:val="24"/>
                <w:szCs w:val="24"/>
              </w:rPr>
              <w:t>руководител</w:t>
            </w:r>
            <w:r w:rsidR="00BF3CB7" w:rsidRPr="00807E76">
              <w:rPr>
                <w:rFonts w:cstheme="minorHAnsi"/>
                <w:sz w:val="24"/>
                <w:szCs w:val="24"/>
              </w:rPr>
              <w:t>и</w:t>
            </w:r>
            <w:r w:rsidRPr="00807E76">
              <w:rPr>
                <w:rFonts w:cstheme="minorHAnsi"/>
                <w:sz w:val="24"/>
                <w:szCs w:val="24"/>
              </w:rPr>
              <w:t xml:space="preserve"> А.В. Яценко,</w:t>
            </w:r>
            <w:r w:rsidR="00BF3CB7" w:rsidRPr="00807E76">
              <w:rPr>
                <w:rFonts w:cstheme="minorHAnsi"/>
                <w:sz w:val="24"/>
                <w:szCs w:val="24"/>
              </w:rPr>
              <w:t xml:space="preserve"> А.В. Яценко,</w:t>
            </w:r>
            <w:r w:rsidRPr="00807E76">
              <w:rPr>
                <w:rFonts w:cstheme="minorHAnsi"/>
                <w:sz w:val="24"/>
                <w:szCs w:val="24"/>
              </w:rPr>
              <w:t xml:space="preserve"> специалисты ДОУ.</w:t>
            </w:r>
          </w:p>
        </w:tc>
      </w:tr>
      <w:tr w:rsidR="00E4027D" w:rsidRPr="00807E76" w:rsidTr="009D69D6">
        <w:trPr>
          <w:trHeight w:val="15"/>
        </w:trPr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027D" w:rsidRPr="00807E76" w:rsidRDefault="00E4027D" w:rsidP="00DC34FD">
            <w:pPr>
              <w:rPr>
                <w:rFonts w:cstheme="minorHAnsi"/>
                <w:sz w:val="24"/>
                <w:szCs w:val="24"/>
              </w:rPr>
            </w:pPr>
            <w:r w:rsidRPr="00807E76">
              <w:rPr>
                <w:rFonts w:cstheme="minorHAnsi"/>
                <w:sz w:val="24"/>
                <w:szCs w:val="24"/>
              </w:rPr>
              <w:t>День осени «Осень золотая!»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4027D" w:rsidRPr="00807E76" w:rsidRDefault="000A168F" w:rsidP="00DC34FD">
            <w:pPr>
              <w:rPr>
                <w:rFonts w:cstheme="minorHAnsi"/>
                <w:sz w:val="24"/>
                <w:szCs w:val="24"/>
              </w:rPr>
            </w:pPr>
            <w:r w:rsidRPr="00807E76">
              <w:rPr>
                <w:rFonts w:cstheme="minorHAnsi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vMerge/>
          </w:tcPr>
          <w:p w:rsidR="00E4027D" w:rsidRPr="00807E76" w:rsidRDefault="00E4027D" w:rsidP="00DC34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4027D" w:rsidRPr="00841A7B" w:rsidTr="009D69D6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4027D" w:rsidRPr="00807E76" w:rsidRDefault="00E4027D" w:rsidP="00DC34FD">
            <w:pPr>
              <w:rPr>
                <w:rFonts w:cstheme="minorHAnsi"/>
                <w:sz w:val="24"/>
                <w:szCs w:val="24"/>
              </w:rPr>
            </w:pPr>
            <w:r w:rsidRPr="00807E76">
              <w:rPr>
                <w:rFonts w:cstheme="minorHAnsi"/>
                <w:sz w:val="24"/>
                <w:szCs w:val="24"/>
              </w:rPr>
              <w:t>День</w:t>
            </w:r>
            <w:r w:rsidR="000A168F" w:rsidRPr="00807E76">
              <w:rPr>
                <w:rFonts w:cstheme="minorHAnsi"/>
                <w:sz w:val="24"/>
                <w:szCs w:val="24"/>
              </w:rPr>
              <w:t xml:space="preserve"> </w:t>
            </w:r>
            <w:r w:rsidRPr="00807E76">
              <w:rPr>
                <w:rFonts w:cstheme="minorHAnsi"/>
                <w:bCs/>
                <w:color w:val="333333"/>
                <w:sz w:val="24"/>
                <w:szCs w:val="24"/>
              </w:rPr>
              <w:t>антитеррористической</w:t>
            </w:r>
            <w:r w:rsidRPr="00807E76">
              <w:rPr>
                <w:rFonts w:cstheme="minorHAnsi"/>
                <w:color w:val="333333"/>
                <w:sz w:val="24"/>
                <w:szCs w:val="24"/>
              </w:rPr>
              <w:t> </w:t>
            </w:r>
            <w:r w:rsidRPr="00807E76">
              <w:rPr>
                <w:rFonts w:cstheme="minorHAnsi"/>
                <w:bCs/>
                <w:color w:val="333333"/>
                <w:sz w:val="24"/>
                <w:szCs w:val="24"/>
              </w:rPr>
              <w:t>безопасности</w:t>
            </w:r>
            <w:r w:rsidR="000A168F" w:rsidRPr="00807E76">
              <w:rPr>
                <w:rFonts w:cstheme="minorHAnsi"/>
                <w:bCs/>
                <w:color w:val="333333"/>
                <w:sz w:val="24"/>
                <w:szCs w:val="24"/>
              </w:rPr>
              <w:t xml:space="preserve"> </w:t>
            </w:r>
            <w:r w:rsidRPr="00807E76">
              <w:rPr>
                <w:rFonts w:cstheme="minorHAnsi"/>
                <w:color w:val="333333"/>
                <w:sz w:val="24"/>
                <w:szCs w:val="24"/>
              </w:rPr>
              <w:t>«Страна </w:t>
            </w:r>
            <w:r w:rsidRPr="00807E76">
              <w:rPr>
                <w:rFonts w:cstheme="minorHAnsi"/>
                <w:bCs/>
                <w:color w:val="333333"/>
                <w:sz w:val="24"/>
                <w:szCs w:val="24"/>
              </w:rPr>
              <w:t>безопасности</w:t>
            </w:r>
            <w:r w:rsidRPr="00807E76">
              <w:rPr>
                <w:rFonts w:cstheme="minorHAnsi"/>
                <w:color w:val="333333"/>
                <w:sz w:val="24"/>
                <w:szCs w:val="24"/>
              </w:rPr>
              <w:t>».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4027D" w:rsidRPr="00807E76" w:rsidRDefault="00E4027D" w:rsidP="00DC34F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4027D" w:rsidRPr="00807E76" w:rsidRDefault="00E4027D" w:rsidP="00DC34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C34FD" w:rsidRPr="00807E76" w:rsidTr="009D69D6">
        <w:trPr>
          <w:trHeight w:val="270"/>
        </w:trPr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C34FD" w:rsidRPr="00807E76" w:rsidRDefault="00DC34FD" w:rsidP="00DC34FD">
            <w:pPr>
              <w:rPr>
                <w:rFonts w:cstheme="minorHAnsi"/>
                <w:sz w:val="24"/>
                <w:szCs w:val="24"/>
              </w:rPr>
            </w:pPr>
            <w:r w:rsidRPr="00807E76">
              <w:rPr>
                <w:rFonts w:cstheme="minorHAnsi"/>
                <w:sz w:val="24"/>
                <w:szCs w:val="24"/>
              </w:rPr>
              <w:t>День матери «Мамина улыбка»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C34FD" w:rsidRPr="00807E76" w:rsidRDefault="00DC34FD" w:rsidP="00DC34F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  <w:vMerge/>
          </w:tcPr>
          <w:p w:rsidR="00DC34FD" w:rsidRPr="00807E76" w:rsidRDefault="00DC34FD" w:rsidP="00DC34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C34FD" w:rsidRPr="00807E76" w:rsidTr="009D69D6">
        <w:trPr>
          <w:trHeight w:val="285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4FD" w:rsidRPr="00807E76" w:rsidRDefault="00DC34FD" w:rsidP="00DC34F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Новый год и Рождество</w:t>
            </w:r>
            <w:r w:rsidRPr="00807E76">
              <w:rPr>
                <w:rFonts w:cstheme="minorHAnsi"/>
                <w:sz w:val="24"/>
                <w:szCs w:val="24"/>
              </w:rPr>
              <w:t>«Зимняя сказка»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 xml:space="preserve"> (рождественские каникулы)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4FD" w:rsidRPr="00807E76" w:rsidRDefault="00DC34FD" w:rsidP="00DC34F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Декабрь - январь</w:t>
            </w:r>
          </w:p>
        </w:tc>
        <w:tc>
          <w:tcPr>
            <w:tcW w:w="2835" w:type="dxa"/>
            <w:vMerge/>
          </w:tcPr>
          <w:p w:rsidR="00DC34FD" w:rsidRPr="00807E76" w:rsidRDefault="00DC34FD" w:rsidP="00DC34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C34FD" w:rsidRPr="00807E76" w:rsidTr="009D69D6">
        <w:trPr>
          <w:trHeight w:val="255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C34FD" w:rsidRPr="00807E76" w:rsidRDefault="00DC34FD" w:rsidP="000A168F">
            <w:pPr>
              <w:rPr>
                <w:rFonts w:cstheme="minorHAnsi"/>
                <w:sz w:val="24"/>
                <w:szCs w:val="24"/>
              </w:rPr>
            </w:pPr>
            <w:r w:rsidRPr="00807E76">
              <w:rPr>
                <w:rFonts w:cstheme="minorHAnsi"/>
                <w:sz w:val="24"/>
                <w:szCs w:val="24"/>
              </w:rPr>
              <w:t>День защитника Отечества «</w:t>
            </w:r>
            <w:r w:rsidR="000A168F" w:rsidRPr="00807E76">
              <w:rPr>
                <w:rFonts w:cstheme="minorHAnsi"/>
                <w:sz w:val="24"/>
                <w:szCs w:val="24"/>
              </w:rPr>
              <w:t>На страже родины</w:t>
            </w:r>
            <w:r w:rsidRPr="00807E76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C34FD" w:rsidRPr="00807E76" w:rsidRDefault="00DC34FD" w:rsidP="00DC34FD">
            <w:pPr>
              <w:rPr>
                <w:rFonts w:cstheme="minorHAnsi"/>
                <w:sz w:val="24"/>
                <w:szCs w:val="24"/>
              </w:rPr>
            </w:pPr>
            <w:r w:rsidRPr="00807E76">
              <w:rPr>
                <w:rFonts w:cstheme="minorHAnsi"/>
                <w:sz w:val="24"/>
                <w:szCs w:val="24"/>
              </w:rPr>
              <w:t xml:space="preserve">Февраль </w:t>
            </w:r>
          </w:p>
        </w:tc>
        <w:tc>
          <w:tcPr>
            <w:tcW w:w="2835" w:type="dxa"/>
            <w:vMerge/>
          </w:tcPr>
          <w:p w:rsidR="00DC34FD" w:rsidRPr="00807E76" w:rsidRDefault="00DC34FD" w:rsidP="00DC34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C34FD" w:rsidRPr="00807E76" w:rsidTr="009D69D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FD" w:rsidRPr="00807E76" w:rsidRDefault="00DC34FD" w:rsidP="00DC34FD">
            <w:pPr>
              <w:rPr>
                <w:rFonts w:cstheme="minorHAnsi"/>
                <w:sz w:val="24"/>
                <w:szCs w:val="24"/>
              </w:rPr>
            </w:pPr>
            <w:r w:rsidRPr="00807E76">
              <w:rPr>
                <w:rFonts w:cstheme="minorHAnsi"/>
                <w:sz w:val="24"/>
                <w:szCs w:val="24"/>
              </w:rPr>
              <w:t>Международный женский день «Мамин день»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4FD" w:rsidRPr="00807E76" w:rsidRDefault="00DC34FD" w:rsidP="00DC34FD">
            <w:pPr>
              <w:rPr>
                <w:rFonts w:cstheme="minorHAnsi"/>
                <w:sz w:val="24"/>
                <w:szCs w:val="24"/>
              </w:rPr>
            </w:pPr>
            <w:r w:rsidRPr="00807E76">
              <w:rPr>
                <w:rFonts w:cstheme="minorHAnsi"/>
                <w:sz w:val="24"/>
                <w:szCs w:val="24"/>
              </w:rPr>
              <w:t xml:space="preserve">Март </w:t>
            </w:r>
          </w:p>
          <w:p w:rsidR="00DC34FD" w:rsidRPr="00807E76" w:rsidRDefault="00DC34FD" w:rsidP="00DC34FD">
            <w:pPr>
              <w:rPr>
                <w:rFonts w:cstheme="minorHAnsi"/>
                <w:sz w:val="24"/>
                <w:szCs w:val="24"/>
              </w:rPr>
            </w:pPr>
            <w:r w:rsidRPr="00807E76">
              <w:rPr>
                <w:rFonts w:cstheme="minorHAnsi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vMerge/>
          </w:tcPr>
          <w:p w:rsidR="00DC34FD" w:rsidRPr="00807E76" w:rsidRDefault="00DC34FD" w:rsidP="00DC34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C34FD" w:rsidRPr="00807E76" w:rsidTr="009D69D6">
        <w:trPr>
          <w:trHeight w:val="2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FD" w:rsidRPr="00807E76" w:rsidRDefault="00DC34FD" w:rsidP="00DC34FD">
            <w:pPr>
              <w:rPr>
                <w:rFonts w:cstheme="minorHAnsi"/>
                <w:sz w:val="24"/>
                <w:szCs w:val="24"/>
              </w:rPr>
            </w:pPr>
            <w:r w:rsidRPr="00807E76">
              <w:rPr>
                <w:rFonts w:cstheme="minorHAnsi"/>
                <w:sz w:val="24"/>
                <w:szCs w:val="24"/>
              </w:rPr>
              <w:t>День космонавтики «Космические дали»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4FD" w:rsidRPr="00807E76" w:rsidRDefault="00DC34FD" w:rsidP="00DC34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C34FD" w:rsidRPr="00807E76" w:rsidRDefault="00DC34FD" w:rsidP="00DC34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C34FD" w:rsidRPr="00807E76" w:rsidTr="009D69D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FD" w:rsidRPr="00807E76" w:rsidRDefault="00DC34FD" w:rsidP="00DC34FD">
            <w:pPr>
              <w:rPr>
                <w:rFonts w:cstheme="minorHAnsi"/>
                <w:sz w:val="24"/>
                <w:szCs w:val="24"/>
              </w:rPr>
            </w:pPr>
            <w:r w:rsidRPr="00807E76">
              <w:rPr>
                <w:rFonts w:cstheme="minorHAnsi"/>
                <w:sz w:val="24"/>
                <w:szCs w:val="24"/>
              </w:rPr>
              <w:lastRenderedPageBreak/>
              <w:t>Выпускной «До свиданья, детский сад!»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4FD" w:rsidRPr="00807E76" w:rsidRDefault="00DC34FD" w:rsidP="00DC34FD">
            <w:pPr>
              <w:rPr>
                <w:rFonts w:cstheme="minorHAnsi"/>
                <w:sz w:val="24"/>
                <w:szCs w:val="24"/>
              </w:rPr>
            </w:pPr>
            <w:r w:rsidRPr="00807E76">
              <w:rPr>
                <w:rFonts w:cstheme="minorHAnsi"/>
                <w:sz w:val="24"/>
                <w:szCs w:val="24"/>
              </w:rPr>
              <w:t>Май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DC34FD" w:rsidRPr="00807E76" w:rsidRDefault="00DC34FD" w:rsidP="00DC34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C34FD" w:rsidRPr="00807E76" w:rsidTr="009D69D6"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DC34FD" w:rsidRPr="00807E76" w:rsidRDefault="00DC34FD" w:rsidP="00DC34FD">
            <w:pPr>
              <w:rPr>
                <w:rFonts w:cstheme="minorHAnsi"/>
                <w:sz w:val="24"/>
                <w:szCs w:val="24"/>
              </w:rPr>
            </w:pPr>
            <w:r w:rsidRPr="00807E76">
              <w:rPr>
                <w:rFonts w:cstheme="minorHAnsi"/>
                <w:sz w:val="24"/>
                <w:szCs w:val="24"/>
              </w:rPr>
              <w:lastRenderedPageBreak/>
              <w:t>День  космонавтики «Путешествие на Луну»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C34FD" w:rsidRPr="00807E76" w:rsidRDefault="00DC34FD" w:rsidP="00DC34FD">
            <w:pPr>
              <w:rPr>
                <w:rFonts w:cstheme="minorHAnsi"/>
                <w:sz w:val="24"/>
                <w:szCs w:val="24"/>
              </w:rPr>
            </w:pPr>
            <w:r w:rsidRPr="00807E76">
              <w:rPr>
                <w:rFonts w:cstheme="minorHAnsi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vMerge/>
          </w:tcPr>
          <w:p w:rsidR="00DC34FD" w:rsidRPr="00807E76" w:rsidRDefault="00DC34FD" w:rsidP="00DC34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C34FD" w:rsidRPr="00807E76" w:rsidTr="009D69D6">
        <w:tc>
          <w:tcPr>
            <w:tcW w:w="5812" w:type="dxa"/>
          </w:tcPr>
          <w:p w:rsidR="00DC34FD" w:rsidRPr="00807E76" w:rsidRDefault="00DC34FD" w:rsidP="00DC34FD">
            <w:pPr>
              <w:rPr>
                <w:rFonts w:cstheme="minorHAnsi"/>
                <w:sz w:val="24"/>
                <w:szCs w:val="24"/>
              </w:rPr>
            </w:pPr>
            <w:r w:rsidRPr="00807E76">
              <w:rPr>
                <w:rFonts w:cstheme="minorHAnsi"/>
                <w:sz w:val="24"/>
                <w:szCs w:val="24"/>
              </w:rPr>
              <w:t>Выпускной «До свиданья,  детский сад!»</w:t>
            </w:r>
          </w:p>
        </w:tc>
        <w:tc>
          <w:tcPr>
            <w:tcW w:w="1843" w:type="dxa"/>
          </w:tcPr>
          <w:p w:rsidR="00DC34FD" w:rsidRPr="00807E76" w:rsidRDefault="00DC34FD" w:rsidP="00DC34FD">
            <w:pPr>
              <w:rPr>
                <w:rFonts w:cstheme="minorHAnsi"/>
                <w:sz w:val="24"/>
                <w:szCs w:val="24"/>
              </w:rPr>
            </w:pPr>
            <w:r w:rsidRPr="00807E76">
              <w:rPr>
                <w:rFonts w:cstheme="minorHAnsi"/>
                <w:sz w:val="24"/>
                <w:szCs w:val="24"/>
              </w:rPr>
              <w:t>Май</w:t>
            </w:r>
          </w:p>
        </w:tc>
        <w:tc>
          <w:tcPr>
            <w:tcW w:w="2835" w:type="dxa"/>
            <w:vMerge/>
          </w:tcPr>
          <w:p w:rsidR="00DC34FD" w:rsidRPr="00807E76" w:rsidRDefault="00DC34FD" w:rsidP="00DC34F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10DEC" w:rsidRPr="00807E76" w:rsidRDefault="00142C48" w:rsidP="009D69D6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807E76">
        <w:rPr>
          <w:rFonts w:cstheme="minorHAnsi"/>
          <w:b/>
          <w:bCs/>
          <w:color w:val="000000"/>
          <w:sz w:val="24"/>
          <w:szCs w:val="24"/>
          <w:lang w:val="ru-RU"/>
        </w:rPr>
        <w:t>1.1.3. В</w:t>
      </w:r>
      <w:r w:rsidR="002529F0" w:rsidRPr="00807E76">
        <w:rPr>
          <w:rFonts w:cstheme="minorHAnsi"/>
          <w:b/>
          <w:bCs/>
          <w:color w:val="000000"/>
          <w:sz w:val="24"/>
          <w:szCs w:val="24"/>
          <w:lang w:val="ru-RU"/>
        </w:rPr>
        <w:t>ЫСТАВКИ И КОНКУРСЫ</w:t>
      </w:r>
      <w:r w:rsidR="00395B78" w:rsidRPr="00807E76">
        <w:rPr>
          <w:rFonts w:cstheme="minorHAnsi"/>
          <w:b/>
          <w:bCs/>
          <w:color w:val="000000"/>
          <w:sz w:val="24"/>
          <w:szCs w:val="24"/>
          <w:lang w:val="ru-RU"/>
        </w:rPr>
        <w:t>.</w:t>
      </w: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6096"/>
        <w:gridCol w:w="1701"/>
        <w:gridCol w:w="2410"/>
      </w:tblGrid>
      <w:tr w:rsidR="00D45FB2" w:rsidRPr="00807E76" w:rsidTr="00A07DBB">
        <w:tc>
          <w:tcPr>
            <w:tcW w:w="6096" w:type="dxa"/>
          </w:tcPr>
          <w:p w:rsidR="00D45FB2" w:rsidRPr="00807E76" w:rsidRDefault="00D45FB2" w:rsidP="00D851DC">
            <w:pPr>
              <w:spacing w:before="100" w:after="10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701" w:type="dxa"/>
          </w:tcPr>
          <w:p w:rsidR="00D45FB2" w:rsidRPr="00807E76" w:rsidRDefault="00D45FB2" w:rsidP="00D851DC">
            <w:pPr>
              <w:spacing w:before="100" w:after="10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410" w:type="dxa"/>
          </w:tcPr>
          <w:p w:rsidR="00D45FB2" w:rsidRPr="00807E76" w:rsidRDefault="00D45FB2" w:rsidP="00D851DC">
            <w:pPr>
              <w:spacing w:before="100" w:after="10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Ответс</w:t>
            </w: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твенный</w:t>
            </w:r>
          </w:p>
        </w:tc>
      </w:tr>
      <w:tr w:rsidR="00D45FB2" w:rsidRPr="00807E76" w:rsidTr="00A07DBB">
        <w:tc>
          <w:tcPr>
            <w:tcW w:w="10207" w:type="dxa"/>
            <w:gridSpan w:val="3"/>
          </w:tcPr>
          <w:p w:rsidR="00D45FB2" w:rsidRPr="00807E76" w:rsidRDefault="00D45FB2" w:rsidP="00D851DC">
            <w:pPr>
              <w:spacing w:before="100" w:after="10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Общесадовские</w:t>
            </w: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F0B66" w:rsidRPr="00841A7B" w:rsidTr="00A07DBB">
        <w:trPr>
          <w:trHeight w:val="240"/>
        </w:trPr>
        <w:tc>
          <w:tcPr>
            <w:tcW w:w="6096" w:type="dxa"/>
          </w:tcPr>
          <w:p w:rsidR="00EF0B66" w:rsidRPr="00807E76" w:rsidRDefault="00EF0B66" w:rsidP="00D851DC">
            <w:pPr>
              <w:spacing w:before="100" w:after="10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Конкурс поделок, посвященный Дню матери</w:t>
            </w:r>
          </w:p>
        </w:tc>
        <w:tc>
          <w:tcPr>
            <w:tcW w:w="1701" w:type="dxa"/>
            <w:vMerge w:val="restart"/>
          </w:tcPr>
          <w:p w:rsidR="00EF0B66" w:rsidRPr="00807E76" w:rsidRDefault="00EF0B66" w:rsidP="00D851DC">
            <w:pPr>
              <w:spacing w:before="100" w:after="10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vMerge w:val="restart"/>
          </w:tcPr>
          <w:p w:rsidR="00EF0B66" w:rsidRPr="00807E76" w:rsidRDefault="002529F0" w:rsidP="00D851DC">
            <w:pPr>
              <w:spacing w:before="100" w:after="10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</w:t>
            </w:r>
            <w:r w:rsidR="00EF0B66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Старший воспитатель Саликова О.В., воспитатели групп, специалисты.</w:t>
            </w:r>
          </w:p>
        </w:tc>
      </w:tr>
      <w:tr w:rsidR="00EF0B66" w:rsidRPr="00841A7B" w:rsidTr="00A07DBB">
        <w:trPr>
          <w:trHeight w:val="285"/>
        </w:trPr>
        <w:tc>
          <w:tcPr>
            <w:tcW w:w="6096" w:type="dxa"/>
          </w:tcPr>
          <w:p w:rsidR="00EF0B66" w:rsidRPr="00807E76" w:rsidRDefault="00EF0B66" w:rsidP="00D851DC">
            <w:pPr>
              <w:spacing w:before="100" w:after="10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Конкурс чтецов, посвященный</w:t>
            </w:r>
            <w:r w:rsidRPr="00807E76">
              <w:rPr>
                <w:rFonts w:cstheme="minorHAnsi"/>
                <w:sz w:val="24"/>
                <w:szCs w:val="24"/>
                <w:lang w:val="ru-RU"/>
              </w:rPr>
              <w:t xml:space="preserve"> Дню воинской славы России</w:t>
            </w:r>
          </w:p>
        </w:tc>
        <w:tc>
          <w:tcPr>
            <w:tcW w:w="1701" w:type="dxa"/>
            <w:vMerge/>
          </w:tcPr>
          <w:p w:rsidR="00EF0B66" w:rsidRPr="00807E76" w:rsidRDefault="00EF0B66" w:rsidP="00D851DC">
            <w:pPr>
              <w:spacing w:before="100" w:after="10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EF0B66" w:rsidRPr="00807E76" w:rsidRDefault="00EF0B66" w:rsidP="00D851DC">
            <w:pPr>
              <w:spacing w:before="100" w:after="10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EF0B66" w:rsidRPr="00807E76" w:rsidTr="00A07DBB">
        <w:tc>
          <w:tcPr>
            <w:tcW w:w="6096" w:type="dxa"/>
          </w:tcPr>
          <w:p w:rsidR="00EF0B66" w:rsidRPr="00807E76" w:rsidRDefault="00EF0B66" w:rsidP="00D851DC">
            <w:pPr>
              <w:spacing w:before="100" w:after="10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Выставка рисунков «На страже родины»</w:t>
            </w:r>
          </w:p>
        </w:tc>
        <w:tc>
          <w:tcPr>
            <w:tcW w:w="1701" w:type="dxa"/>
          </w:tcPr>
          <w:p w:rsidR="00EF0B66" w:rsidRPr="00807E76" w:rsidRDefault="00EF0B66" w:rsidP="00D851DC">
            <w:pPr>
              <w:spacing w:before="100" w:after="10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410" w:type="dxa"/>
            <w:vMerge/>
          </w:tcPr>
          <w:p w:rsidR="00EF0B66" w:rsidRPr="00807E76" w:rsidRDefault="00EF0B66" w:rsidP="00D851DC">
            <w:pPr>
              <w:spacing w:before="100" w:after="10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EF0B66" w:rsidRPr="00807E76" w:rsidTr="00A07DBB">
        <w:tc>
          <w:tcPr>
            <w:tcW w:w="6096" w:type="dxa"/>
          </w:tcPr>
          <w:p w:rsidR="00EF0B66" w:rsidRPr="00807E76" w:rsidRDefault="00EF0B66" w:rsidP="00D851DC">
            <w:pPr>
              <w:spacing w:before="100" w:after="10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Конкурс поделок «Космические дали»</w:t>
            </w:r>
          </w:p>
        </w:tc>
        <w:tc>
          <w:tcPr>
            <w:tcW w:w="1701" w:type="dxa"/>
          </w:tcPr>
          <w:p w:rsidR="00EF0B66" w:rsidRPr="00807E76" w:rsidRDefault="00EF0B66" w:rsidP="00D851DC">
            <w:pPr>
              <w:spacing w:before="100" w:after="10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410" w:type="dxa"/>
            <w:vMerge/>
          </w:tcPr>
          <w:p w:rsidR="00EF0B66" w:rsidRPr="00807E76" w:rsidRDefault="00EF0B66" w:rsidP="00D851DC">
            <w:pPr>
              <w:spacing w:before="100" w:after="10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EF0B66" w:rsidRPr="00807E76" w:rsidTr="00A07DBB">
        <w:trPr>
          <w:trHeight w:val="341"/>
        </w:trPr>
        <w:tc>
          <w:tcPr>
            <w:tcW w:w="6096" w:type="dxa"/>
          </w:tcPr>
          <w:p w:rsidR="00EF0B66" w:rsidRPr="00807E76" w:rsidRDefault="00EF0B66" w:rsidP="00D851DC">
            <w:pPr>
              <w:spacing w:before="100" w:after="10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Бессмертный полк «Помним, гордимся и чтим»</w:t>
            </w:r>
          </w:p>
        </w:tc>
        <w:tc>
          <w:tcPr>
            <w:tcW w:w="1701" w:type="dxa"/>
          </w:tcPr>
          <w:p w:rsidR="00EF0B66" w:rsidRPr="00807E76" w:rsidRDefault="00EF0B66" w:rsidP="00D851DC">
            <w:pPr>
              <w:spacing w:before="100" w:after="10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10" w:type="dxa"/>
            <w:vMerge/>
          </w:tcPr>
          <w:p w:rsidR="00EF0B66" w:rsidRPr="00807E76" w:rsidRDefault="00EF0B66" w:rsidP="00D851DC">
            <w:pPr>
              <w:spacing w:before="100" w:after="10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45FB2" w:rsidRPr="00807E76" w:rsidTr="00A07DBB">
        <w:tc>
          <w:tcPr>
            <w:tcW w:w="10207" w:type="dxa"/>
            <w:gridSpan w:val="3"/>
          </w:tcPr>
          <w:p w:rsidR="00D45FB2" w:rsidRPr="00807E76" w:rsidRDefault="00D45FB2" w:rsidP="00D851DC">
            <w:pPr>
              <w:spacing w:before="100" w:after="10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Муниципальные</w:t>
            </w:r>
            <w:r w:rsidR="002529F0" w:rsidRPr="00807E7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F0B66" w:rsidRPr="00841A7B" w:rsidTr="00A07DBB">
        <w:tc>
          <w:tcPr>
            <w:tcW w:w="6096" w:type="dxa"/>
          </w:tcPr>
          <w:p w:rsidR="00EF0B66" w:rsidRPr="00807E76" w:rsidRDefault="00EF0B66" w:rsidP="00D851DC">
            <w:pPr>
              <w:spacing w:before="100" w:after="10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Конкурс рисунков к Дню города</w:t>
            </w:r>
            <w:r w:rsidR="00A479C8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«Город, в котором                  я живу»</w:t>
            </w:r>
          </w:p>
        </w:tc>
        <w:tc>
          <w:tcPr>
            <w:tcW w:w="1701" w:type="dxa"/>
          </w:tcPr>
          <w:p w:rsidR="00EF0B66" w:rsidRPr="00807E76" w:rsidRDefault="00EF0B66" w:rsidP="00D851DC">
            <w:pPr>
              <w:spacing w:before="100" w:after="10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vMerge w:val="restart"/>
          </w:tcPr>
          <w:p w:rsidR="00EF0B66" w:rsidRPr="00807E76" w:rsidRDefault="002529F0" w:rsidP="00D851DC">
            <w:pPr>
              <w:spacing w:before="100" w:after="10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EF0B66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Старший воспитатель Саликова О.В., воспитатели групп, специалисты.</w:t>
            </w:r>
          </w:p>
        </w:tc>
      </w:tr>
      <w:tr w:rsidR="00EF0B66" w:rsidRPr="00807E76" w:rsidTr="00A07DBB">
        <w:tc>
          <w:tcPr>
            <w:tcW w:w="6096" w:type="dxa"/>
          </w:tcPr>
          <w:p w:rsidR="00EF0B66" w:rsidRPr="00807E76" w:rsidRDefault="002529F0" w:rsidP="00D851DC">
            <w:pPr>
              <w:spacing w:before="100" w:after="10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Выставка</w:t>
            </w:r>
            <w:r w:rsidR="00EF0B66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поделок «Зимние чудеса»</w:t>
            </w:r>
          </w:p>
        </w:tc>
        <w:tc>
          <w:tcPr>
            <w:tcW w:w="1701" w:type="dxa"/>
          </w:tcPr>
          <w:p w:rsidR="00EF0B66" w:rsidRPr="00807E76" w:rsidRDefault="00EF0B66" w:rsidP="00D851DC">
            <w:pPr>
              <w:spacing w:before="100" w:after="10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410" w:type="dxa"/>
            <w:vMerge/>
          </w:tcPr>
          <w:p w:rsidR="00EF0B66" w:rsidRPr="00807E76" w:rsidRDefault="00EF0B66" w:rsidP="00D851DC">
            <w:pPr>
              <w:spacing w:before="100" w:after="10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EF0B66" w:rsidRPr="00807E76" w:rsidTr="00A07DBB">
        <w:tc>
          <w:tcPr>
            <w:tcW w:w="6096" w:type="dxa"/>
          </w:tcPr>
          <w:p w:rsidR="00EF0B66" w:rsidRPr="00807E76" w:rsidRDefault="00EF0B66" w:rsidP="00D851DC">
            <w:pPr>
              <w:spacing w:before="100" w:after="10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Конкурс рисунков «Мамины глаза»</w:t>
            </w:r>
          </w:p>
        </w:tc>
        <w:tc>
          <w:tcPr>
            <w:tcW w:w="1701" w:type="dxa"/>
          </w:tcPr>
          <w:p w:rsidR="00EF0B66" w:rsidRPr="00807E76" w:rsidRDefault="00EF0B66" w:rsidP="00D851DC">
            <w:pPr>
              <w:spacing w:before="100" w:after="10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410" w:type="dxa"/>
            <w:vMerge/>
          </w:tcPr>
          <w:p w:rsidR="00EF0B66" w:rsidRPr="00807E76" w:rsidRDefault="00EF0B66" w:rsidP="00D851DC">
            <w:pPr>
              <w:spacing w:before="100" w:after="10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EF0B66" w:rsidRPr="00807E76" w:rsidTr="00A07DBB">
        <w:tc>
          <w:tcPr>
            <w:tcW w:w="6096" w:type="dxa"/>
          </w:tcPr>
          <w:p w:rsidR="00EF0B66" w:rsidRPr="00807E76" w:rsidRDefault="00EF0B66" w:rsidP="00D851DC">
            <w:pPr>
              <w:spacing w:before="100" w:after="10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Конкурс чтецов рисунков «День Победы»</w:t>
            </w:r>
          </w:p>
        </w:tc>
        <w:tc>
          <w:tcPr>
            <w:tcW w:w="1701" w:type="dxa"/>
          </w:tcPr>
          <w:p w:rsidR="00EF0B66" w:rsidRPr="00807E76" w:rsidRDefault="00EF0B66" w:rsidP="00D851DC">
            <w:pPr>
              <w:spacing w:before="100" w:after="10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410" w:type="dxa"/>
            <w:vMerge/>
          </w:tcPr>
          <w:p w:rsidR="00EF0B66" w:rsidRPr="00807E76" w:rsidRDefault="00EF0B66" w:rsidP="00D851DC">
            <w:pPr>
              <w:spacing w:before="100" w:after="10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EF0B66" w:rsidRPr="00807E76" w:rsidTr="00A07DBB">
        <w:tc>
          <w:tcPr>
            <w:tcW w:w="10207" w:type="dxa"/>
            <w:gridSpan w:val="3"/>
          </w:tcPr>
          <w:p w:rsidR="00EF0B66" w:rsidRPr="00807E76" w:rsidRDefault="00EF0B66" w:rsidP="00D851DC">
            <w:pPr>
              <w:spacing w:before="100" w:after="10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Городские</w:t>
            </w:r>
          </w:p>
        </w:tc>
      </w:tr>
      <w:tr w:rsidR="002529F0" w:rsidRPr="00841A7B" w:rsidTr="00A07DBB">
        <w:tc>
          <w:tcPr>
            <w:tcW w:w="6096" w:type="dxa"/>
          </w:tcPr>
          <w:p w:rsidR="002529F0" w:rsidRPr="00807E76" w:rsidRDefault="002529F0" w:rsidP="00D851DC">
            <w:pPr>
              <w:spacing w:before="100" w:after="100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sz w:val="24"/>
                <w:szCs w:val="24"/>
                <w:lang w:val="ru-RU"/>
              </w:rPr>
              <w:t>Фотоконкурс: «</w:t>
            </w:r>
            <w:r w:rsidRPr="00807E76">
              <w:rPr>
                <w:rFonts w:cstheme="minorHAnsi"/>
                <w:sz w:val="24"/>
                <w:szCs w:val="24"/>
              </w:rPr>
              <w:t>Семья — опора счастья</w:t>
            </w:r>
            <w:r w:rsidRPr="00807E76">
              <w:rPr>
                <w:rFonts w:cstheme="minorHAnsi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</w:tcPr>
          <w:p w:rsidR="002529F0" w:rsidRPr="00807E76" w:rsidRDefault="002529F0" w:rsidP="00D851DC">
            <w:pPr>
              <w:spacing w:before="100" w:after="10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vMerge w:val="restart"/>
          </w:tcPr>
          <w:p w:rsidR="002529F0" w:rsidRPr="00807E76" w:rsidRDefault="002529F0" w:rsidP="00D851DC">
            <w:pPr>
              <w:spacing w:before="100" w:after="10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Старший воспитатель Саликова О.В., воспитатели групп, специалисты.</w:t>
            </w:r>
          </w:p>
        </w:tc>
      </w:tr>
      <w:tr w:rsidR="002529F0" w:rsidRPr="00807E76" w:rsidTr="00A07DBB">
        <w:tc>
          <w:tcPr>
            <w:tcW w:w="6096" w:type="dxa"/>
          </w:tcPr>
          <w:p w:rsidR="002529F0" w:rsidRPr="00807E76" w:rsidRDefault="002529F0" w:rsidP="00D851DC">
            <w:pPr>
              <w:spacing w:before="100" w:after="10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Выставка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рисунков «Защитники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родины»</w:t>
            </w:r>
          </w:p>
        </w:tc>
        <w:tc>
          <w:tcPr>
            <w:tcW w:w="1701" w:type="dxa"/>
          </w:tcPr>
          <w:p w:rsidR="002529F0" w:rsidRPr="00807E76" w:rsidRDefault="002529F0" w:rsidP="00D851DC">
            <w:pPr>
              <w:spacing w:before="100" w:after="10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vMerge/>
          </w:tcPr>
          <w:p w:rsidR="002529F0" w:rsidRPr="00807E76" w:rsidRDefault="002529F0" w:rsidP="00D851DC">
            <w:pPr>
              <w:spacing w:before="100" w:after="10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529F0" w:rsidRPr="00807E76" w:rsidTr="00A07DBB">
        <w:tc>
          <w:tcPr>
            <w:tcW w:w="6096" w:type="dxa"/>
          </w:tcPr>
          <w:p w:rsidR="002529F0" w:rsidRPr="00807E76" w:rsidRDefault="002529F0" w:rsidP="00D851DC">
            <w:pPr>
              <w:spacing w:before="100" w:after="10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sz w:val="24"/>
                <w:szCs w:val="24"/>
                <w:lang w:val="ru-RU"/>
              </w:rPr>
              <w:t xml:space="preserve">Конкурс, 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посвященный</w:t>
            </w:r>
            <w:r w:rsidRPr="00807E76">
              <w:rPr>
                <w:rFonts w:cstheme="minorHAnsi"/>
                <w:sz w:val="24"/>
                <w:szCs w:val="24"/>
                <w:lang w:val="ru-RU"/>
              </w:rPr>
              <w:t xml:space="preserve"> Дню детской книги.</w:t>
            </w:r>
          </w:p>
        </w:tc>
        <w:tc>
          <w:tcPr>
            <w:tcW w:w="1701" w:type="dxa"/>
          </w:tcPr>
          <w:p w:rsidR="002529F0" w:rsidRPr="00807E76" w:rsidRDefault="002529F0" w:rsidP="00D851DC">
            <w:pPr>
              <w:spacing w:before="100" w:after="10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410" w:type="dxa"/>
            <w:vMerge/>
          </w:tcPr>
          <w:p w:rsidR="002529F0" w:rsidRPr="00807E76" w:rsidRDefault="002529F0" w:rsidP="00D851DC">
            <w:pPr>
              <w:spacing w:before="100" w:after="10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529F0" w:rsidRPr="00807E76" w:rsidTr="00A07DBB">
        <w:tc>
          <w:tcPr>
            <w:tcW w:w="6096" w:type="dxa"/>
          </w:tcPr>
          <w:p w:rsidR="002529F0" w:rsidRPr="00807E76" w:rsidRDefault="002529F0" w:rsidP="00D851DC">
            <w:pPr>
              <w:spacing w:before="100" w:after="10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sz w:val="24"/>
                <w:szCs w:val="24"/>
                <w:lang w:val="ru-RU"/>
              </w:rPr>
              <w:t xml:space="preserve">Конкурс, 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посвященный</w:t>
            </w:r>
            <w:r w:rsidRPr="00807E76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«Мы помним, мы гордимся»</w:t>
            </w:r>
          </w:p>
        </w:tc>
        <w:tc>
          <w:tcPr>
            <w:tcW w:w="1701" w:type="dxa"/>
          </w:tcPr>
          <w:p w:rsidR="002529F0" w:rsidRPr="00807E76" w:rsidRDefault="002529F0" w:rsidP="00D851DC">
            <w:pPr>
              <w:spacing w:before="100" w:after="100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2410" w:type="dxa"/>
            <w:vMerge/>
          </w:tcPr>
          <w:p w:rsidR="002529F0" w:rsidRPr="00807E76" w:rsidRDefault="002529F0" w:rsidP="00D851DC">
            <w:pPr>
              <w:spacing w:before="100" w:after="10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EF0B66" w:rsidRPr="00807E76" w:rsidTr="00A07DBB">
        <w:tc>
          <w:tcPr>
            <w:tcW w:w="10207" w:type="dxa"/>
            <w:gridSpan w:val="3"/>
          </w:tcPr>
          <w:p w:rsidR="00EF0B66" w:rsidRPr="00807E76" w:rsidRDefault="00EF0B66" w:rsidP="00D851DC">
            <w:pPr>
              <w:spacing w:before="100" w:after="10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Всероссийские и медждународные</w:t>
            </w:r>
          </w:p>
        </w:tc>
      </w:tr>
      <w:tr w:rsidR="002529F0" w:rsidRPr="00841A7B" w:rsidTr="009D69D6">
        <w:tc>
          <w:tcPr>
            <w:tcW w:w="6096" w:type="dxa"/>
          </w:tcPr>
          <w:p w:rsidR="002529F0" w:rsidRPr="00807E76" w:rsidRDefault="002529F0" w:rsidP="00D851DC">
            <w:pPr>
              <w:spacing w:before="100" w:after="10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sz w:val="24"/>
                <w:szCs w:val="24"/>
                <w:lang w:val="ru-RU"/>
              </w:rPr>
              <w:t xml:space="preserve">Конкурс, 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посвященный</w:t>
            </w:r>
            <w:r w:rsidRPr="00807E76">
              <w:rPr>
                <w:rFonts w:cstheme="minorHAnsi"/>
                <w:sz w:val="24"/>
                <w:szCs w:val="24"/>
                <w:lang w:val="ru-RU"/>
              </w:rPr>
              <w:t xml:space="preserve"> Дню бабушек и дедушек в России</w:t>
            </w:r>
          </w:p>
        </w:tc>
        <w:tc>
          <w:tcPr>
            <w:tcW w:w="1701" w:type="dxa"/>
          </w:tcPr>
          <w:p w:rsidR="002529F0" w:rsidRPr="00807E76" w:rsidRDefault="002529F0" w:rsidP="00D851DC">
            <w:pPr>
              <w:spacing w:before="100" w:after="100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410" w:type="dxa"/>
            <w:vMerge w:val="restart"/>
          </w:tcPr>
          <w:p w:rsidR="002529F0" w:rsidRPr="00807E76" w:rsidRDefault="002529F0" w:rsidP="00D851DC">
            <w:pPr>
              <w:spacing w:before="100" w:after="10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Старший воспитатель Саликова О.В., воспитатели групп, специалисты.</w:t>
            </w:r>
          </w:p>
        </w:tc>
      </w:tr>
      <w:tr w:rsidR="002529F0" w:rsidRPr="00807E76" w:rsidTr="009D69D6">
        <w:tc>
          <w:tcPr>
            <w:tcW w:w="6096" w:type="dxa"/>
          </w:tcPr>
          <w:p w:rsidR="002529F0" w:rsidRPr="00807E76" w:rsidRDefault="002529F0" w:rsidP="00D851DC">
            <w:pPr>
              <w:spacing w:before="100" w:after="10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sz w:val="24"/>
                <w:szCs w:val="24"/>
                <w:lang w:val="ru-RU"/>
              </w:rPr>
              <w:t xml:space="preserve">Конкурс, 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посвященный</w:t>
            </w:r>
            <w:r w:rsidRPr="00807E76">
              <w:rPr>
                <w:rFonts w:cstheme="minorHAnsi"/>
                <w:sz w:val="24"/>
                <w:szCs w:val="24"/>
                <w:lang w:val="ru-RU"/>
              </w:rPr>
              <w:t xml:space="preserve"> Всемирному дню поэзии.</w:t>
            </w:r>
          </w:p>
        </w:tc>
        <w:tc>
          <w:tcPr>
            <w:tcW w:w="1701" w:type="dxa"/>
          </w:tcPr>
          <w:p w:rsidR="002529F0" w:rsidRPr="00807E76" w:rsidRDefault="002529F0" w:rsidP="00D851DC">
            <w:pPr>
              <w:spacing w:before="100" w:after="100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410" w:type="dxa"/>
            <w:vMerge/>
          </w:tcPr>
          <w:p w:rsidR="002529F0" w:rsidRPr="00807E76" w:rsidRDefault="002529F0" w:rsidP="00D851DC">
            <w:pPr>
              <w:spacing w:before="100" w:after="10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529F0" w:rsidRPr="00807E76" w:rsidTr="009D69D6">
        <w:trPr>
          <w:trHeight w:val="496"/>
        </w:trPr>
        <w:tc>
          <w:tcPr>
            <w:tcW w:w="6096" w:type="dxa"/>
          </w:tcPr>
          <w:p w:rsidR="002529F0" w:rsidRPr="00807E76" w:rsidRDefault="002529F0" w:rsidP="00D851DC">
            <w:pPr>
              <w:spacing w:before="100" w:after="10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sz w:val="24"/>
                <w:szCs w:val="24"/>
                <w:lang w:val="ru-RU"/>
              </w:rPr>
              <w:t xml:space="preserve">Конкурс, 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посвященный</w:t>
            </w:r>
            <w:r w:rsidRPr="00807E76">
              <w:rPr>
                <w:rFonts w:cstheme="minorHAnsi"/>
                <w:sz w:val="24"/>
                <w:szCs w:val="24"/>
                <w:lang w:val="ru-RU"/>
              </w:rPr>
              <w:t xml:space="preserve"> Международному дню освобождения узников фашистских захватчиков</w:t>
            </w:r>
          </w:p>
        </w:tc>
        <w:tc>
          <w:tcPr>
            <w:tcW w:w="1701" w:type="dxa"/>
          </w:tcPr>
          <w:p w:rsidR="002529F0" w:rsidRPr="00807E76" w:rsidRDefault="002529F0" w:rsidP="00D851DC">
            <w:pPr>
              <w:spacing w:before="100" w:after="100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2410" w:type="dxa"/>
            <w:vMerge/>
          </w:tcPr>
          <w:p w:rsidR="002529F0" w:rsidRPr="00807E76" w:rsidRDefault="002529F0" w:rsidP="00D851DC">
            <w:pPr>
              <w:spacing w:before="100" w:after="10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529F0" w:rsidRPr="00807E76" w:rsidTr="009D69D6">
        <w:trPr>
          <w:trHeight w:val="349"/>
        </w:trPr>
        <w:tc>
          <w:tcPr>
            <w:tcW w:w="6096" w:type="dxa"/>
          </w:tcPr>
          <w:p w:rsidR="002529F0" w:rsidRPr="00807E76" w:rsidRDefault="002529F0" w:rsidP="00D851DC">
            <w:pPr>
              <w:spacing w:before="100" w:after="100"/>
              <w:rPr>
                <w:rFonts w:cstheme="minorHAnsi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sz w:val="24"/>
                <w:szCs w:val="24"/>
                <w:lang w:val="ru-RU"/>
              </w:rPr>
              <w:t xml:space="preserve">Конкурс, 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посвященный</w:t>
            </w:r>
            <w:r w:rsidRPr="00807E76">
              <w:rPr>
                <w:rFonts w:cstheme="minorHAnsi"/>
                <w:sz w:val="24"/>
                <w:szCs w:val="24"/>
                <w:lang w:val="ru-RU"/>
              </w:rPr>
              <w:t xml:space="preserve"> Международному  дню семьи</w:t>
            </w:r>
          </w:p>
        </w:tc>
        <w:tc>
          <w:tcPr>
            <w:tcW w:w="1701" w:type="dxa"/>
          </w:tcPr>
          <w:p w:rsidR="002529F0" w:rsidRPr="00807E76" w:rsidRDefault="002529F0" w:rsidP="00D851DC">
            <w:pPr>
              <w:spacing w:before="100" w:after="100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410" w:type="dxa"/>
            <w:vMerge/>
          </w:tcPr>
          <w:p w:rsidR="002529F0" w:rsidRPr="00807E76" w:rsidRDefault="002529F0" w:rsidP="00D851DC">
            <w:pPr>
              <w:spacing w:before="100" w:after="10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95B78" w:rsidRPr="00807E76" w:rsidRDefault="00395B78" w:rsidP="00395B78">
      <w:pPr>
        <w:spacing w:before="0" w:beforeAutospacing="0" w:after="0" w:afterAutospacing="0"/>
        <w:rPr>
          <w:rFonts w:cstheme="minorHAnsi"/>
          <w:b/>
          <w:bCs/>
          <w:color w:val="252525"/>
          <w:spacing w:val="-2"/>
          <w:sz w:val="24"/>
          <w:szCs w:val="24"/>
        </w:rPr>
      </w:pPr>
    </w:p>
    <w:p w:rsidR="00A479C8" w:rsidRPr="00807E76" w:rsidRDefault="00A479C8" w:rsidP="00A479C8">
      <w:pPr>
        <w:spacing w:before="0" w:beforeAutospacing="0" w:after="0" w:afterAutospacing="0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:rsidR="00B10DEC" w:rsidRPr="00807E76" w:rsidRDefault="00142C48" w:rsidP="00A479C8">
      <w:pPr>
        <w:pStyle w:val="a3"/>
        <w:numPr>
          <w:ilvl w:val="1"/>
          <w:numId w:val="6"/>
        </w:numPr>
        <w:spacing w:before="0" w:beforeAutospacing="0" w:after="0" w:afterAutospacing="0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807E76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Р</w:t>
      </w:r>
      <w:r w:rsidR="00A479C8" w:rsidRPr="00807E76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АБОТА С СЕМЬЯМИ ВОСПИТАННИКОВ.</w:t>
      </w:r>
    </w:p>
    <w:p w:rsidR="00A479C8" w:rsidRPr="00807E76" w:rsidRDefault="00A479C8" w:rsidP="00A479C8">
      <w:pPr>
        <w:pStyle w:val="a3"/>
        <w:spacing w:before="0" w:beforeAutospacing="0" w:after="0" w:afterAutospacing="0"/>
        <w:ind w:left="420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:rsidR="00B10DEC" w:rsidRPr="00807E76" w:rsidRDefault="00142C48" w:rsidP="00395B78">
      <w:pPr>
        <w:spacing w:before="0" w:beforeAutospacing="0" w:after="0" w:afterAutospacing="0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807E76">
        <w:rPr>
          <w:rFonts w:cstheme="minorHAnsi"/>
          <w:b/>
          <w:bCs/>
          <w:color w:val="000000"/>
          <w:sz w:val="24"/>
          <w:szCs w:val="24"/>
          <w:lang w:val="ru-RU"/>
        </w:rPr>
        <w:t>1.2.1. О</w:t>
      </w:r>
      <w:r w:rsidR="00A479C8" w:rsidRPr="00807E76">
        <w:rPr>
          <w:rFonts w:cstheme="minorHAnsi"/>
          <w:b/>
          <w:bCs/>
          <w:color w:val="000000"/>
          <w:sz w:val="24"/>
          <w:szCs w:val="24"/>
          <w:lang w:val="ru-RU"/>
        </w:rPr>
        <w:t>БЩИЕ МЕРОПРИЯТИЯ</w:t>
      </w:r>
      <w:r w:rsidR="00395B78" w:rsidRPr="00807E76">
        <w:rPr>
          <w:rFonts w:cstheme="minorHAnsi"/>
          <w:b/>
          <w:bCs/>
          <w:color w:val="000000"/>
          <w:sz w:val="24"/>
          <w:szCs w:val="24"/>
          <w:lang w:val="ru-RU"/>
        </w:rPr>
        <w:t>.</w:t>
      </w: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12"/>
        <w:gridCol w:w="1937"/>
        <w:gridCol w:w="2458"/>
      </w:tblGrid>
      <w:tr w:rsidR="00A479C8" w:rsidRPr="00807E76" w:rsidTr="003764F7">
        <w:tc>
          <w:tcPr>
            <w:tcW w:w="5812" w:type="dxa"/>
          </w:tcPr>
          <w:p w:rsidR="00A479C8" w:rsidRPr="00807E76" w:rsidRDefault="00A479C8" w:rsidP="00FC068B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937" w:type="dxa"/>
          </w:tcPr>
          <w:p w:rsidR="00A479C8" w:rsidRPr="00807E76" w:rsidRDefault="00A479C8" w:rsidP="00FC068B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458" w:type="dxa"/>
          </w:tcPr>
          <w:p w:rsidR="00A479C8" w:rsidRPr="00807E76" w:rsidRDefault="00A479C8" w:rsidP="00FC068B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A479C8" w:rsidRPr="00841A7B" w:rsidTr="003764F7">
        <w:tc>
          <w:tcPr>
            <w:tcW w:w="5812" w:type="dxa"/>
          </w:tcPr>
          <w:p w:rsidR="00A479C8" w:rsidRPr="00807E76" w:rsidRDefault="00A479C8" w:rsidP="00FC068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Оформление и обновление информационных уголков и стендов для родителей</w:t>
            </w:r>
          </w:p>
        </w:tc>
        <w:tc>
          <w:tcPr>
            <w:tcW w:w="1937" w:type="dxa"/>
          </w:tcPr>
          <w:p w:rsidR="00A479C8" w:rsidRPr="00807E76" w:rsidRDefault="00A479C8" w:rsidP="00FC068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В течение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458" w:type="dxa"/>
          </w:tcPr>
          <w:p w:rsidR="00A479C8" w:rsidRPr="00807E76" w:rsidRDefault="00A479C8" w:rsidP="00FC068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Старший воспитатель Саликова О.В., воспитатели групп, специалисты.</w:t>
            </w:r>
          </w:p>
        </w:tc>
      </w:tr>
      <w:tr w:rsidR="00A479C8" w:rsidRPr="00841A7B" w:rsidTr="003764F7">
        <w:tc>
          <w:tcPr>
            <w:tcW w:w="5812" w:type="dxa"/>
          </w:tcPr>
          <w:p w:rsidR="00A479C8" w:rsidRPr="00807E76" w:rsidRDefault="00A479C8" w:rsidP="00FC068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Составление и реализация плана индивидуальной работы с неблагополучными семьями – психолого-педагогическая поддержка детей и родителей</w:t>
            </w:r>
          </w:p>
        </w:tc>
        <w:tc>
          <w:tcPr>
            <w:tcW w:w="1937" w:type="dxa"/>
          </w:tcPr>
          <w:p w:rsidR="00A479C8" w:rsidRPr="00807E76" w:rsidRDefault="00A479C8" w:rsidP="00FC068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По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58" w:type="dxa"/>
          </w:tcPr>
          <w:p w:rsidR="00A479C8" w:rsidRPr="00807E76" w:rsidRDefault="00A479C8" w:rsidP="00FC068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Старший воспитатель Саликова О.В., </w:t>
            </w:r>
          </w:p>
          <w:p w:rsidR="00A479C8" w:rsidRPr="00807E76" w:rsidRDefault="00A479C8" w:rsidP="00FC068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педагог-психолог Кашкурова А.С.</w:t>
            </w:r>
          </w:p>
        </w:tc>
      </w:tr>
      <w:tr w:rsidR="00A479C8" w:rsidRPr="00841A7B" w:rsidTr="003764F7">
        <w:tc>
          <w:tcPr>
            <w:tcW w:w="5812" w:type="dxa"/>
          </w:tcPr>
          <w:p w:rsidR="00A479C8" w:rsidRPr="00807E76" w:rsidRDefault="00A479C8" w:rsidP="00FC068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Анкетирование по текущим вопросам</w:t>
            </w:r>
          </w:p>
        </w:tc>
        <w:tc>
          <w:tcPr>
            <w:tcW w:w="1937" w:type="dxa"/>
          </w:tcPr>
          <w:p w:rsidR="00A479C8" w:rsidRPr="00807E76" w:rsidRDefault="00A479C8" w:rsidP="00FC068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58" w:type="dxa"/>
          </w:tcPr>
          <w:p w:rsidR="00A479C8" w:rsidRPr="00807E76" w:rsidRDefault="00A479C8" w:rsidP="00FC068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Старший воспитатель Саликова О.В., 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воспитатели групп, специалисты.</w:t>
            </w:r>
          </w:p>
        </w:tc>
      </w:tr>
      <w:tr w:rsidR="00A479C8" w:rsidRPr="00841A7B" w:rsidTr="003764F7">
        <w:tc>
          <w:tcPr>
            <w:tcW w:w="5812" w:type="dxa"/>
          </w:tcPr>
          <w:p w:rsidR="00A479C8" w:rsidRPr="00807E76" w:rsidRDefault="00A479C8" w:rsidP="00FC068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Консультирование по текущим  вопросам</w:t>
            </w:r>
          </w:p>
        </w:tc>
        <w:tc>
          <w:tcPr>
            <w:tcW w:w="1937" w:type="dxa"/>
          </w:tcPr>
          <w:p w:rsidR="00A479C8" w:rsidRPr="00807E76" w:rsidRDefault="00A479C8" w:rsidP="00FC068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58" w:type="dxa"/>
          </w:tcPr>
          <w:p w:rsidR="00A479C8" w:rsidRPr="00807E76" w:rsidRDefault="00A479C8" w:rsidP="00D851DC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 Русина Б.Н., воспитатели групп, специалисты.</w:t>
            </w:r>
          </w:p>
        </w:tc>
      </w:tr>
      <w:tr w:rsidR="00D851DC" w:rsidRPr="00841A7B" w:rsidTr="003764F7">
        <w:tc>
          <w:tcPr>
            <w:tcW w:w="5812" w:type="dxa"/>
          </w:tcPr>
          <w:p w:rsidR="00D851DC" w:rsidRPr="00807E76" w:rsidRDefault="00D851DC" w:rsidP="00FC068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Дни открытых  дверей</w:t>
            </w:r>
          </w:p>
        </w:tc>
        <w:tc>
          <w:tcPr>
            <w:tcW w:w="1937" w:type="dxa"/>
          </w:tcPr>
          <w:p w:rsidR="00D851DC" w:rsidRPr="00807E76" w:rsidRDefault="00D851DC" w:rsidP="00FC068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Апрель, июнь</w:t>
            </w:r>
          </w:p>
        </w:tc>
        <w:tc>
          <w:tcPr>
            <w:tcW w:w="2458" w:type="dxa"/>
            <w:vMerge w:val="restart"/>
          </w:tcPr>
          <w:p w:rsidR="00D851DC" w:rsidRPr="00807E76" w:rsidRDefault="00D851DC" w:rsidP="00FC068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Старший воспитатель Саликова О.В., воспитатели групп, специалисты.</w:t>
            </w:r>
          </w:p>
        </w:tc>
      </w:tr>
      <w:tr w:rsidR="00D851DC" w:rsidRPr="00807E76" w:rsidTr="003764F7">
        <w:tc>
          <w:tcPr>
            <w:tcW w:w="5812" w:type="dxa"/>
          </w:tcPr>
          <w:p w:rsidR="00D851DC" w:rsidRPr="00807E76" w:rsidRDefault="00D851DC" w:rsidP="00FC068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и вручение раздаточного материала</w:t>
            </w:r>
          </w:p>
        </w:tc>
        <w:tc>
          <w:tcPr>
            <w:tcW w:w="1937" w:type="dxa"/>
          </w:tcPr>
          <w:p w:rsidR="00D851DC" w:rsidRPr="00807E76" w:rsidRDefault="00D851DC" w:rsidP="00FC068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В течение  года</w:t>
            </w:r>
          </w:p>
        </w:tc>
        <w:tc>
          <w:tcPr>
            <w:tcW w:w="2458" w:type="dxa"/>
            <w:vMerge/>
          </w:tcPr>
          <w:p w:rsidR="00D851DC" w:rsidRPr="00807E76" w:rsidRDefault="00D851DC" w:rsidP="00FC068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A07DBB" w:rsidRPr="00807E76" w:rsidRDefault="00A07DBB" w:rsidP="00395B78">
      <w:pPr>
        <w:spacing w:before="0" w:beforeAutospacing="0" w:after="0" w:afterAutospacing="0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B10DEC" w:rsidRPr="00807E76" w:rsidRDefault="00142C48" w:rsidP="00395B78">
      <w:pPr>
        <w:spacing w:before="0" w:beforeAutospacing="0" w:after="0" w:afterAutospacing="0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807E76">
        <w:rPr>
          <w:rFonts w:cstheme="minorHAnsi"/>
          <w:b/>
          <w:bCs/>
          <w:color w:val="000000"/>
          <w:sz w:val="24"/>
          <w:szCs w:val="24"/>
          <w:lang w:val="ru-RU"/>
        </w:rPr>
        <w:t>1.2.2. Р</w:t>
      </w:r>
      <w:r w:rsidR="00BF3CB7" w:rsidRPr="00807E7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ОДИТЕЛЬСКИЕ СОБРАНИЯ. </w:t>
      </w:r>
    </w:p>
    <w:p w:rsidR="00B26DE5" w:rsidRPr="00807E76" w:rsidRDefault="00B26DE5" w:rsidP="00395B78">
      <w:pPr>
        <w:spacing w:before="0" w:beforeAutospacing="0" w:after="0" w:afterAutospacing="0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42"/>
        <w:gridCol w:w="375"/>
        <w:gridCol w:w="1042"/>
        <w:gridCol w:w="142"/>
        <w:gridCol w:w="4111"/>
        <w:gridCol w:w="567"/>
        <w:gridCol w:w="2410"/>
      </w:tblGrid>
      <w:tr w:rsidR="00BF3CB7" w:rsidRPr="00807E76" w:rsidTr="009D69D6">
        <w:tc>
          <w:tcPr>
            <w:tcW w:w="1935" w:type="dxa"/>
            <w:gridSpan w:val="3"/>
          </w:tcPr>
          <w:p w:rsidR="00BF3CB7" w:rsidRPr="00807E76" w:rsidRDefault="00BF3CB7" w:rsidP="00FC068B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5862" w:type="dxa"/>
            <w:gridSpan w:val="4"/>
          </w:tcPr>
          <w:p w:rsidR="00BF3CB7" w:rsidRPr="00807E76" w:rsidRDefault="00BF3CB7" w:rsidP="00FC068B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Тематика</w:t>
            </w:r>
          </w:p>
        </w:tc>
        <w:tc>
          <w:tcPr>
            <w:tcW w:w="2410" w:type="dxa"/>
          </w:tcPr>
          <w:p w:rsidR="00BF3CB7" w:rsidRPr="00807E76" w:rsidRDefault="00BF3CB7" w:rsidP="00FC068B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BF3CB7" w:rsidRPr="00807E76" w:rsidTr="005A7F4E">
        <w:tc>
          <w:tcPr>
            <w:tcW w:w="10207" w:type="dxa"/>
            <w:gridSpan w:val="8"/>
          </w:tcPr>
          <w:p w:rsidR="00BF3CB7" w:rsidRPr="00807E76" w:rsidRDefault="00BF3CB7" w:rsidP="004D703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</w:t>
            </w: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. О</w:t>
            </w:r>
            <w:r w:rsidR="004D7037" w:rsidRPr="00807E7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БЩИЕ  РОДИТЕЛЬСКИЕ  СОБРАНИЯ</w:t>
            </w: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F3CB7" w:rsidRPr="00841A7B" w:rsidTr="009D69D6">
        <w:tc>
          <w:tcPr>
            <w:tcW w:w="1935" w:type="dxa"/>
            <w:gridSpan w:val="3"/>
          </w:tcPr>
          <w:p w:rsidR="00BF3CB7" w:rsidRPr="00807E76" w:rsidRDefault="00BF3CB7" w:rsidP="00BF3CB7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Сентябрь 2021 г</w:t>
            </w:r>
          </w:p>
        </w:tc>
        <w:tc>
          <w:tcPr>
            <w:tcW w:w="5862" w:type="dxa"/>
            <w:gridSpan w:val="4"/>
          </w:tcPr>
          <w:p w:rsidR="00BF3CB7" w:rsidRPr="00807E76" w:rsidRDefault="00BF3CB7" w:rsidP="00FC068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Основные направления воспитательно-образовательной деятельности и работы детского сада в 2021 - 2022 учебном году.</w:t>
            </w:r>
          </w:p>
          <w:p w:rsidR="00BF3CB7" w:rsidRPr="00807E76" w:rsidRDefault="00BF3CB7" w:rsidP="00FC068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Внедрение дистанционных технологий в процесс воспитания и обучения</w:t>
            </w:r>
          </w:p>
        </w:tc>
        <w:tc>
          <w:tcPr>
            <w:tcW w:w="2410" w:type="dxa"/>
          </w:tcPr>
          <w:p w:rsidR="00BF3CB7" w:rsidRPr="00807E76" w:rsidRDefault="00BF3CB7" w:rsidP="00FC068B">
            <w:pPr>
              <w:spacing w:before="100" w:beforeAutospacing="0" w:after="10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 Русина Б.Н., заместитель заведующего   Кобзева Л.П.</w:t>
            </w:r>
          </w:p>
        </w:tc>
      </w:tr>
      <w:tr w:rsidR="00BF3CB7" w:rsidRPr="00841A7B" w:rsidTr="009D69D6">
        <w:tc>
          <w:tcPr>
            <w:tcW w:w="1935" w:type="dxa"/>
            <w:gridSpan w:val="3"/>
          </w:tcPr>
          <w:p w:rsidR="00BF3CB7" w:rsidRPr="00807E76" w:rsidRDefault="00BF3CB7" w:rsidP="00BF3CB7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Май</w:t>
            </w:r>
            <w:r w:rsidR="004D7037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2021 г</w:t>
            </w:r>
          </w:p>
        </w:tc>
        <w:tc>
          <w:tcPr>
            <w:tcW w:w="5862" w:type="dxa"/>
            <w:gridSpan w:val="4"/>
          </w:tcPr>
          <w:p w:rsidR="00BF3CB7" w:rsidRPr="00807E76" w:rsidRDefault="00BF3CB7" w:rsidP="00FC068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Итоги работы детского сада в 2021 - 2022 учебном году, организация работы в летний оздоровительный период</w:t>
            </w:r>
          </w:p>
        </w:tc>
        <w:tc>
          <w:tcPr>
            <w:tcW w:w="2410" w:type="dxa"/>
          </w:tcPr>
          <w:p w:rsidR="00BF3CB7" w:rsidRPr="00807E76" w:rsidRDefault="00BF3CB7" w:rsidP="00FC068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 Русина Б.Н., заместитель заведующего   Кобзева Л.П.</w:t>
            </w:r>
          </w:p>
        </w:tc>
      </w:tr>
      <w:tr w:rsidR="004D7037" w:rsidRPr="00807E76" w:rsidTr="005A7F4E">
        <w:tc>
          <w:tcPr>
            <w:tcW w:w="10207" w:type="dxa"/>
            <w:gridSpan w:val="8"/>
          </w:tcPr>
          <w:p w:rsidR="00A07DBB" w:rsidRPr="00807E76" w:rsidRDefault="00A07DBB" w:rsidP="004D703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A07DBB" w:rsidRPr="00807E76" w:rsidRDefault="00A07DBB" w:rsidP="004D703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6B0ABC" w:rsidRPr="00807E76" w:rsidRDefault="004D7037" w:rsidP="003764F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II. </w:t>
            </w: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Г</w:t>
            </w: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РУППОВЫЕ  РОДИТЕЛЬСКИЕ  СОБРАНИЯ.</w:t>
            </w:r>
          </w:p>
          <w:p w:rsidR="00B26DE5" w:rsidRPr="00807E76" w:rsidRDefault="00B26DE5" w:rsidP="003764F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4D7037" w:rsidRPr="00807E76" w:rsidTr="00B26DE5">
        <w:trPr>
          <w:trHeight w:val="695"/>
        </w:trPr>
        <w:tc>
          <w:tcPr>
            <w:tcW w:w="10207" w:type="dxa"/>
            <w:gridSpan w:val="8"/>
          </w:tcPr>
          <w:p w:rsidR="00B26DE5" w:rsidRPr="00807E76" w:rsidRDefault="00B26DE5" w:rsidP="00B26DE5">
            <w:pPr>
              <w:pStyle w:val="a3"/>
              <w:spacing w:beforeAutospacing="0" w:afterAutospacing="0"/>
              <w:ind w:left="360"/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</w:pPr>
          </w:p>
          <w:p w:rsidR="004D7037" w:rsidRPr="00807E76" w:rsidRDefault="00B26DE5" w:rsidP="00B26DE5">
            <w:pPr>
              <w:pStyle w:val="a3"/>
              <w:numPr>
                <w:ilvl w:val="1"/>
                <w:numId w:val="7"/>
              </w:numPr>
              <w:spacing w:beforeAutospacing="0" w:afterAutospacing="0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4D7037" w:rsidRPr="00807E76"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>Г</w:t>
            </w:r>
            <w:r w:rsidRPr="00807E76"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>РУППЫ ОБЩЕОБРАЗОВАТЕЛЬНОЙ НАПРАВЛЕННОСТИ.</w:t>
            </w:r>
          </w:p>
        </w:tc>
      </w:tr>
      <w:tr w:rsidR="004D7037" w:rsidRPr="00807E76" w:rsidTr="005A7F4E">
        <w:tc>
          <w:tcPr>
            <w:tcW w:w="1560" w:type="dxa"/>
            <w:gridSpan w:val="2"/>
          </w:tcPr>
          <w:p w:rsidR="004D7037" w:rsidRPr="00807E76" w:rsidRDefault="004D7037" w:rsidP="004D7037">
            <w:pPr>
              <w:spacing w:beforeAutospacing="0" w:afterAutospacing="0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559" w:type="dxa"/>
            <w:gridSpan w:val="3"/>
          </w:tcPr>
          <w:p w:rsidR="004D7037" w:rsidRPr="00807E76" w:rsidRDefault="004D7037" w:rsidP="004D7037">
            <w:pPr>
              <w:spacing w:beforeAutospacing="0" w:afterAutospacing="0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4111" w:type="dxa"/>
          </w:tcPr>
          <w:p w:rsidR="004D7037" w:rsidRPr="00807E76" w:rsidRDefault="004D7037" w:rsidP="00FC068B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Тематика</w:t>
            </w:r>
          </w:p>
        </w:tc>
        <w:tc>
          <w:tcPr>
            <w:tcW w:w="2977" w:type="dxa"/>
            <w:gridSpan w:val="2"/>
          </w:tcPr>
          <w:p w:rsidR="004D7037" w:rsidRPr="00807E76" w:rsidRDefault="004D7037" w:rsidP="00FC068B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4F1DAD" w:rsidRPr="00841A7B" w:rsidTr="005A7F4E">
        <w:tc>
          <w:tcPr>
            <w:tcW w:w="1560" w:type="dxa"/>
            <w:gridSpan w:val="2"/>
            <w:vMerge w:val="restart"/>
          </w:tcPr>
          <w:p w:rsidR="004F1DAD" w:rsidRPr="00807E76" w:rsidRDefault="004F1DAD" w:rsidP="00395B78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Сентябрь 2021 г</w:t>
            </w:r>
          </w:p>
        </w:tc>
        <w:tc>
          <w:tcPr>
            <w:tcW w:w="1559" w:type="dxa"/>
            <w:gridSpan w:val="3"/>
          </w:tcPr>
          <w:p w:rsidR="004F1DAD" w:rsidRPr="00807E76" w:rsidRDefault="004F1DAD" w:rsidP="004D7037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1-я младшая:</w:t>
            </w:r>
          </w:p>
        </w:tc>
        <w:tc>
          <w:tcPr>
            <w:tcW w:w="4111" w:type="dxa"/>
          </w:tcPr>
          <w:p w:rsidR="004F1DAD" w:rsidRPr="00807E76" w:rsidRDefault="004F1DAD" w:rsidP="00395B78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«Адаптационный период детей в детском саду»</w:t>
            </w:r>
          </w:p>
        </w:tc>
        <w:tc>
          <w:tcPr>
            <w:tcW w:w="2977" w:type="dxa"/>
            <w:gridSpan w:val="2"/>
          </w:tcPr>
          <w:p w:rsidR="004F1DAD" w:rsidRPr="00807E76" w:rsidRDefault="00740227" w:rsidP="00740227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Воспитатели Корнилова Н. В., Ромаденкова В.А.</w:t>
            </w:r>
            <w:r w:rsidR="00FC068B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 – психолог Кашкурова А.С., врач – педиатр Немальцева Л.Е.</w:t>
            </w:r>
          </w:p>
        </w:tc>
      </w:tr>
      <w:tr w:rsidR="004F1DAD" w:rsidRPr="00841A7B" w:rsidTr="005A7F4E">
        <w:tc>
          <w:tcPr>
            <w:tcW w:w="1560" w:type="dxa"/>
            <w:gridSpan w:val="2"/>
            <w:vMerge/>
          </w:tcPr>
          <w:p w:rsidR="004F1DAD" w:rsidRPr="00807E76" w:rsidRDefault="004F1DAD" w:rsidP="00395B78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</w:tcPr>
          <w:p w:rsidR="004F1DAD" w:rsidRPr="00807E76" w:rsidRDefault="004F1DAD" w:rsidP="004D7037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2-я младшая:</w:t>
            </w:r>
          </w:p>
        </w:tc>
        <w:tc>
          <w:tcPr>
            <w:tcW w:w="4111" w:type="dxa"/>
          </w:tcPr>
          <w:p w:rsidR="004F1DAD" w:rsidRPr="00807E76" w:rsidRDefault="00740227" w:rsidP="00395B78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«Сохранение и укрепление здоровья младших дошкольников»</w:t>
            </w:r>
          </w:p>
        </w:tc>
        <w:tc>
          <w:tcPr>
            <w:tcW w:w="2977" w:type="dxa"/>
            <w:gridSpan w:val="2"/>
          </w:tcPr>
          <w:p w:rsidR="004F1DAD" w:rsidRPr="00807E76" w:rsidRDefault="00740227" w:rsidP="00DE1A16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Воспитатели Заматырина О. В., Сбитнева О.Е., врач  педиатр Немальцева Л.Е.</w:t>
            </w:r>
          </w:p>
        </w:tc>
      </w:tr>
      <w:tr w:rsidR="004F1DAD" w:rsidRPr="00841A7B" w:rsidTr="005A7F4E">
        <w:tc>
          <w:tcPr>
            <w:tcW w:w="1560" w:type="dxa"/>
            <w:gridSpan w:val="2"/>
            <w:vMerge/>
          </w:tcPr>
          <w:p w:rsidR="004F1DAD" w:rsidRPr="00807E76" w:rsidRDefault="004F1DAD" w:rsidP="00395B78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</w:tcPr>
          <w:p w:rsidR="004F1DAD" w:rsidRPr="00807E76" w:rsidRDefault="004F1DAD" w:rsidP="00395B78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Средняя</w:t>
            </w:r>
          </w:p>
        </w:tc>
        <w:tc>
          <w:tcPr>
            <w:tcW w:w="4111" w:type="dxa"/>
          </w:tcPr>
          <w:p w:rsidR="004F1DAD" w:rsidRPr="00807E76" w:rsidRDefault="004F1DAD" w:rsidP="00740227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«Особенности </w:t>
            </w:r>
            <w:r w:rsidR="00740227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физического 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развития</w:t>
            </w:r>
            <w:r w:rsidR="00740227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познавательных интересов и эмоций ребенка 4–5 лет»</w:t>
            </w:r>
          </w:p>
        </w:tc>
        <w:tc>
          <w:tcPr>
            <w:tcW w:w="2977" w:type="dxa"/>
            <w:gridSpan w:val="2"/>
          </w:tcPr>
          <w:p w:rsidR="004F1DAD" w:rsidRPr="00807E76" w:rsidRDefault="00740227" w:rsidP="00740227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Воспитатели Пахомова  М. А., Давыдова  О.А. педагог – психолог Кашкурова А.С. , врач – педиатр Немальцева Л.Е.</w:t>
            </w:r>
          </w:p>
        </w:tc>
      </w:tr>
      <w:tr w:rsidR="00740227" w:rsidRPr="00841A7B" w:rsidTr="005A7F4E">
        <w:tc>
          <w:tcPr>
            <w:tcW w:w="1560" w:type="dxa"/>
            <w:gridSpan w:val="2"/>
            <w:vMerge/>
          </w:tcPr>
          <w:p w:rsidR="00740227" w:rsidRPr="00807E76" w:rsidRDefault="00740227" w:rsidP="00395B78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</w:tcPr>
          <w:p w:rsidR="00740227" w:rsidRPr="00807E76" w:rsidRDefault="00740227" w:rsidP="00395B78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</w:t>
            </w:r>
          </w:p>
        </w:tc>
        <w:tc>
          <w:tcPr>
            <w:tcW w:w="4111" w:type="dxa"/>
            <w:vMerge w:val="restart"/>
          </w:tcPr>
          <w:p w:rsidR="00740227" w:rsidRPr="00807E76" w:rsidRDefault="00740227" w:rsidP="00395B78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«Возрастные особенности детей старшего дошкольного возраста»</w:t>
            </w:r>
          </w:p>
        </w:tc>
        <w:tc>
          <w:tcPr>
            <w:tcW w:w="2977" w:type="dxa"/>
            <w:gridSpan w:val="2"/>
            <w:vMerge w:val="restart"/>
          </w:tcPr>
          <w:p w:rsidR="00740227" w:rsidRPr="00807E76" w:rsidRDefault="00740227" w:rsidP="00FC068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Воспитатели Лютина  Т. А., Тетина А.А., Андрусенко О.А.</w:t>
            </w:r>
            <w:r w:rsidR="00FC068B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 – психолог Кашкурова А.С., врач – педиатр Немальцева Л.Е.</w:t>
            </w:r>
          </w:p>
        </w:tc>
      </w:tr>
      <w:tr w:rsidR="00740227" w:rsidRPr="00807E76" w:rsidTr="005A7F4E">
        <w:tc>
          <w:tcPr>
            <w:tcW w:w="1560" w:type="dxa"/>
            <w:gridSpan w:val="2"/>
            <w:vMerge/>
          </w:tcPr>
          <w:p w:rsidR="00740227" w:rsidRPr="00807E76" w:rsidRDefault="00740227" w:rsidP="00395B78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</w:tcPr>
          <w:p w:rsidR="00740227" w:rsidRPr="00807E76" w:rsidRDefault="00740227" w:rsidP="00395B78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Подготовительная</w:t>
            </w:r>
          </w:p>
        </w:tc>
        <w:tc>
          <w:tcPr>
            <w:tcW w:w="4111" w:type="dxa"/>
            <w:vMerge/>
          </w:tcPr>
          <w:p w:rsidR="00740227" w:rsidRPr="00807E76" w:rsidRDefault="00740227" w:rsidP="00395B78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2"/>
            <w:vMerge/>
          </w:tcPr>
          <w:p w:rsidR="00740227" w:rsidRPr="00807E76" w:rsidRDefault="00740227" w:rsidP="00395B78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F1DAD" w:rsidRPr="00841A7B" w:rsidTr="005A7F4E">
        <w:tc>
          <w:tcPr>
            <w:tcW w:w="1560" w:type="dxa"/>
            <w:gridSpan w:val="2"/>
            <w:vMerge w:val="restart"/>
          </w:tcPr>
          <w:p w:rsidR="004F1DAD" w:rsidRPr="00807E76" w:rsidRDefault="004F1DAD" w:rsidP="00395B78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Декабрь  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2021 г</w:t>
            </w:r>
          </w:p>
        </w:tc>
        <w:tc>
          <w:tcPr>
            <w:tcW w:w="1559" w:type="dxa"/>
            <w:gridSpan w:val="3"/>
          </w:tcPr>
          <w:p w:rsidR="004F1DAD" w:rsidRPr="00807E76" w:rsidRDefault="004F1DAD" w:rsidP="00FC068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1-я младшая:</w:t>
            </w:r>
          </w:p>
        </w:tc>
        <w:tc>
          <w:tcPr>
            <w:tcW w:w="4111" w:type="dxa"/>
          </w:tcPr>
          <w:p w:rsidR="004F1DAD" w:rsidRPr="00807E76" w:rsidRDefault="00740227" w:rsidP="00395B78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«Обучение дошкольников основам 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безопасности жизнедеятельности»</w:t>
            </w:r>
          </w:p>
        </w:tc>
        <w:tc>
          <w:tcPr>
            <w:tcW w:w="2977" w:type="dxa"/>
            <w:gridSpan w:val="2"/>
          </w:tcPr>
          <w:p w:rsidR="004F1DAD" w:rsidRPr="00807E76" w:rsidRDefault="00FC068B" w:rsidP="00FC068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Воспитатели Корнилова 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Н. В., Ромаденкова В.А., старший воспитатель Саликова О.В.</w:t>
            </w:r>
          </w:p>
        </w:tc>
      </w:tr>
      <w:tr w:rsidR="004F1DAD" w:rsidRPr="00841A7B" w:rsidTr="005A7F4E">
        <w:tc>
          <w:tcPr>
            <w:tcW w:w="1560" w:type="dxa"/>
            <w:gridSpan w:val="2"/>
            <w:vMerge/>
          </w:tcPr>
          <w:p w:rsidR="004F1DAD" w:rsidRPr="00807E76" w:rsidRDefault="004F1DAD" w:rsidP="00395B78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</w:tcPr>
          <w:p w:rsidR="004F1DAD" w:rsidRPr="00807E76" w:rsidRDefault="004F1DAD" w:rsidP="00FC068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2-я младшая:</w:t>
            </w:r>
          </w:p>
        </w:tc>
        <w:tc>
          <w:tcPr>
            <w:tcW w:w="4111" w:type="dxa"/>
          </w:tcPr>
          <w:p w:rsidR="004F1DAD" w:rsidRPr="00807E76" w:rsidRDefault="00740227" w:rsidP="00395B78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«Обучение дошкольников основам безопасности жизнедеятельности»</w:t>
            </w:r>
          </w:p>
        </w:tc>
        <w:tc>
          <w:tcPr>
            <w:tcW w:w="2977" w:type="dxa"/>
            <w:gridSpan w:val="2"/>
          </w:tcPr>
          <w:p w:rsidR="004F1DAD" w:rsidRPr="00807E76" w:rsidRDefault="00FC068B" w:rsidP="00395B78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Воспитатели Заматырина О. В., Сбитнева О.Е., старший воспитатель Саликова О.В.</w:t>
            </w:r>
          </w:p>
        </w:tc>
      </w:tr>
      <w:tr w:rsidR="004F1DAD" w:rsidRPr="00841A7B" w:rsidTr="005A7F4E">
        <w:tc>
          <w:tcPr>
            <w:tcW w:w="1560" w:type="dxa"/>
            <w:gridSpan w:val="2"/>
            <w:vMerge/>
          </w:tcPr>
          <w:p w:rsidR="004F1DAD" w:rsidRPr="00807E76" w:rsidRDefault="004F1DAD" w:rsidP="00395B78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</w:tcPr>
          <w:p w:rsidR="004F1DAD" w:rsidRPr="00807E76" w:rsidRDefault="004F1DAD" w:rsidP="00FC068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Средняя</w:t>
            </w:r>
          </w:p>
        </w:tc>
        <w:tc>
          <w:tcPr>
            <w:tcW w:w="4111" w:type="dxa"/>
          </w:tcPr>
          <w:p w:rsidR="004F1DAD" w:rsidRPr="00807E76" w:rsidRDefault="00740227" w:rsidP="00395B78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«Особенности и проблемы речевого развития у детей среднего дошкольного возраста»</w:t>
            </w:r>
          </w:p>
        </w:tc>
        <w:tc>
          <w:tcPr>
            <w:tcW w:w="2977" w:type="dxa"/>
            <w:gridSpan w:val="2"/>
          </w:tcPr>
          <w:p w:rsidR="004F1DAD" w:rsidRPr="00807E76" w:rsidRDefault="00FC068B" w:rsidP="00FC068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Воспитатели Пахомова  М. А., Давыдова  О.А., учитель – логопед Полякова Л.Г.</w:t>
            </w:r>
          </w:p>
        </w:tc>
      </w:tr>
      <w:tr w:rsidR="004F1DAD" w:rsidRPr="00841A7B" w:rsidTr="005A7F4E">
        <w:tc>
          <w:tcPr>
            <w:tcW w:w="1560" w:type="dxa"/>
            <w:gridSpan w:val="2"/>
            <w:vMerge/>
          </w:tcPr>
          <w:p w:rsidR="004F1DAD" w:rsidRPr="00807E76" w:rsidRDefault="004F1DAD" w:rsidP="00395B78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</w:tcPr>
          <w:p w:rsidR="004F1DAD" w:rsidRPr="00807E76" w:rsidRDefault="004F1DAD" w:rsidP="00FC068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</w:t>
            </w:r>
          </w:p>
        </w:tc>
        <w:tc>
          <w:tcPr>
            <w:tcW w:w="4111" w:type="dxa"/>
          </w:tcPr>
          <w:p w:rsidR="004F1DAD" w:rsidRPr="00807E76" w:rsidRDefault="00FC068B" w:rsidP="00FC068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«Обучение детей  ЗКР»</w:t>
            </w:r>
          </w:p>
        </w:tc>
        <w:tc>
          <w:tcPr>
            <w:tcW w:w="2977" w:type="dxa"/>
            <w:gridSpan w:val="2"/>
          </w:tcPr>
          <w:p w:rsidR="00FC068B" w:rsidRPr="00807E76" w:rsidRDefault="00FC068B" w:rsidP="00395B78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Воспитатели Лютина  Т. А., Заматырина О. В., учитель – логопед Полякова Л.Г.</w:t>
            </w:r>
          </w:p>
        </w:tc>
      </w:tr>
      <w:tr w:rsidR="004F1DAD" w:rsidRPr="00841A7B" w:rsidTr="005A7F4E">
        <w:tc>
          <w:tcPr>
            <w:tcW w:w="1560" w:type="dxa"/>
            <w:gridSpan w:val="2"/>
            <w:vMerge/>
          </w:tcPr>
          <w:p w:rsidR="004F1DAD" w:rsidRPr="00807E76" w:rsidRDefault="004F1DAD" w:rsidP="00395B78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</w:tcPr>
          <w:p w:rsidR="004F1DAD" w:rsidRPr="00807E76" w:rsidRDefault="004F1DAD" w:rsidP="00FC068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Подготовительная</w:t>
            </w:r>
          </w:p>
        </w:tc>
        <w:tc>
          <w:tcPr>
            <w:tcW w:w="4111" w:type="dxa"/>
          </w:tcPr>
          <w:p w:rsidR="004F1DAD" w:rsidRPr="00807E76" w:rsidRDefault="00740227" w:rsidP="00395B78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«Подготовка дошкольников 6–7 лет к овладению грамотой»</w:t>
            </w:r>
          </w:p>
        </w:tc>
        <w:tc>
          <w:tcPr>
            <w:tcW w:w="2977" w:type="dxa"/>
            <w:gridSpan w:val="2"/>
          </w:tcPr>
          <w:p w:rsidR="00FC068B" w:rsidRPr="00807E76" w:rsidRDefault="00FC068B" w:rsidP="00395B78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Воспитатели Лютина  Т. А., Тетина А.А., Андрусенко О.А.,</w:t>
            </w:r>
            <w:r w:rsidR="00DD27CF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учитель – логопед Полякова Л.Г.</w:t>
            </w:r>
          </w:p>
        </w:tc>
      </w:tr>
      <w:tr w:rsidR="00FC068B" w:rsidRPr="00841A7B" w:rsidTr="005A7F4E">
        <w:tc>
          <w:tcPr>
            <w:tcW w:w="1560" w:type="dxa"/>
            <w:gridSpan w:val="2"/>
            <w:vMerge w:val="restart"/>
          </w:tcPr>
          <w:p w:rsidR="00FC068B" w:rsidRPr="00807E76" w:rsidRDefault="00FC068B" w:rsidP="004F1DAD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Февраль  2022 г</w:t>
            </w:r>
          </w:p>
        </w:tc>
        <w:tc>
          <w:tcPr>
            <w:tcW w:w="1559" w:type="dxa"/>
            <w:gridSpan w:val="3"/>
          </w:tcPr>
          <w:p w:rsidR="00FC068B" w:rsidRPr="00807E76" w:rsidRDefault="00FC068B" w:rsidP="00FC068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1-я младшая:</w:t>
            </w:r>
          </w:p>
        </w:tc>
        <w:tc>
          <w:tcPr>
            <w:tcW w:w="4111" w:type="dxa"/>
          </w:tcPr>
          <w:p w:rsidR="00FC068B" w:rsidRPr="00807E76" w:rsidRDefault="00FC068B" w:rsidP="00395B78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«Социализация детей младшего дошкольного возраста. Самостоятельность и самообслуживание»</w:t>
            </w:r>
          </w:p>
        </w:tc>
        <w:tc>
          <w:tcPr>
            <w:tcW w:w="2977" w:type="dxa"/>
            <w:gridSpan w:val="2"/>
          </w:tcPr>
          <w:p w:rsidR="00FC068B" w:rsidRPr="00807E76" w:rsidRDefault="00FC068B" w:rsidP="00FC068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Воспитатели Корнилова Н. В., Ромаденкова В.А., старший воспитатель Саликова О.В.</w:t>
            </w:r>
          </w:p>
        </w:tc>
      </w:tr>
      <w:tr w:rsidR="00FC068B" w:rsidRPr="00841A7B" w:rsidTr="005A7F4E">
        <w:tc>
          <w:tcPr>
            <w:tcW w:w="1560" w:type="dxa"/>
            <w:gridSpan w:val="2"/>
            <w:vMerge/>
          </w:tcPr>
          <w:p w:rsidR="00FC068B" w:rsidRPr="00807E76" w:rsidRDefault="00FC068B" w:rsidP="00395B78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</w:tcPr>
          <w:p w:rsidR="00FC068B" w:rsidRPr="00807E76" w:rsidRDefault="00FC068B" w:rsidP="00FC068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2-я младшая:</w:t>
            </w:r>
          </w:p>
        </w:tc>
        <w:tc>
          <w:tcPr>
            <w:tcW w:w="4111" w:type="dxa"/>
          </w:tcPr>
          <w:p w:rsidR="00FC068B" w:rsidRPr="00807E76" w:rsidRDefault="00FC068B" w:rsidP="00395B78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«Социализация детей младшего дошкольного возраста. Самостоятельность и</w:t>
            </w:r>
            <w:r w:rsidR="00DE1A16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самообслуживание»</w:t>
            </w:r>
          </w:p>
        </w:tc>
        <w:tc>
          <w:tcPr>
            <w:tcW w:w="2977" w:type="dxa"/>
            <w:gridSpan w:val="2"/>
          </w:tcPr>
          <w:p w:rsidR="00FC068B" w:rsidRPr="00807E76" w:rsidRDefault="00FC068B" w:rsidP="00FC068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Воспитатели Заматырина О. В., Сбитнева О.Е., старший воспитатель Саликова О.В.</w:t>
            </w:r>
          </w:p>
        </w:tc>
      </w:tr>
      <w:tr w:rsidR="00FC068B" w:rsidRPr="00841A7B" w:rsidTr="005A7F4E">
        <w:tc>
          <w:tcPr>
            <w:tcW w:w="1560" w:type="dxa"/>
            <w:gridSpan w:val="2"/>
            <w:vMerge/>
          </w:tcPr>
          <w:p w:rsidR="00FC068B" w:rsidRPr="00807E76" w:rsidRDefault="00FC068B" w:rsidP="00395B78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</w:tcPr>
          <w:p w:rsidR="00FC068B" w:rsidRPr="00807E76" w:rsidRDefault="00FC068B" w:rsidP="00FC068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Средняя</w:t>
            </w:r>
          </w:p>
        </w:tc>
        <w:tc>
          <w:tcPr>
            <w:tcW w:w="4111" w:type="dxa"/>
          </w:tcPr>
          <w:p w:rsidR="00FC068B" w:rsidRPr="00807E76" w:rsidRDefault="00FC068B" w:rsidP="00395B78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«Причины детской агрессивности и способы ее коррекции»</w:t>
            </w:r>
          </w:p>
        </w:tc>
        <w:tc>
          <w:tcPr>
            <w:tcW w:w="2977" w:type="dxa"/>
            <w:gridSpan w:val="2"/>
          </w:tcPr>
          <w:p w:rsidR="00FC068B" w:rsidRPr="00807E76" w:rsidRDefault="00FC068B" w:rsidP="00FC068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Воспитатели Пахомова  М. А., Давыдова  О.А., педагог – психолог Кашкурова А.С.</w:t>
            </w:r>
          </w:p>
        </w:tc>
      </w:tr>
      <w:tr w:rsidR="00FC068B" w:rsidRPr="00841A7B" w:rsidTr="005A7F4E">
        <w:tc>
          <w:tcPr>
            <w:tcW w:w="1560" w:type="dxa"/>
            <w:gridSpan w:val="2"/>
            <w:vMerge/>
          </w:tcPr>
          <w:p w:rsidR="00FC068B" w:rsidRPr="00807E76" w:rsidRDefault="00FC068B" w:rsidP="00395B78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</w:tcPr>
          <w:p w:rsidR="00FC068B" w:rsidRPr="00807E76" w:rsidRDefault="00FC068B" w:rsidP="00FC068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</w:t>
            </w:r>
          </w:p>
        </w:tc>
        <w:tc>
          <w:tcPr>
            <w:tcW w:w="4111" w:type="dxa"/>
          </w:tcPr>
          <w:p w:rsidR="00FC068B" w:rsidRPr="00807E76" w:rsidRDefault="00FC068B" w:rsidP="00DE1A16">
            <w:pPr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ru-RU"/>
              </w:rPr>
            </w:pPr>
            <w:r w:rsidRPr="00807E76">
              <w:rPr>
                <w:rFonts w:eastAsia="Times New Roman" w:cstheme="minorHAnsi"/>
                <w:bCs/>
                <w:kern w:val="36"/>
                <w:sz w:val="24"/>
                <w:szCs w:val="24"/>
                <w:lang w:val="ru-RU"/>
              </w:rPr>
              <w:t>«Познавательно-исследовательская деятельность в жизни ребенка дошкольника»</w:t>
            </w:r>
          </w:p>
        </w:tc>
        <w:tc>
          <w:tcPr>
            <w:tcW w:w="2977" w:type="dxa"/>
            <w:gridSpan w:val="2"/>
          </w:tcPr>
          <w:p w:rsidR="00B55E57" w:rsidRPr="00807E76" w:rsidRDefault="00B55E57" w:rsidP="00B55E57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Воспитатели Тетина А.А., Андрусенко О.А.,</w:t>
            </w:r>
          </w:p>
          <w:p w:rsidR="00FC068B" w:rsidRPr="00807E76" w:rsidRDefault="00B55E57" w:rsidP="00FC068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старший воспитатель Саликова О.В. </w:t>
            </w:r>
          </w:p>
        </w:tc>
      </w:tr>
      <w:tr w:rsidR="00FC068B" w:rsidRPr="00841A7B" w:rsidTr="005A7F4E">
        <w:tc>
          <w:tcPr>
            <w:tcW w:w="1560" w:type="dxa"/>
            <w:gridSpan w:val="2"/>
            <w:vMerge/>
          </w:tcPr>
          <w:p w:rsidR="00FC068B" w:rsidRPr="00807E76" w:rsidRDefault="00FC068B" w:rsidP="00395B78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</w:tcPr>
          <w:p w:rsidR="00FC068B" w:rsidRPr="00807E76" w:rsidRDefault="00FC068B" w:rsidP="00FC068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Подготовительная</w:t>
            </w:r>
          </w:p>
        </w:tc>
        <w:tc>
          <w:tcPr>
            <w:tcW w:w="4111" w:type="dxa"/>
          </w:tcPr>
          <w:p w:rsidR="00FC068B" w:rsidRPr="00807E76" w:rsidRDefault="00FC068B" w:rsidP="00FC068B">
            <w:pPr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ru-RU"/>
              </w:rPr>
            </w:pPr>
            <w:r w:rsidRPr="00807E76">
              <w:rPr>
                <w:rFonts w:eastAsia="Times New Roman" w:cstheme="minorHAnsi"/>
                <w:bCs/>
                <w:kern w:val="36"/>
                <w:sz w:val="24"/>
                <w:szCs w:val="24"/>
                <w:lang w:val="ru-RU"/>
              </w:rPr>
              <w:t>«</w:t>
            </w:r>
            <w:r w:rsidR="00DE1A16" w:rsidRPr="00807E76">
              <w:rPr>
                <w:rFonts w:eastAsia="Times New Roman" w:cstheme="minorHAnsi"/>
                <w:bCs/>
                <w:kern w:val="36"/>
                <w:sz w:val="24"/>
                <w:szCs w:val="24"/>
                <w:lang w:val="ru-RU"/>
              </w:rPr>
              <w:t>Финансовая грамотность</w:t>
            </w:r>
            <w:r w:rsidRPr="00807E76">
              <w:rPr>
                <w:rFonts w:eastAsia="Times New Roman" w:cstheme="minorHAnsi"/>
                <w:bCs/>
                <w:kern w:val="36"/>
                <w:sz w:val="24"/>
                <w:szCs w:val="24"/>
                <w:lang w:val="ru-RU"/>
              </w:rPr>
              <w:t xml:space="preserve"> дошкольника»</w:t>
            </w:r>
          </w:p>
          <w:p w:rsidR="00FC068B" w:rsidRPr="00807E76" w:rsidRDefault="00FC068B" w:rsidP="00395B78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B55E57" w:rsidRPr="00807E76" w:rsidRDefault="00B55E57" w:rsidP="00DE1A16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Воспитатели Лютина  Т. А., Заматырина О. В., старший воспитатель Саликова О.В.</w:t>
            </w:r>
          </w:p>
        </w:tc>
      </w:tr>
      <w:tr w:rsidR="00FC068B" w:rsidRPr="00841A7B" w:rsidTr="005A7F4E">
        <w:tc>
          <w:tcPr>
            <w:tcW w:w="1560" w:type="dxa"/>
            <w:gridSpan w:val="2"/>
            <w:vMerge w:val="restart"/>
          </w:tcPr>
          <w:p w:rsidR="00FC068B" w:rsidRPr="00807E76" w:rsidRDefault="00FC068B" w:rsidP="00395B78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Май</w:t>
            </w:r>
            <w:r w:rsidR="005A7F4E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2022 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г</w:t>
            </w:r>
          </w:p>
        </w:tc>
        <w:tc>
          <w:tcPr>
            <w:tcW w:w="1559" w:type="dxa"/>
            <w:gridSpan w:val="3"/>
          </w:tcPr>
          <w:p w:rsidR="00FC068B" w:rsidRPr="00807E76" w:rsidRDefault="00FC068B" w:rsidP="00FC068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1-я младшая:</w:t>
            </w:r>
          </w:p>
        </w:tc>
        <w:tc>
          <w:tcPr>
            <w:tcW w:w="4111" w:type="dxa"/>
          </w:tcPr>
          <w:p w:rsidR="00FC068B" w:rsidRPr="00807E76" w:rsidRDefault="00FC068B" w:rsidP="00395B78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«Что такое мелкая моторика и почему так важно ее развивать»</w:t>
            </w:r>
          </w:p>
        </w:tc>
        <w:tc>
          <w:tcPr>
            <w:tcW w:w="2977" w:type="dxa"/>
            <w:gridSpan w:val="2"/>
          </w:tcPr>
          <w:p w:rsidR="00FC068B" w:rsidRPr="00807E76" w:rsidRDefault="00FC068B" w:rsidP="00FC068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Воспитатели Корнилова Н. В., Ромаденкова В.А., старший воспитатель Саликова О.В.</w:t>
            </w:r>
            <w:r w:rsidR="00DE1A16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,  педагог – психолог Кашкурова А.С.</w:t>
            </w:r>
          </w:p>
        </w:tc>
      </w:tr>
      <w:tr w:rsidR="00FC068B" w:rsidRPr="00841A7B" w:rsidTr="005A7F4E">
        <w:tc>
          <w:tcPr>
            <w:tcW w:w="1560" w:type="dxa"/>
            <w:gridSpan w:val="2"/>
            <w:vMerge/>
          </w:tcPr>
          <w:p w:rsidR="00FC068B" w:rsidRPr="00807E76" w:rsidRDefault="00FC068B" w:rsidP="00395B78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</w:tcPr>
          <w:p w:rsidR="00FC068B" w:rsidRPr="00807E76" w:rsidRDefault="00FC068B" w:rsidP="00FC068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2-я младшая:</w:t>
            </w:r>
          </w:p>
        </w:tc>
        <w:tc>
          <w:tcPr>
            <w:tcW w:w="4111" w:type="dxa"/>
          </w:tcPr>
          <w:p w:rsidR="00FC068B" w:rsidRPr="00807E76" w:rsidRDefault="00DE1A16" w:rsidP="00395B78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«Развитие речи детей в условиях</w:t>
            </w:r>
            <w:r w:rsidRPr="00807E76">
              <w:rPr>
                <w:rFonts w:cstheme="minorHAnsi"/>
                <w:color w:val="000000"/>
                <w:sz w:val="24"/>
                <w:szCs w:val="24"/>
                <w:shd w:val="clear" w:color="auto" w:fill="F5F5F5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семьи и ДОУ»</w:t>
            </w:r>
          </w:p>
        </w:tc>
        <w:tc>
          <w:tcPr>
            <w:tcW w:w="2977" w:type="dxa"/>
            <w:gridSpan w:val="2"/>
          </w:tcPr>
          <w:p w:rsidR="00FC068B" w:rsidRPr="00807E76" w:rsidRDefault="00FC068B" w:rsidP="00FC068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Воспитатели Заматырина О. В., Сбитнева О.Е., старший воспитатель Саликова О.В.</w:t>
            </w:r>
          </w:p>
        </w:tc>
      </w:tr>
      <w:tr w:rsidR="00FC068B" w:rsidRPr="00841A7B" w:rsidTr="005A7F4E">
        <w:tc>
          <w:tcPr>
            <w:tcW w:w="1560" w:type="dxa"/>
            <w:gridSpan w:val="2"/>
            <w:vMerge/>
          </w:tcPr>
          <w:p w:rsidR="00FC068B" w:rsidRPr="00807E76" w:rsidRDefault="00FC068B" w:rsidP="00395B78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</w:tcPr>
          <w:p w:rsidR="00FC068B" w:rsidRPr="00807E76" w:rsidRDefault="00FC068B" w:rsidP="00FC068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Средняя</w:t>
            </w:r>
          </w:p>
        </w:tc>
        <w:tc>
          <w:tcPr>
            <w:tcW w:w="4111" w:type="dxa"/>
            <w:shd w:val="clear" w:color="auto" w:fill="auto"/>
          </w:tcPr>
          <w:p w:rsidR="00FC068B" w:rsidRPr="00807E76" w:rsidRDefault="00DE1A16" w:rsidP="00395B78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A7F4E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«Воспитание культуры поведения у детей среднего дошкольного </w:t>
            </w:r>
            <w:r w:rsidR="005A7F4E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возраста»</w:t>
            </w:r>
          </w:p>
        </w:tc>
        <w:tc>
          <w:tcPr>
            <w:tcW w:w="2977" w:type="dxa"/>
            <w:gridSpan w:val="2"/>
          </w:tcPr>
          <w:p w:rsidR="00FC068B" w:rsidRPr="00807E76" w:rsidRDefault="00FC068B" w:rsidP="00FC068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Воспитатели Пахомова  М. А., Давыдова  О.А., </w:t>
            </w:r>
            <w:r w:rsidR="005A7F4E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педагог – психолог Кашкурова А.С.</w:t>
            </w:r>
          </w:p>
        </w:tc>
      </w:tr>
      <w:tr w:rsidR="00FC068B" w:rsidRPr="00841A7B" w:rsidTr="005A7F4E">
        <w:tc>
          <w:tcPr>
            <w:tcW w:w="1560" w:type="dxa"/>
            <w:gridSpan w:val="2"/>
            <w:vMerge/>
          </w:tcPr>
          <w:p w:rsidR="00FC068B" w:rsidRPr="00807E76" w:rsidRDefault="00FC068B" w:rsidP="00395B78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</w:tcPr>
          <w:p w:rsidR="00FC068B" w:rsidRPr="00807E76" w:rsidRDefault="00FC068B" w:rsidP="00FC068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</w:t>
            </w:r>
          </w:p>
        </w:tc>
        <w:tc>
          <w:tcPr>
            <w:tcW w:w="4111" w:type="dxa"/>
          </w:tcPr>
          <w:p w:rsidR="00FC068B" w:rsidRPr="00807E76" w:rsidRDefault="00DE1A16" w:rsidP="00395B78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«Особенности развития </w:t>
            </w:r>
            <w:r w:rsidRPr="00807E7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07E76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внимания у детей старшего дошкольного возраста»</w:t>
            </w:r>
          </w:p>
        </w:tc>
        <w:tc>
          <w:tcPr>
            <w:tcW w:w="2977" w:type="dxa"/>
            <w:gridSpan w:val="2"/>
          </w:tcPr>
          <w:p w:rsidR="00B55E57" w:rsidRPr="00807E76" w:rsidRDefault="00B55E57" w:rsidP="00B55E57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Воспитатели Тетина А.А., Андрусенко О.А.,</w:t>
            </w:r>
          </w:p>
          <w:p w:rsidR="00FC068B" w:rsidRPr="00807E76" w:rsidRDefault="00DE1A16" w:rsidP="00B55E57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 – психолог Кашкурова А.С.</w:t>
            </w:r>
          </w:p>
        </w:tc>
      </w:tr>
      <w:tr w:rsidR="00FC068B" w:rsidRPr="00841A7B" w:rsidTr="005A7F4E">
        <w:tc>
          <w:tcPr>
            <w:tcW w:w="1560" w:type="dxa"/>
            <w:gridSpan w:val="2"/>
            <w:vMerge/>
          </w:tcPr>
          <w:p w:rsidR="00FC068B" w:rsidRPr="00807E76" w:rsidRDefault="00FC068B" w:rsidP="00395B78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</w:tcPr>
          <w:p w:rsidR="00FC068B" w:rsidRPr="00807E76" w:rsidRDefault="00FC068B" w:rsidP="00FC068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Подготовительная</w:t>
            </w:r>
          </w:p>
        </w:tc>
        <w:tc>
          <w:tcPr>
            <w:tcW w:w="4111" w:type="dxa"/>
          </w:tcPr>
          <w:p w:rsidR="00FC068B" w:rsidRPr="00807E76" w:rsidRDefault="00DE1A16" w:rsidP="00395B78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«Семья на пороге школьной жизни ребёнка»</w:t>
            </w:r>
          </w:p>
        </w:tc>
        <w:tc>
          <w:tcPr>
            <w:tcW w:w="2977" w:type="dxa"/>
            <w:gridSpan w:val="2"/>
          </w:tcPr>
          <w:p w:rsidR="00FC068B" w:rsidRPr="00807E76" w:rsidRDefault="00B55E57" w:rsidP="00FC068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Воспитатели Лютина  Т. А., Заматырина О. В., </w:t>
            </w:r>
            <w:r w:rsidR="00DE1A16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 – психолог Кашкурова А.С.</w:t>
            </w:r>
          </w:p>
        </w:tc>
      </w:tr>
      <w:tr w:rsidR="006B0ABC" w:rsidRPr="00807E76" w:rsidTr="00170865">
        <w:trPr>
          <w:trHeight w:val="613"/>
        </w:trPr>
        <w:tc>
          <w:tcPr>
            <w:tcW w:w="10207" w:type="dxa"/>
            <w:gridSpan w:val="8"/>
          </w:tcPr>
          <w:p w:rsidR="00B26DE5" w:rsidRPr="00807E76" w:rsidRDefault="001C71D7" w:rsidP="00B26DE5">
            <w:pPr>
              <w:pStyle w:val="a3"/>
              <w:spacing w:beforeAutospacing="0" w:afterAutospacing="0"/>
              <w:ind w:left="360"/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 xml:space="preserve">                                       </w:t>
            </w:r>
          </w:p>
          <w:p w:rsidR="006B0ABC" w:rsidRPr="00807E76" w:rsidRDefault="00B26DE5" w:rsidP="00B26DE5">
            <w:pPr>
              <w:spacing w:beforeAutospacing="0" w:afterAutospacing="0"/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 xml:space="preserve">                     ГРУППЫ  КОМПЕНСИРУЮЩЕЙ  НАПРАВЛЕННОСТИ.</w:t>
            </w:r>
          </w:p>
        </w:tc>
      </w:tr>
      <w:tr w:rsidR="006B0ABC" w:rsidRPr="00807E76" w:rsidTr="00DD27CF">
        <w:tc>
          <w:tcPr>
            <w:tcW w:w="10207" w:type="dxa"/>
            <w:gridSpan w:val="8"/>
          </w:tcPr>
          <w:p w:rsidR="006B0ABC" w:rsidRPr="00807E76" w:rsidRDefault="001C71D7" w:rsidP="00FC068B">
            <w:pPr>
              <w:spacing w:beforeAutospacing="0" w:afterAutospacing="0"/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>Группы  нарушением зрения</w:t>
            </w:r>
          </w:p>
        </w:tc>
      </w:tr>
      <w:tr w:rsidR="001C71D7" w:rsidRPr="00841A7B" w:rsidTr="00170865">
        <w:tc>
          <w:tcPr>
            <w:tcW w:w="1560" w:type="dxa"/>
            <w:gridSpan w:val="2"/>
            <w:vMerge w:val="restart"/>
          </w:tcPr>
          <w:p w:rsidR="001C71D7" w:rsidRPr="00807E76" w:rsidRDefault="001C71D7" w:rsidP="00DD27CF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Сентябрь 2021 г</w:t>
            </w:r>
          </w:p>
          <w:p w:rsidR="001C71D7" w:rsidRPr="00807E76" w:rsidRDefault="001C71D7" w:rsidP="00DD27CF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</w:tcPr>
          <w:p w:rsidR="001C71D7" w:rsidRPr="00807E76" w:rsidRDefault="001C71D7" w:rsidP="00DD27CF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Средняя</w:t>
            </w:r>
          </w:p>
        </w:tc>
        <w:tc>
          <w:tcPr>
            <w:tcW w:w="4111" w:type="dxa"/>
            <w:shd w:val="clear" w:color="auto" w:fill="auto"/>
          </w:tcPr>
          <w:p w:rsidR="001C71D7" w:rsidRPr="00807E76" w:rsidRDefault="00556E27" w:rsidP="00A54CEF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07E76">
              <w:rPr>
                <w:rFonts w:cstheme="minorHAnsi"/>
                <w:color w:val="333333"/>
                <w:sz w:val="24"/>
                <w:szCs w:val="24"/>
                <w:lang w:val="ru-RU"/>
              </w:rPr>
              <w:t xml:space="preserve"> «Особенности работы</w:t>
            </w:r>
            <w:r w:rsidRPr="00807E76">
              <w:rPr>
                <w:rFonts w:cstheme="minorHAnsi"/>
                <w:color w:val="333333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807E76">
              <w:rPr>
                <w:rFonts w:cstheme="minorHAnsi"/>
                <w:color w:val="333333"/>
                <w:sz w:val="24"/>
                <w:szCs w:val="24"/>
                <w:lang w:val="ru-RU"/>
              </w:rPr>
              <w:t>с</w:t>
            </w:r>
            <w:r w:rsidRPr="00807E76">
              <w:rPr>
                <w:rFonts w:cstheme="minorHAnsi"/>
                <w:color w:val="333333"/>
                <w:sz w:val="24"/>
                <w:szCs w:val="24"/>
              </w:rPr>
              <w:t> </w:t>
            </w:r>
            <w:r w:rsidRPr="00807E76">
              <w:rPr>
                <w:rFonts w:cstheme="minorHAnsi"/>
                <w:bCs/>
                <w:color w:val="333333"/>
                <w:sz w:val="24"/>
                <w:szCs w:val="24"/>
                <w:lang w:val="ru-RU"/>
              </w:rPr>
              <w:t>детьми</w:t>
            </w:r>
            <w:r w:rsidRPr="00807E76">
              <w:rPr>
                <w:rFonts w:cstheme="minorHAnsi"/>
                <w:color w:val="333333"/>
                <w:sz w:val="24"/>
                <w:szCs w:val="24"/>
              </w:rPr>
              <w:t> </w:t>
            </w:r>
            <w:r w:rsidRPr="00807E76">
              <w:rPr>
                <w:rFonts w:cstheme="minorHAnsi"/>
                <w:bCs/>
                <w:color w:val="333333"/>
                <w:sz w:val="24"/>
                <w:szCs w:val="24"/>
                <w:lang w:val="ru-RU"/>
              </w:rPr>
              <w:t>с</w:t>
            </w:r>
            <w:r w:rsidRPr="00807E76">
              <w:rPr>
                <w:rFonts w:cstheme="minorHAnsi"/>
                <w:color w:val="333333"/>
                <w:sz w:val="24"/>
                <w:szCs w:val="24"/>
              </w:rPr>
              <w:t> </w:t>
            </w:r>
            <w:r w:rsidRPr="00807E76">
              <w:rPr>
                <w:rFonts w:cstheme="minorHAnsi"/>
                <w:bCs/>
                <w:color w:val="333333"/>
                <w:sz w:val="24"/>
                <w:szCs w:val="24"/>
                <w:lang w:val="ru-RU"/>
              </w:rPr>
              <w:t xml:space="preserve">нарушением </w:t>
            </w:r>
            <w:r w:rsidRPr="00807E76">
              <w:rPr>
                <w:rFonts w:cstheme="minorHAnsi"/>
                <w:color w:val="333333"/>
                <w:sz w:val="24"/>
                <w:szCs w:val="24"/>
              </w:rPr>
              <w:t> </w:t>
            </w:r>
            <w:r w:rsidRPr="00807E76">
              <w:rPr>
                <w:rFonts w:cstheme="minorHAnsi"/>
                <w:bCs/>
                <w:color w:val="333333"/>
                <w:sz w:val="24"/>
                <w:szCs w:val="24"/>
                <w:lang w:val="ru-RU"/>
              </w:rPr>
              <w:t>зрения</w:t>
            </w:r>
            <w:r w:rsidRPr="00807E76">
              <w:rPr>
                <w:rFonts w:cstheme="minorHAnsi"/>
                <w:color w:val="333333"/>
                <w:sz w:val="24"/>
                <w:szCs w:val="24"/>
                <w:lang w:val="ru-RU"/>
              </w:rPr>
              <w:t>».</w:t>
            </w:r>
            <w:r w:rsidRPr="00807E76">
              <w:rPr>
                <w:rFonts w:cstheme="minorHAnsi"/>
                <w:color w:val="333333"/>
                <w:sz w:val="24"/>
                <w:szCs w:val="24"/>
              </w:rPr>
              <w:t> </w:t>
            </w:r>
            <w:r w:rsidRPr="00807E76">
              <w:rPr>
                <w:rFonts w:cstheme="minorHAnsi"/>
                <w:color w:val="333333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1C71D7" w:rsidRPr="00807E76" w:rsidRDefault="00DD27CF" w:rsidP="00DD27CF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Воспитатели: Филиппова И.В., Фролова Е.Ю., старший воспитатель Саликова О.В.</w:t>
            </w:r>
          </w:p>
        </w:tc>
      </w:tr>
      <w:tr w:rsidR="00556E27" w:rsidRPr="00841A7B" w:rsidTr="00170865">
        <w:tc>
          <w:tcPr>
            <w:tcW w:w="1560" w:type="dxa"/>
            <w:gridSpan w:val="2"/>
            <w:vMerge/>
          </w:tcPr>
          <w:p w:rsidR="00556E27" w:rsidRPr="00807E76" w:rsidRDefault="00556E27" w:rsidP="00395B78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</w:tcPr>
          <w:p w:rsidR="00556E27" w:rsidRPr="00807E76" w:rsidRDefault="00556E27" w:rsidP="00DD27CF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</w:t>
            </w:r>
          </w:p>
        </w:tc>
        <w:tc>
          <w:tcPr>
            <w:tcW w:w="4111" w:type="dxa"/>
          </w:tcPr>
          <w:p w:rsidR="00556E27" w:rsidRPr="00807E76" w:rsidRDefault="00556E27" w:rsidP="00556E27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07E76">
              <w:rPr>
                <w:rFonts w:cstheme="minorHAnsi"/>
                <w:sz w:val="24"/>
                <w:szCs w:val="24"/>
                <w:lang w:val="ru-RU"/>
              </w:rPr>
              <w:t xml:space="preserve">«Возрастные особенности детей старшего дошкольного возраста»  </w:t>
            </w:r>
          </w:p>
        </w:tc>
        <w:tc>
          <w:tcPr>
            <w:tcW w:w="2977" w:type="dxa"/>
            <w:gridSpan w:val="2"/>
          </w:tcPr>
          <w:p w:rsidR="00556E27" w:rsidRPr="00807E76" w:rsidRDefault="00DD27CF" w:rsidP="00DD27CF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Воспитатели: </w:t>
            </w:r>
            <w:r w:rsidRPr="00807E76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Ильдюкова</w:t>
            </w: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В.Н., Колотырина А.И., старший воспитатель Саликова О.В.</w:t>
            </w:r>
          </w:p>
        </w:tc>
      </w:tr>
      <w:tr w:rsidR="00556E27" w:rsidRPr="00841A7B" w:rsidTr="00170865">
        <w:tc>
          <w:tcPr>
            <w:tcW w:w="1560" w:type="dxa"/>
            <w:gridSpan w:val="2"/>
            <w:vMerge/>
          </w:tcPr>
          <w:p w:rsidR="00556E27" w:rsidRPr="00807E76" w:rsidRDefault="00556E27" w:rsidP="00395B78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</w:tcPr>
          <w:p w:rsidR="00556E27" w:rsidRPr="00807E76" w:rsidRDefault="00556E27" w:rsidP="00DD27CF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Подготовительная</w:t>
            </w:r>
          </w:p>
        </w:tc>
        <w:tc>
          <w:tcPr>
            <w:tcW w:w="4111" w:type="dxa"/>
          </w:tcPr>
          <w:p w:rsidR="00556E27" w:rsidRPr="00807E76" w:rsidRDefault="00556E27" w:rsidP="00556E27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07E76">
              <w:rPr>
                <w:rFonts w:cstheme="minorHAnsi"/>
                <w:sz w:val="24"/>
                <w:szCs w:val="24"/>
                <w:lang w:val="ru-RU"/>
              </w:rPr>
              <w:t>«Возрастные особенности детей  6 – 7 лет»</w:t>
            </w:r>
          </w:p>
        </w:tc>
        <w:tc>
          <w:tcPr>
            <w:tcW w:w="2977" w:type="dxa"/>
            <w:gridSpan w:val="2"/>
          </w:tcPr>
          <w:p w:rsidR="00556E27" w:rsidRPr="00807E76" w:rsidRDefault="00DD27CF" w:rsidP="00DD27CF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Воспитатели: Краснушкина Н.Н., Стрижова И.И.,  старший воспитатель Саликова О.В.</w:t>
            </w:r>
          </w:p>
        </w:tc>
      </w:tr>
      <w:tr w:rsidR="00DD27CF" w:rsidRPr="00841A7B" w:rsidTr="00170865">
        <w:tc>
          <w:tcPr>
            <w:tcW w:w="1560" w:type="dxa"/>
            <w:gridSpan w:val="2"/>
            <w:vMerge w:val="restart"/>
          </w:tcPr>
          <w:p w:rsidR="00DD27CF" w:rsidRPr="00807E76" w:rsidRDefault="00DD27CF" w:rsidP="00DD27CF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Декабрь 2021 г</w:t>
            </w:r>
          </w:p>
        </w:tc>
        <w:tc>
          <w:tcPr>
            <w:tcW w:w="1559" w:type="dxa"/>
            <w:gridSpan w:val="3"/>
          </w:tcPr>
          <w:p w:rsidR="00DD27CF" w:rsidRPr="00807E76" w:rsidRDefault="00DD27CF" w:rsidP="00DD27CF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Средняя</w:t>
            </w:r>
          </w:p>
        </w:tc>
        <w:tc>
          <w:tcPr>
            <w:tcW w:w="4111" w:type="dxa"/>
            <w:vMerge w:val="restart"/>
          </w:tcPr>
          <w:p w:rsidR="00DD27CF" w:rsidRPr="00807E76" w:rsidRDefault="00DD27CF" w:rsidP="00395B78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07E76">
              <w:rPr>
                <w:rFonts w:cstheme="minorHAnsi"/>
                <w:color w:val="333333"/>
                <w:sz w:val="24"/>
                <w:szCs w:val="24"/>
                <w:lang w:val="ru-RU"/>
              </w:rPr>
              <w:t>«Здоровьезберегающие технологии в</w:t>
            </w:r>
            <w:r w:rsidRPr="00807E76">
              <w:rPr>
                <w:rFonts w:cstheme="minorHAnsi"/>
                <w:color w:val="333333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807E76">
              <w:rPr>
                <w:rFonts w:cstheme="minorHAnsi"/>
                <w:color w:val="333333"/>
                <w:sz w:val="24"/>
                <w:szCs w:val="24"/>
                <w:lang w:val="ru-RU"/>
              </w:rPr>
              <w:t xml:space="preserve">развитии зрительного восприятия      </w:t>
            </w:r>
            <w:r w:rsidRPr="00807E76">
              <w:rPr>
                <w:rFonts w:cstheme="minorHAnsi"/>
                <w:bCs/>
                <w:color w:val="333333"/>
                <w:sz w:val="24"/>
                <w:szCs w:val="24"/>
                <w:lang w:val="ru-RU"/>
              </w:rPr>
              <w:t>детей</w:t>
            </w:r>
            <w:r w:rsidRPr="00807E76">
              <w:rPr>
                <w:rFonts w:cstheme="minorHAnsi"/>
                <w:color w:val="333333"/>
                <w:sz w:val="24"/>
                <w:szCs w:val="24"/>
                <w:lang w:val="ru-RU"/>
              </w:rPr>
              <w:t>,</w:t>
            </w:r>
            <w:r w:rsidRPr="00807E76">
              <w:rPr>
                <w:rFonts w:cstheme="minorHAnsi"/>
                <w:color w:val="333333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807E76">
              <w:rPr>
                <w:rFonts w:cstheme="minorHAnsi"/>
                <w:color w:val="333333"/>
                <w:sz w:val="24"/>
                <w:szCs w:val="24"/>
                <w:lang w:val="ru-RU"/>
              </w:rPr>
              <w:t>имеющих</w:t>
            </w:r>
            <w:r w:rsidRPr="00807E76">
              <w:rPr>
                <w:rFonts w:cstheme="minorHAnsi"/>
                <w:color w:val="333333"/>
                <w:sz w:val="24"/>
                <w:szCs w:val="24"/>
              </w:rPr>
              <w:t> </w:t>
            </w:r>
            <w:r w:rsidRPr="00807E76">
              <w:rPr>
                <w:rFonts w:cstheme="minorHAnsi"/>
                <w:bCs/>
                <w:color w:val="333333"/>
                <w:sz w:val="24"/>
                <w:szCs w:val="24"/>
                <w:lang w:val="ru-RU"/>
              </w:rPr>
              <w:t>нарушения</w:t>
            </w:r>
            <w:r w:rsidRPr="00807E76">
              <w:rPr>
                <w:rFonts w:cstheme="minorHAnsi"/>
                <w:color w:val="333333"/>
                <w:sz w:val="24"/>
                <w:szCs w:val="24"/>
              </w:rPr>
              <w:t> </w:t>
            </w:r>
            <w:r w:rsidRPr="00807E76">
              <w:rPr>
                <w:rFonts w:cstheme="minorHAnsi"/>
                <w:bCs/>
                <w:color w:val="333333"/>
                <w:sz w:val="24"/>
                <w:szCs w:val="24"/>
                <w:lang w:val="ru-RU"/>
              </w:rPr>
              <w:t>зрения</w:t>
            </w:r>
            <w:r w:rsidRPr="00807E76">
              <w:rPr>
                <w:rFonts w:cstheme="minorHAnsi"/>
                <w:color w:val="333333"/>
                <w:sz w:val="24"/>
                <w:szCs w:val="24"/>
                <w:lang w:val="ru-RU"/>
              </w:rPr>
              <w:t>».</w:t>
            </w:r>
            <w:r w:rsidRPr="00807E76">
              <w:rPr>
                <w:rFonts w:cstheme="minorHAnsi"/>
                <w:color w:val="333333"/>
                <w:sz w:val="24"/>
                <w:szCs w:val="24"/>
                <w:shd w:val="clear" w:color="auto" w:fill="FBFBFB"/>
              </w:rPr>
              <w:t> </w:t>
            </w:r>
          </w:p>
        </w:tc>
        <w:tc>
          <w:tcPr>
            <w:tcW w:w="2977" w:type="dxa"/>
            <w:gridSpan w:val="2"/>
          </w:tcPr>
          <w:p w:rsidR="00DD27CF" w:rsidRPr="00807E76" w:rsidRDefault="00DD27CF" w:rsidP="00DD27CF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Воспитатели: Филиппова И.В., Фролова Е.Ю., </w:t>
            </w:r>
            <w:r w:rsidR="003702B9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врач – педиатр Немальцева Л.Е.</w:t>
            </w:r>
          </w:p>
        </w:tc>
      </w:tr>
      <w:tr w:rsidR="00DD27CF" w:rsidRPr="00841A7B" w:rsidTr="00170865">
        <w:trPr>
          <w:trHeight w:val="616"/>
        </w:trPr>
        <w:tc>
          <w:tcPr>
            <w:tcW w:w="1560" w:type="dxa"/>
            <w:gridSpan w:val="2"/>
            <w:vMerge/>
          </w:tcPr>
          <w:p w:rsidR="00DD27CF" w:rsidRPr="00807E76" w:rsidRDefault="00DD27CF" w:rsidP="00395B78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</w:tcPr>
          <w:p w:rsidR="00DD27CF" w:rsidRPr="00807E76" w:rsidRDefault="00DD27CF" w:rsidP="00DD27CF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</w:t>
            </w:r>
          </w:p>
        </w:tc>
        <w:tc>
          <w:tcPr>
            <w:tcW w:w="4111" w:type="dxa"/>
            <w:vMerge/>
          </w:tcPr>
          <w:p w:rsidR="00DD27CF" w:rsidRPr="00807E76" w:rsidRDefault="00DD27CF" w:rsidP="00556E27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DD27CF" w:rsidRPr="00807E76" w:rsidRDefault="00DD27CF" w:rsidP="00DD27CF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Воспитатели: </w:t>
            </w:r>
            <w:r w:rsidRPr="00807E76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Ильдюкова</w:t>
            </w: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В.Н., Колотырина А.И., </w:t>
            </w:r>
            <w:r w:rsidR="003702B9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врач – педиатр Немальцева Л.Е.</w:t>
            </w:r>
          </w:p>
        </w:tc>
      </w:tr>
      <w:tr w:rsidR="00DD27CF" w:rsidRPr="00841A7B" w:rsidTr="00170865">
        <w:trPr>
          <w:trHeight w:val="981"/>
        </w:trPr>
        <w:tc>
          <w:tcPr>
            <w:tcW w:w="1560" w:type="dxa"/>
            <w:gridSpan w:val="2"/>
            <w:vMerge/>
          </w:tcPr>
          <w:p w:rsidR="00DD27CF" w:rsidRPr="00807E76" w:rsidRDefault="00DD27CF" w:rsidP="00395B78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</w:tcPr>
          <w:p w:rsidR="00DD27CF" w:rsidRPr="00807E76" w:rsidRDefault="00DD27CF" w:rsidP="00DD27CF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Подготовите льная</w:t>
            </w:r>
          </w:p>
        </w:tc>
        <w:tc>
          <w:tcPr>
            <w:tcW w:w="4111" w:type="dxa"/>
          </w:tcPr>
          <w:p w:rsidR="00DD27CF" w:rsidRPr="00807E76" w:rsidRDefault="00DD27CF" w:rsidP="00395B78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«Пути повышения по подготовке к школьному обучению детей дошкольного возраста, имеющих нарушение зрения»</w:t>
            </w:r>
          </w:p>
        </w:tc>
        <w:tc>
          <w:tcPr>
            <w:tcW w:w="2977" w:type="dxa"/>
            <w:gridSpan w:val="2"/>
          </w:tcPr>
          <w:p w:rsidR="00DD27CF" w:rsidRPr="00807E76" w:rsidRDefault="00DD27CF" w:rsidP="003702B9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Воспитатели: Краснушкина Н.Н., Стрижова И.И.,  </w:t>
            </w:r>
            <w:r w:rsidR="003702B9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врач – окулист Кусакина Л.С.</w:t>
            </w:r>
          </w:p>
        </w:tc>
      </w:tr>
      <w:tr w:rsidR="00DD27CF" w:rsidRPr="00841A7B" w:rsidTr="00170865">
        <w:tc>
          <w:tcPr>
            <w:tcW w:w="1560" w:type="dxa"/>
            <w:gridSpan w:val="2"/>
            <w:vMerge w:val="restart"/>
          </w:tcPr>
          <w:p w:rsidR="00DD27CF" w:rsidRPr="00807E76" w:rsidRDefault="00DD27CF" w:rsidP="00DD27CF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Февраль  2022 г</w:t>
            </w:r>
          </w:p>
          <w:p w:rsidR="00DD27CF" w:rsidRPr="00807E76" w:rsidRDefault="00DD27CF" w:rsidP="00DD27CF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</w:tcPr>
          <w:p w:rsidR="00DD27CF" w:rsidRPr="00807E76" w:rsidRDefault="00DD27CF" w:rsidP="00DD27CF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Средняя</w:t>
            </w:r>
          </w:p>
        </w:tc>
        <w:tc>
          <w:tcPr>
            <w:tcW w:w="4111" w:type="dxa"/>
          </w:tcPr>
          <w:p w:rsidR="00DD27CF" w:rsidRPr="00807E76" w:rsidRDefault="00DD27CF" w:rsidP="00A54CEF">
            <w:pPr>
              <w:pStyle w:val="3"/>
              <w:shd w:val="clear" w:color="auto" w:fill="FFFFFF"/>
              <w:outlineLvl w:val="2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ru-RU"/>
              </w:rPr>
            </w:pPr>
            <w:r w:rsidRPr="00807E7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ru-RU"/>
              </w:rPr>
              <w:t>«Детский сад и родители: пути взаимодействия»</w:t>
            </w:r>
          </w:p>
        </w:tc>
        <w:tc>
          <w:tcPr>
            <w:tcW w:w="2977" w:type="dxa"/>
            <w:gridSpan w:val="2"/>
          </w:tcPr>
          <w:p w:rsidR="00DD27CF" w:rsidRPr="00807E76" w:rsidRDefault="00DD27CF" w:rsidP="00DD27CF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Воспитатели: Филиппова И.В., Фролова Е.Ю., старший воспитатель Саликова О.В.</w:t>
            </w:r>
          </w:p>
        </w:tc>
      </w:tr>
      <w:tr w:rsidR="00DD27CF" w:rsidRPr="00841A7B" w:rsidTr="00170865">
        <w:tc>
          <w:tcPr>
            <w:tcW w:w="1560" w:type="dxa"/>
            <w:gridSpan w:val="2"/>
            <w:vMerge/>
          </w:tcPr>
          <w:p w:rsidR="00DD27CF" w:rsidRPr="00807E76" w:rsidRDefault="00DD27CF" w:rsidP="00395B78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</w:tcPr>
          <w:p w:rsidR="00DD27CF" w:rsidRPr="00807E76" w:rsidRDefault="00DD27CF" w:rsidP="00DD27CF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</w:t>
            </w:r>
          </w:p>
        </w:tc>
        <w:tc>
          <w:tcPr>
            <w:tcW w:w="4111" w:type="dxa"/>
          </w:tcPr>
          <w:p w:rsidR="00DD27CF" w:rsidRPr="00807E76" w:rsidRDefault="00DD27CF" w:rsidP="00F33076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07E76">
              <w:rPr>
                <w:rFonts w:cstheme="minorHAnsi"/>
                <w:color w:val="333333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«Психологический комфорт в семье и детском саду»</w:t>
            </w:r>
          </w:p>
        </w:tc>
        <w:tc>
          <w:tcPr>
            <w:tcW w:w="2977" w:type="dxa"/>
            <w:gridSpan w:val="2"/>
          </w:tcPr>
          <w:p w:rsidR="00DD27CF" w:rsidRPr="00807E76" w:rsidRDefault="00DD27CF" w:rsidP="00DD27CF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Воспитатели: </w:t>
            </w:r>
            <w:r w:rsidRPr="00807E76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Ильдюкова</w:t>
            </w: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В.Н., Колотырина А.И., </w:t>
            </w:r>
            <w:r w:rsidR="003702B9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 – психолог Кашкурова А.С.</w:t>
            </w:r>
          </w:p>
        </w:tc>
      </w:tr>
      <w:tr w:rsidR="00DD27CF" w:rsidRPr="00841A7B" w:rsidTr="00170865">
        <w:tc>
          <w:tcPr>
            <w:tcW w:w="1560" w:type="dxa"/>
            <w:gridSpan w:val="2"/>
            <w:vMerge/>
          </w:tcPr>
          <w:p w:rsidR="00DD27CF" w:rsidRPr="00807E76" w:rsidRDefault="00DD27CF" w:rsidP="00395B78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</w:tcPr>
          <w:p w:rsidR="00DD27CF" w:rsidRPr="00807E76" w:rsidRDefault="00DD27CF" w:rsidP="00DD27CF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Подготовите льная</w:t>
            </w:r>
          </w:p>
        </w:tc>
        <w:tc>
          <w:tcPr>
            <w:tcW w:w="4111" w:type="dxa"/>
          </w:tcPr>
          <w:p w:rsidR="00DD27CF" w:rsidRPr="00807E76" w:rsidRDefault="00DD27CF" w:rsidP="00395B78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07E76">
              <w:rPr>
                <w:rFonts w:cstheme="minorHAnsi"/>
                <w:color w:val="3E3E3E"/>
                <w:sz w:val="24"/>
                <w:szCs w:val="24"/>
                <w:shd w:val="clear" w:color="auto" w:fill="FFFFFF"/>
                <w:lang w:val="ru-RU"/>
              </w:rPr>
              <w:t>«Семья на пороге школьной жизни ребенка»;</w:t>
            </w:r>
          </w:p>
        </w:tc>
        <w:tc>
          <w:tcPr>
            <w:tcW w:w="2977" w:type="dxa"/>
            <w:gridSpan w:val="2"/>
          </w:tcPr>
          <w:p w:rsidR="00DD27CF" w:rsidRPr="00807E76" w:rsidRDefault="00DD27CF" w:rsidP="00DD27CF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Воспитатели: Краснушкина Н.Н., Стрижова И.И.,  </w:t>
            </w:r>
            <w:r w:rsidR="003702B9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 – психолог Кашкурова А.С.</w:t>
            </w:r>
          </w:p>
        </w:tc>
      </w:tr>
      <w:tr w:rsidR="003702B9" w:rsidRPr="00841A7B" w:rsidTr="00170865">
        <w:trPr>
          <w:trHeight w:val="152"/>
        </w:trPr>
        <w:tc>
          <w:tcPr>
            <w:tcW w:w="1560" w:type="dxa"/>
            <w:gridSpan w:val="2"/>
            <w:vMerge w:val="restart"/>
          </w:tcPr>
          <w:p w:rsidR="003702B9" w:rsidRPr="00807E76" w:rsidRDefault="003702B9" w:rsidP="001C71D7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Май 2022 г</w:t>
            </w:r>
          </w:p>
        </w:tc>
        <w:tc>
          <w:tcPr>
            <w:tcW w:w="1559" w:type="dxa"/>
            <w:gridSpan w:val="3"/>
          </w:tcPr>
          <w:p w:rsidR="003702B9" w:rsidRPr="00807E76" w:rsidRDefault="003702B9" w:rsidP="00DD27CF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Средняя</w:t>
            </w:r>
          </w:p>
        </w:tc>
        <w:tc>
          <w:tcPr>
            <w:tcW w:w="4111" w:type="dxa"/>
          </w:tcPr>
          <w:p w:rsidR="003702B9" w:rsidRPr="00807E76" w:rsidRDefault="003702B9" w:rsidP="00F33076">
            <w:pPr>
              <w:spacing w:beforeAutospacing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807E76">
              <w:rPr>
                <w:rFonts w:eastAsia="Times New Roman" w:cstheme="minorHAnsi"/>
                <w:sz w:val="24"/>
                <w:szCs w:val="24"/>
                <w:lang w:val="ru-RU" w:eastAsia="ru-RU"/>
              </w:rPr>
              <w:t>«Сенсорное развитие детей с нарушением зрения»</w:t>
            </w:r>
            <w:hyperlink r:id="rId8" w:history="1"/>
          </w:p>
        </w:tc>
        <w:tc>
          <w:tcPr>
            <w:tcW w:w="2977" w:type="dxa"/>
            <w:gridSpan w:val="2"/>
          </w:tcPr>
          <w:p w:rsidR="003702B9" w:rsidRPr="00807E76" w:rsidRDefault="003702B9" w:rsidP="003702B9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Воспитатели: Филиппова И.В., Фролова Е.Ю., учитель – дефектолог Русина Е.О.</w:t>
            </w:r>
          </w:p>
        </w:tc>
      </w:tr>
      <w:tr w:rsidR="003702B9" w:rsidRPr="00841A7B" w:rsidTr="00170865">
        <w:tc>
          <w:tcPr>
            <w:tcW w:w="1560" w:type="dxa"/>
            <w:gridSpan w:val="2"/>
            <w:vMerge/>
          </w:tcPr>
          <w:p w:rsidR="003702B9" w:rsidRPr="00807E76" w:rsidRDefault="003702B9" w:rsidP="00395B78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</w:tcPr>
          <w:p w:rsidR="003702B9" w:rsidRPr="00807E76" w:rsidRDefault="003702B9" w:rsidP="00DD27CF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</w:t>
            </w:r>
          </w:p>
        </w:tc>
        <w:tc>
          <w:tcPr>
            <w:tcW w:w="4111" w:type="dxa"/>
            <w:vMerge w:val="restart"/>
          </w:tcPr>
          <w:p w:rsidR="003702B9" w:rsidRPr="00807E76" w:rsidRDefault="003702B9" w:rsidP="00FC18B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07E76">
              <w:rPr>
                <w:rFonts w:cstheme="minorHAnsi"/>
                <w:color w:val="3E3E3E"/>
                <w:sz w:val="24"/>
                <w:szCs w:val="24"/>
                <w:shd w:val="clear" w:color="auto" w:fill="FFFFFF"/>
                <w:lang w:val="ru-RU"/>
              </w:rPr>
              <w:t>«Формирование предпосылок учебной деятельности и успешной социализации детей с нарушениями зрения»</w:t>
            </w:r>
          </w:p>
        </w:tc>
        <w:tc>
          <w:tcPr>
            <w:tcW w:w="2977" w:type="dxa"/>
            <w:gridSpan w:val="2"/>
          </w:tcPr>
          <w:p w:rsidR="003702B9" w:rsidRPr="00807E76" w:rsidRDefault="003702B9" w:rsidP="00DD27CF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Воспитатели: </w:t>
            </w:r>
            <w:r w:rsidRPr="00807E76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Ильдюкова</w:t>
            </w: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В.Н., Колотырина А.И., педагог – психолог Кашкурова А.С.</w:t>
            </w:r>
          </w:p>
        </w:tc>
      </w:tr>
      <w:tr w:rsidR="003702B9" w:rsidRPr="00841A7B" w:rsidTr="00170865">
        <w:tc>
          <w:tcPr>
            <w:tcW w:w="1560" w:type="dxa"/>
            <w:gridSpan w:val="2"/>
            <w:vMerge/>
          </w:tcPr>
          <w:p w:rsidR="003702B9" w:rsidRPr="00807E76" w:rsidRDefault="003702B9" w:rsidP="00395B78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</w:tcPr>
          <w:p w:rsidR="003702B9" w:rsidRPr="00807E76" w:rsidRDefault="003702B9" w:rsidP="00DD27CF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Подготовите льная</w:t>
            </w:r>
          </w:p>
        </w:tc>
        <w:tc>
          <w:tcPr>
            <w:tcW w:w="4111" w:type="dxa"/>
            <w:vMerge/>
          </w:tcPr>
          <w:p w:rsidR="003702B9" w:rsidRPr="00807E76" w:rsidRDefault="003702B9" w:rsidP="00FC18B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3702B9" w:rsidRPr="00807E76" w:rsidRDefault="003702B9" w:rsidP="00DD27CF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Воспитатели: Краснушкина Н.Н., Стрижова И.И.,  педагог – психолог Кашкурова А.С.</w:t>
            </w:r>
          </w:p>
        </w:tc>
      </w:tr>
      <w:tr w:rsidR="00556E27" w:rsidRPr="00807E76" w:rsidTr="00DD27CF">
        <w:tc>
          <w:tcPr>
            <w:tcW w:w="10207" w:type="dxa"/>
            <w:gridSpan w:val="8"/>
          </w:tcPr>
          <w:p w:rsidR="00556E27" w:rsidRPr="00807E76" w:rsidRDefault="00F33076" w:rsidP="001C71D7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 xml:space="preserve">  </w:t>
            </w:r>
            <w:r w:rsidR="00556E27" w:rsidRPr="00807E76"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>Группы  нарушением ителлекта</w:t>
            </w:r>
            <w:r w:rsidRPr="00807E76"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702B9" w:rsidRPr="00841A7B" w:rsidTr="003702B9">
        <w:tc>
          <w:tcPr>
            <w:tcW w:w="1418" w:type="dxa"/>
          </w:tcPr>
          <w:p w:rsidR="003702B9" w:rsidRPr="00807E76" w:rsidRDefault="003702B9" w:rsidP="001C71D7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Сентябрь 2021 г</w:t>
            </w:r>
          </w:p>
        </w:tc>
        <w:tc>
          <w:tcPr>
            <w:tcW w:w="1559" w:type="dxa"/>
            <w:gridSpan w:val="3"/>
            <w:vMerge w:val="restart"/>
          </w:tcPr>
          <w:p w:rsidR="003702B9" w:rsidRPr="00807E76" w:rsidRDefault="003702B9" w:rsidP="001C71D7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 </w:t>
            </w:r>
          </w:p>
          <w:p w:rsidR="003702B9" w:rsidRPr="00807E76" w:rsidRDefault="003702B9" w:rsidP="001C71D7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1-й год   обучения</w:t>
            </w:r>
          </w:p>
        </w:tc>
        <w:tc>
          <w:tcPr>
            <w:tcW w:w="4253" w:type="dxa"/>
            <w:gridSpan w:val="2"/>
          </w:tcPr>
          <w:p w:rsidR="003702B9" w:rsidRPr="00807E76" w:rsidRDefault="003702B9" w:rsidP="00556E27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«Развитие и воспитание детей с нарушением интеллекта»</w:t>
            </w:r>
          </w:p>
        </w:tc>
        <w:tc>
          <w:tcPr>
            <w:tcW w:w="2977" w:type="dxa"/>
            <w:gridSpan w:val="2"/>
          </w:tcPr>
          <w:p w:rsidR="003702B9" w:rsidRPr="00807E76" w:rsidRDefault="003702B9" w:rsidP="003702B9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Воспитатели: Исупова  Л.В., О Е.Г., Байкулова Н.В., Храмкова Д.А.,  педагог – психолог Кашкурова А.С.</w:t>
            </w:r>
          </w:p>
        </w:tc>
      </w:tr>
      <w:tr w:rsidR="003702B9" w:rsidRPr="00841A7B" w:rsidTr="003702B9">
        <w:tc>
          <w:tcPr>
            <w:tcW w:w="1418" w:type="dxa"/>
          </w:tcPr>
          <w:p w:rsidR="003702B9" w:rsidRPr="00807E76" w:rsidRDefault="003702B9" w:rsidP="00DD27CF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Декабрь 2021 г</w:t>
            </w:r>
          </w:p>
        </w:tc>
        <w:tc>
          <w:tcPr>
            <w:tcW w:w="1559" w:type="dxa"/>
            <w:gridSpan w:val="3"/>
            <w:vMerge/>
          </w:tcPr>
          <w:p w:rsidR="003702B9" w:rsidRPr="00807E76" w:rsidRDefault="003702B9" w:rsidP="00FC068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3702B9" w:rsidRPr="00807E76" w:rsidRDefault="003702B9" w:rsidP="001C71D7">
            <w:pPr>
              <w:spacing w:beforeAutospacing="0" w:afterAutospacing="0"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807E76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 «Укрепление здоровья детей – важная задача семьи и детского сада».</w:t>
            </w:r>
          </w:p>
        </w:tc>
        <w:tc>
          <w:tcPr>
            <w:tcW w:w="2977" w:type="dxa"/>
            <w:gridSpan w:val="2"/>
          </w:tcPr>
          <w:p w:rsidR="003702B9" w:rsidRPr="00807E76" w:rsidRDefault="003702B9" w:rsidP="003702B9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Воспитатели: Витютина  С.А., Ситникова В.А., Прокофьева Н.В., Глазкова Л.И.,  врач – педиатр Немальцева Л.Е.</w:t>
            </w:r>
          </w:p>
        </w:tc>
      </w:tr>
      <w:tr w:rsidR="00556E27" w:rsidRPr="00841A7B" w:rsidTr="003702B9">
        <w:tc>
          <w:tcPr>
            <w:tcW w:w="1418" w:type="dxa"/>
          </w:tcPr>
          <w:p w:rsidR="00556E27" w:rsidRPr="00807E76" w:rsidRDefault="00556E27" w:rsidP="00DD27CF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Февраль  2022 г</w:t>
            </w:r>
          </w:p>
        </w:tc>
        <w:tc>
          <w:tcPr>
            <w:tcW w:w="1559" w:type="dxa"/>
            <w:gridSpan w:val="3"/>
            <w:vMerge/>
          </w:tcPr>
          <w:p w:rsidR="00556E27" w:rsidRPr="00807E76" w:rsidRDefault="00556E27" w:rsidP="00FC068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2"/>
          </w:tcPr>
          <w:p w:rsidR="00556E27" w:rsidRPr="00807E76" w:rsidRDefault="00693389" w:rsidP="00F33076">
            <w:pPr>
              <w:spacing w:beforeAutospacing="0" w:afterAutospacing="0"/>
              <w:rPr>
                <w:rFonts w:eastAsia="Times New Roman" w:cstheme="minorHAnsi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9" w:history="1">
              <w:r w:rsidR="00F33076" w:rsidRPr="00807E76">
                <w:rPr>
                  <w:rFonts w:eastAsia="Times New Roman" w:cstheme="minorHAnsi"/>
                  <w:sz w:val="24"/>
                  <w:szCs w:val="24"/>
                  <w:lang w:val="ru-RU" w:eastAsia="ru-RU"/>
                </w:rPr>
                <w:t>«Развитие мелкой моторики как средство формирования речевой активности детей»</w:t>
              </w:r>
            </w:hyperlink>
          </w:p>
        </w:tc>
        <w:tc>
          <w:tcPr>
            <w:tcW w:w="2977" w:type="dxa"/>
            <w:gridSpan w:val="2"/>
          </w:tcPr>
          <w:p w:rsidR="00556E27" w:rsidRPr="00807E76" w:rsidRDefault="003702B9" w:rsidP="003702B9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Воспитатели: Исупова  Л.В., О Е.Г., Байкулова Н.В., Храмкова Д.А.,  учитель – дефектолог Новичкова  А.А.</w:t>
            </w:r>
          </w:p>
        </w:tc>
      </w:tr>
      <w:tr w:rsidR="00556E27" w:rsidRPr="00841A7B" w:rsidTr="003702B9">
        <w:tc>
          <w:tcPr>
            <w:tcW w:w="1418" w:type="dxa"/>
          </w:tcPr>
          <w:p w:rsidR="00556E27" w:rsidRPr="00807E76" w:rsidRDefault="00556E27" w:rsidP="00DD27CF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Май</w:t>
            </w:r>
            <w:r w:rsidR="00FC18BB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2022 г</w:t>
            </w:r>
          </w:p>
        </w:tc>
        <w:tc>
          <w:tcPr>
            <w:tcW w:w="1559" w:type="dxa"/>
            <w:gridSpan w:val="3"/>
            <w:vMerge/>
          </w:tcPr>
          <w:p w:rsidR="00556E27" w:rsidRPr="00807E76" w:rsidRDefault="00556E27" w:rsidP="00FC068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2"/>
          </w:tcPr>
          <w:p w:rsidR="00556E27" w:rsidRPr="00807E76" w:rsidRDefault="00F33076" w:rsidP="00F33076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«Организация безопасности</w:t>
            </w:r>
            <w:r w:rsidRPr="00807E76">
              <w:rPr>
                <w:rFonts w:cstheme="minorHAnsi"/>
                <w:color w:val="000000"/>
                <w:sz w:val="24"/>
                <w:szCs w:val="24"/>
                <w:shd w:val="clear" w:color="auto" w:fill="F5F5F5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жизнедеятельности детей  с ОВЗ  в детском саду, на улице, дома»</w:t>
            </w:r>
          </w:p>
        </w:tc>
        <w:tc>
          <w:tcPr>
            <w:tcW w:w="2977" w:type="dxa"/>
            <w:gridSpan w:val="2"/>
          </w:tcPr>
          <w:p w:rsidR="00556E27" w:rsidRPr="00807E76" w:rsidRDefault="003702B9" w:rsidP="003702B9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Воспитатели: Витютина  С.А., Ситникова В.А., Прокофьева Н.В., Глазкова Л.И., Савельева Л.В.</w:t>
            </w:r>
          </w:p>
        </w:tc>
      </w:tr>
    </w:tbl>
    <w:p w:rsidR="00F33076" w:rsidRPr="00807E76" w:rsidRDefault="00F33076" w:rsidP="00DC22F1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</w:p>
    <w:p w:rsidR="009D69D6" w:rsidRPr="00807E76" w:rsidRDefault="009D69D6" w:rsidP="00DC22F1">
      <w:pPr>
        <w:spacing w:before="0" w:beforeAutospacing="0" w:after="0" w:afterAutospacing="0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:rsidR="003702B9" w:rsidRPr="00807E76" w:rsidRDefault="003702B9" w:rsidP="00DC22F1">
      <w:pPr>
        <w:spacing w:before="0" w:beforeAutospacing="0" w:after="0" w:afterAutospacing="0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:rsidR="003702B9" w:rsidRPr="00807E76" w:rsidRDefault="003702B9" w:rsidP="00DC22F1">
      <w:pPr>
        <w:spacing w:before="0" w:beforeAutospacing="0" w:after="0" w:afterAutospacing="0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:rsidR="00B10DEC" w:rsidRPr="00807E76" w:rsidRDefault="00142C48" w:rsidP="00DC22F1">
      <w:pPr>
        <w:spacing w:before="0" w:beforeAutospacing="0" w:after="0" w:afterAutospacing="0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807E76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 xml:space="preserve">Блок </w:t>
      </w:r>
      <w:r w:rsidRPr="00807E76">
        <w:rPr>
          <w:rFonts w:cstheme="minorHAnsi"/>
          <w:b/>
          <w:bCs/>
          <w:color w:val="252525"/>
          <w:spacing w:val="-2"/>
          <w:sz w:val="24"/>
          <w:szCs w:val="24"/>
        </w:rPr>
        <w:t>II</w:t>
      </w:r>
      <w:r w:rsidRPr="00807E76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. АДМИНИСТРАТИВНАЯ И МЕТОДИЧЕСКАЯ ДЕЯТЕЛЬНОСТЬ</w:t>
      </w:r>
    </w:p>
    <w:p w:rsidR="00DC22F1" w:rsidRPr="00807E76" w:rsidRDefault="00DC22F1" w:rsidP="00DC22F1">
      <w:pPr>
        <w:spacing w:before="0" w:beforeAutospacing="0" w:after="0" w:afterAutospacing="0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:rsidR="00B10DEC" w:rsidRPr="00807E76" w:rsidRDefault="00142C48" w:rsidP="00DC22F1">
      <w:pPr>
        <w:spacing w:before="0" w:beforeAutospacing="0" w:after="0" w:afterAutospacing="0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807E76">
        <w:rPr>
          <w:rFonts w:cstheme="minorHAnsi"/>
          <w:b/>
          <w:bCs/>
          <w:color w:val="252525"/>
          <w:spacing w:val="-2"/>
          <w:sz w:val="24"/>
          <w:szCs w:val="24"/>
        </w:rPr>
        <w:t>2.1. М</w:t>
      </w:r>
      <w:r w:rsidR="005A7F4E" w:rsidRPr="00807E76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ЕТОДИЧЕСКАЯ РАБОТА.</w:t>
      </w:r>
    </w:p>
    <w:p w:rsidR="005A7F4E" w:rsidRPr="00807E76" w:rsidRDefault="005A7F4E" w:rsidP="00DC22F1">
      <w:pPr>
        <w:spacing w:before="0" w:beforeAutospacing="0" w:after="0" w:afterAutospacing="0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5A7F4E" w:rsidRPr="00807E76" w:rsidRDefault="00142C48" w:rsidP="005A7F4E">
      <w:pPr>
        <w:pStyle w:val="a3"/>
        <w:numPr>
          <w:ilvl w:val="2"/>
          <w:numId w:val="7"/>
        </w:numPr>
        <w:spacing w:before="0" w:beforeAutospacing="0" w:after="0" w:afterAutospacing="0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807E76">
        <w:rPr>
          <w:rFonts w:cstheme="minorHAnsi"/>
          <w:b/>
          <w:bCs/>
          <w:color w:val="000000"/>
          <w:sz w:val="24"/>
          <w:szCs w:val="24"/>
        </w:rPr>
        <w:t>О</w:t>
      </w:r>
      <w:r w:rsidR="005A7F4E" w:rsidRPr="00807E76">
        <w:rPr>
          <w:rFonts w:cstheme="minorHAnsi"/>
          <w:b/>
          <w:bCs/>
          <w:color w:val="000000"/>
          <w:sz w:val="24"/>
          <w:szCs w:val="24"/>
          <w:lang w:val="ru-RU"/>
        </w:rPr>
        <w:t>РГАНИЗАЦИОННАЯ ДЕЯТЕЛЬНСТЬ.</w:t>
      </w:r>
    </w:p>
    <w:p w:rsidR="00170865" w:rsidRPr="00807E76" w:rsidRDefault="00170865" w:rsidP="00170865">
      <w:pPr>
        <w:spacing w:before="0" w:beforeAutospacing="0" w:after="0" w:afterAutospacing="0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5671"/>
        <w:gridCol w:w="1559"/>
        <w:gridCol w:w="2977"/>
      </w:tblGrid>
      <w:tr w:rsidR="005A7F4E" w:rsidRPr="00807E76" w:rsidTr="00170865">
        <w:tc>
          <w:tcPr>
            <w:tcW w:w="5671" w:type="dxa"/>
          </w:tcPr>
          <w:p w:rsidR="005A7F4E" w:rsidRPr="00807E76" w:rsidRDefault="005A7F4E" w:rsidP="00A07DBB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5A7F4E" w:rsidRPr="00807E76" w:rsidRDefault="005A7F4E" w:rsidP="00A07DBB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977" w:type="dxa"/>
          </w:tcPr>
          <w:p w:rsidR="005A7F4E" w:rsidRPr="00807E76" w:rsidRDefault="005A7F4E" w:rsidP="00A07DBB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A7F4E" w:rsidRPr="00841A7B" w:rsidTr="00170865">
        <w:tc>
          <w:tcPr>
            <w:tcW w:w="5671" w:type="dxa"/>
          </w:tcPr>
          <w:p w:rsidR="005A7F4E" w:rsidRPr="00807E76" w:rsidRDefault="005A7F4E" w:rsidP="00A07DBB">
            <w:pPr>
              <w:rPr>
                <w:rFonts w:cstheme="minorHAnsi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Составление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режима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дня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групп</w:t>
            </w:r>
          </w:p>
        </w:tc>
        <w:tc>
          <w:tcPr>
            <w:tcW w:w="1559" w:type="dxa"/>
          </w:tcPr>
          <w:p w:rsidR="005A7F4E" w:rsidRPr="00807E76" w:rsidRDefault="005A7F4E" w:rsidP="00A07DB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Сентябрь</w:t>
            </w:r>
            <w:r w:rsidR="003764F7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2021 г</w:t>
            </w:r>
          </w:p>
        </w:tc>
        <w:tc>
          <w:tcPr>
            <w:tcW w:w="2977" w:type="dxa"/>
          </w:tcPr>
          <w:p w:rsidR="005A7F4E" w:rsidRPr="00807E76" w:rsidRDefault="005A7F4E" w:rsidP="00A07DB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Заместитель заведующего Кобзева Л.П.,  врач  педиатр Немальцева Л.Е.  </w:t>
            </w:r>
          </w:p>
        </w:tc>
      </w:tr>
      <w:tr w:rsidR="005A7F4E" w:rsidRPr="00841A7B" w:rsidTr="00170865">
        <w:tc>
          <w:tcPr>
            <w:tcW w:w="5671" w:type="dxa"/>
          </w:tcPr>
          <w:p w:rsidR="005A7F4E" w:rsidRPr="00807E76" w:rsidRDefault="005A7F4E" w:rsidP="00A07DB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Подписка на журналы</w:t>
            </w:r>
          </w:p>
        </w:tc>
        <w:tc>
          <w:tcPr>
            <w:tcW w:w="1559" w:type="dxa"/>
          </w:tcPr>
          <w:p w:rsidR="005A7F4E" w:rsidRPr="00807E76" w:rsidRDefault="005A7F4E" w:rsidP="00170865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Сентябрь</w:t>
            </w:r>
            <w:r w:rsidR="003764F7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2021 г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,</w:t>
            </w:r>
            <w:r w:rsidR="003764F7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170865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         май  </w:t>
            </w:r>
            <w:r w:rsidR="003764F7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2022 г</w:t>
            </w:r>
          </w:p>
        </w:tc>
        <w:tc>
          <w:tcPr>
            <w:tcW w:w="2977" w:type="dxa"/>
          </w:tcPr>
          <w:p w:rsidR="005A7F4E" w:rsidRPr="00807E76" w:rsidRDefault="005A7F4E" w:rsidP="00A07DB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Заместитель заведующего Кобзева Л.П. </w:t>
            </w:r>
          </w:p>
        </w:tc>
      </w:tr>
      <w:tr w:rsidR="005A7F4E" w:rsidRPr="00841A7B" w:rsidTr="00170865">
        <w:tc>
          <w:tcPr>
            <w:tcW w:w="5671" w:type="dxa"/>
          </w:tcPr>
          <w:p w:rsidR="005A7F4E" w:rsidRPr="00807E76" w:rsidRDefault="005A7F4E" w:rsidP="00A07DB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Индивидуальная работа с воспитателями по запросам</w:t>
            </w:r>
          </w:p>
        </w:tc>
        <w:tc>
          <w:tcPr>
            <w:tcW w:w="1559" w:type="dxa"/>
          </w:tcPr>
          <w:p w:rsidR="005A7F4E" w:rsidRPr="00807E76" w:rsidRDefault="005A7F4E" w:rsidP="00A07DB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77" w:type="dxa"/>
          </w:tcPr>
          <w:p w:rsidR="005A7F4E" w:rsidRPr="00807E76" w:rsidRDefault="005A7F4E" w:rsidP="00A07DB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  <w:p w:rsidR="005A7F4E" w:rsidRPr="00807E76" w:rsidRDefault="005A7F4E" w:rsidP="00A07DB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Саликова О.В.</w:t>
            </w:r>
          </w:p>
        </w:tc>
      </w:tr>
      <w:tr w:rsidR="005A7F4E" w:rsidRPr="00841A7B" w:rsidTr="00170865">
        <w:tc>
          <w:tcPr>
            <w:tcW w:w="5671" w:type="dxa"/>
          </w:tcPr>
          <w:p w:rsidR="005A7F4E" w:rsidRPr="00807E76" w:rsidRDefault="005A7F4E" w:rsidP="00A07DB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Пополнение кабинетов методическими и практическими материалами</w:t>
            </w:r>
          </w:p>
        </w:tc>
        <w:tc>
          <w:tcPr>
            <w:tcW w:w="1559" w:type="dxa"/>
          </w:tcPr>
          <w:p w:rsidR="005A7F4E" w:rsidRPr="00807E76" w:rsidRDefault="005A7F4E" w:rsidP="00A07DB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В течение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977" w:type="dxa"/>
          </w:tcPr>
          <w:p w:rsidR="005A7F4E" w:rsidRPr="00807E76" w:rsidRDefault="005A7F4E" w:rsidP="00A07DB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Заместитель заведующего Кобзева Л.П.</w:t>
            </w:r>
          </w:p>
        </w:tc>
      </w:tr>
      <w:tr w:rsidR="005A7F4E" w:rsidRPr="00841A7B" w:rsidTr="00170865">
        <w:tc>
          <w:tcPr>
            <w:tcW w:w="5671" w:type="dxa"/>
          </w:tcPr>
          <w:p w:rsidR="005A7F4E" w:rsidRPr="00807E76" w:rsidRDefault="005A7F4E" w:rsidP="00A07DB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Составление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диагностических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карт</w:t>
            </w:r>
          </w:p>
        </w:tc>
        <w:tc>
          <w:tcPr>
            <w:tcW w:w="1559" w:type="dxa"/>
          </w:tcPr>
          <w:p w:rsidR="005A7F4E" w:rsidRPr="00807E76" w:rsidRDefault="005A7F4E" w:rsidP="00A07DB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В течение</w:t>
            </w:r>
            <w:r w:rsidR="00410850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977" w:type="dxa"/>
          </w:tcPr>
          <w:p w:rsidR="005A7F4E" w:rsidRPr="00807E76" w:rsidRDefault="005A7F4E" w:rsidP="00A07DB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Старший воспитатель Саликова О.В., воспитатели групп.</w:t>
            </w:r>
          </w:p>
        </w:tc>
      </w:tr>
    </w:tbl>
    <w:p w:rsidR="00B10DEC" w:rsidRPr="00807E76" w:rsidRDefault="00142C48">
      <w:pPr>
        <w:rPr>
          <w:rFonts w:cstheme="minorHAnsi"/>
          <w:color w:val="000000"/>
          <w:sz w:val="24"/>
          <w:szCs w:val="24"/>
          <w:lang w:val="ru-RU"/>
        </w:rPr>
      </w:pPr>
      <w:r w:rsidRPr="00807E76">
        <w:rPr>
          <w:rFonts w:cstheme="minorHAnsi"/>
          <w:b/>
          <w:bCs/>
          <w:color w:val="000000"/>
          <w:sz w:val="24"/>
          <w:szCs w:val="24"/>
          <w:lang w:val="ru-RU"/>
        </w:rPr>
        <w:t>2.1.2. К</w:t>
      </w:r>
      <w:r w:rsidR="005A7F4E" w:rsidRPr="00807E7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ОНСУЛЬТАЦИИ ДЛЯ ПЕДАГОГИЧЕСКИХ РАБОТНИКОВ. </w:t>
      </w:r>
    </w:p>
    <w:tbl>
      <w:tblPr>
        <w:tblW w:w="10207" w:type="dxa"/>
        <w:tblInd w:w="-6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71"/>
        <w:gridCol w:w="1559"/>
        <w:gridCol w:w="2977"/>
      </w:tblGrid>
      <w:tr w:rsidR="00B10DEC" w:rsidRPr="00807E76" w:rsidTr="00170865">
        <w:trPr>
          <w:trHeight w:val="150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B10DEC" w:rsidRPr="00841A7B" w:rsidTr="00170865">
        <w:trPr>
          <w:trHeight w:val="411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Обзор новых публикаций и периодики по вопросам дошкольного образования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5A7F4E" w:rsidP="005A7F4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Заместитель заведующего </w:t>
            </w:r>
            <w:r w:rsidR="00410850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               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Кобзева Л.П. </w:t>
            </w:r>
          </w:p>
        </w:tc>
      </w:tr>
      <w:tr w:rsidR="00B10DEC" w:rsidRPr="00841A7B" w:rsidTr="00170865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Требования к развивающей предметно-пространственной среде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 w:rsidP="00170865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Сентябрь</w:t>
            </w:r>
            <w:r w:rsidR="00170865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2021 г           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Старший</w:t>
            </w:r>
            <w:r w:rsidR="005A7F4E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воспитатель</w:t>
            </w:r>
            <w:r w:rsidR="005A7F4E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Саликова О.В.</w:t>
            </w:r>
          </w:p>
        </w:tc>
      </w:tr>
      <w:tr w:rsidR="00B10DEC" w:rsidRPr="00841A7B" w:rsidTr="00170865">
        <w:trPr>
          <w:trHeight w:val="814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Формы и методы работы при реализации воспитательно-образовательной деятельности при помощи дистанционных технологий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Октябрь</w:t>
            </w:r>
            <w:r w:rsidR="00170865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           2021 г           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5A7F4E" w:rsidP="005A7F4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Заместитель заведующего </w:t>
            </w:r>
            <w:r w:rsidR="00410850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                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Кобзева Л.П.,  старший воспитатель Саликова О.В.</w:t>
            </w:r>
          </w:p>
        </w:tc>
      </w:tr>
      <w:tr w:rsidR="00B10DEC" w:rsidRPr="00841A7B" w:rsidTr="00170865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Профилактика простудных заболеваний у детей в осенний и зимний период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Ноябрь</w:t>
            </w:r>
            <w:r w:rsidR="00170865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            2021 г           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5A7F4E" w:rsidP="005A7F4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Врач педиатр Немальцева Л.Е., старшая м</w:t>
            </w:r>
            <w:r w:rsidR="00142C48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ед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сестра </w:t>
            </w:r>
            <w:r w:rsidR="00410850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              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Мартынова</w:t>
            </w:r>
            <w:r w:rsidR="00410850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И.В.</w:t>
            </w:r>
          </w:p>
        </w:tc>
      </w:tr>
      <w:tr w:rsidR="00B10DEC" w:rsidRPr="00841A7B" w:rsidTr="00170865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Профессиональное</w:t>
            </w:r>
            <w:r w:rsidR="006E1F13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выгорание</w:t>
            </w:r>
            <w:r w:rsidR="006E1F13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 w:rsidP="00170865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Февраль</w:t>
            </w:r>
            <w:r w:rsidR="00170865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            2022  г           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Педагог-психолог</w:t>
            </w:r>
            <w:r w:rsidR="006E1F13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Кашкурова</w:t>
            </w:r>
            <w:r w:rsidR="00410850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</w:t>
            </w:r>
            <w:r w:rsidR="006E1F13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А.С.</w:t>
            </w:r>
          </w:p>
        </w:tc>
      </w:tr>
      <w:tr w:rsidR="00B10DEC" w:rsidRPr="00841A7B" w:rsidTr="00170865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Организация профилактической, оздоровительной и образовательной деятельности с детьми летом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 w:rsidP="00170865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Май</w:t>
            </w:r>
            <w:r w:rsidR="00170865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2022 г           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Старший</w:t>
            </w:r>
            <w:r w:rsidR="006E1F13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воспитатель</w:t>
            </w:r>
            <w:r w:rsidR="006E1F13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Саликова О.В., старшая медсестра Мартынова И.В.</w:t>
            </w:r>
          </w:p>
        </w:tc>
      </w:tr>
    </w:tbl>
    <w:p w:rsidR="00B10DEC" w:rsidRPr="00807E76" w:rsidRDefault="00142C48" w:rsidP="006E1F13">
      <w:pPr>
        <w:pStyle w:val="a3"/>
        <w:numPr>
          <w:ilvl w:val="2"/>
          <w:numId w:val="7"/>
        </w:numPr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807E76">
        <w:rPr>
          <w:rFonts w:cstheme="minorHAnsi"/>
          <w:b/>
          <w:bCs/>
          <w:color w:val="000000"/>
          <w:sz w:val="24"/>
          <w:szCs w:val="24"/>
        </w:rPr>
        <w:t>С</w:t>
      </w:r>
      <w:r w:rsidR="006E1F13" w:rsidRPr="00807E76">
        <w:rPr>
          <w:rFonts w:cstheme="minorHAnsi"/>
          <w:b/>
          <w:bCs/>
          <w:color w:val="000000"/>
          <w:sz w:val="24"/>
          <w:szCs w:val="24"/>
          <w:lang w:val="ru-RU"/>
        </w:rPr>
        <w:t>ЕМИНАРЫ ДЛЯ ПЕДАГОГИЧЕСКИХ РАБОТНИКОВ.</w:t>
      </w: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5529"/>
        <w:gridCol w:w="1559"/>
        <w:gridCol w:w="3119"/>
      </w:tblGrid>
      <w:tr w:rsidR="006E1F13" w:rsidRPr="00807E76" w:rsidTr="003764F7">
        <w:tc>
          <w:tcPr>
            <w:tcW w:w="5529" w:type="dxa"/>
          </w:tcPr>
          <w:p w:rsidR="006E1F13" w:rsidRPr="00807E76" w:rsidRDefault="006E1F13" w:rsidP="00A07DB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6E1F13" w:rsidRPr="00807E76" w:rsidRDefault="006E1F13" w:rsidP="00A07DB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119" w:type="dxa"/>
          </w:tcPr>
          <w:p w:rsidR="006E1F13" w:rsidRPr="00807E76" w:rsidRDefault="006E1F13" w:rsidP="00A07DB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E1F13" w:rsidRPr="00841A7B" w:rsidTr="003764F7">
        <w:tc>
          <w:tcPr>
            <w:tcW w:w="5529" w:type="dxa"/>
          </w:tcPr>
          <w:p w:rsidR="006E1F13" w:rsidRPr="00807E76" w:rsidRDefault="006E1F13" w:rsidP="00A07DB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Создание условий для поддержки инициативы и самостоятельности детей</w:t>
            </w:r>
          </w:p>
        </w:tc>
        <w:tc>
          <w:tcPr>
            <w:tcW w:w="1559" w:type="dxa"/>
          </w:tcPr>
          <w:p w:rsidR="006E1F13" w:rsidRPr="00807E76" w:rsidRDefault="006E1F13" w:rsidP="00A07DB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Сентябрь</w:t>
            </w:r>
            <w:r w:rsidR="00170865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2021 г             </w:t>
            </w:r>
          </w:p>
        </w:tc>
        <w:tc>
          <w:tcPr>
            <w:tcW w:w="3119" w:type="dxa"/>
          </w:tcPr>
          <w:p w:rsidR="006E1F13" w:rsidRPr="00807E76" w:rsidRDefault="006E1F13" w:rsidP="006E1F13">
            <w:pPr>
              <w:pStyle w:val="a3"/>
              <w:ind w:left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Старший воспитатель Саликова О.В.</w:t>
            </w:r>
          </w:p>
        </w:tc>
      </w:tr>
      <w:tr w:rsidR="008D46F8" w:rsidRPr="00C53E5D" w:rsidTr="003764F7">
        <w:tc>
          <w:tcPr>
            <w:tcW w:w="5529" w:type="dxa"/>
          </w:tcPr>
          <w:p w:rsidR="008D46F8" w:rsidRPr="00807E76" w:rsidRDefault="008D46F8" w:rsidP="008D46F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sz w:val="24"/>
                <w:szCs w:val="24"/>
                <w:lang w:val="ru-RU"/>
              </w:rPr>
              <w:t>Психокоррекционные технологии по ноябрь педагог-психолог работе с детьми ОВЗ (с нарушением интеллекта)</w:t>
            </w:r>
          </w:p>
        </w:tc>
        <w:tc>
          <w:tcPr>
            <w:tcW w:w="1559" w:type="dxa"/>
          </w:tcPr>
          <w:p w:rsidR="008D46F8" w:rsidRPr="00807E76" w:rsidRDefault="008D46F8" w:rsidP="00A07DB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Ноябрь</w:t>
            </w:r>
            <w:r w:rsidR="00170865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2021 г             </w:t>
            </w:r>
          </w:p>
        </w:tc>
        <w:tc>
          <w:tcPr>
            <w:tcW w:w="3119" w:type="dxa"/>
          </w:tcPr>
          <w:p w:rsidR="008D46F8" w:rsidRPr="00807E76" w:rsidRDefault="008D46F8" w:rsidP="006E1F13">
            <w:pPr>
              <w:pStyle w:val="a3"/>
              <w:ind w:left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 – психолог Кашкурова А.С.</w:t>
            </w:r>
          </w:p>
        </w:tc>
      </w:tr>
      <w:tr w:rsidR="006E1F13" w:rsidRPr="00C53E5D" w:rsidTr="003764F7">
        <w:tc>
          <w:tcPr>
            <w:tcW w:w="5529" w:type="dxa"/>
          </w:tcPr>
          <w:p w:rsidR="006E1F13" w:rsidRPr="00807E76" w:rsidRDefault="006E1F13" w:rsidP="00A07DB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Индивидуализация развивающей предметно-пространственной среды в дошкольной организации как эффективное условие полноценного развития личности ребенка</w:t>
            </w:r>
          </w:p>
        </w:tc>
        <w:tc>
          <w:tcPr>
            <w:tcW w:w="1559" w:type="dxa"/>
          </w:tcPr>
          <w:p w:rsidR="006E1F13" w:rsidRPr="00807E76" w:rsidRDefault="006E1F13" w:rsidP="00A07DB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Декабрь</w:t>
            </w:r>
            <w:r w:rsidR="00170865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2021 г             </w:t>
            </w:r>
          </w:p>
        </w:tc>
        <w:tc>
          <w:tcPr>
            <w:tcW w:w="3119" w:type="dxa"/>
          </w:tcPr>
          <w:p w:rsidR="006E1F13" w:rsidRPr="00807E76" w:rsidRDefault="006E1F13" w:rsidP="006E1F13">
            <w:pPr>
              <w:pStyle w:val="a3"/>
              <w:ind w:left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Старший воспитатель Саликова О.В.</w:t>
            </w:r>
          </w:p>
        </w:tc>
      </w:tr>
      <w:tr w:rsidR="008D46F8" w:rsidRPr="00C53E5D" w:rsidTr="003764F7">
        <w:tc>
          <w:tcPr>
            <w:tcW w:w="5529" w:type="dxa"/>
          </w:tcPr>
          <w:p w:rsidR="008D46F8" w:rsidRPr="00807E76" w:rsidRDefault="008D46F8" w:rsidP="00A07DB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sz w:val="24"/>
                <w:szCs w:val="24"/>
              </w:rPr>
              <w:t xml:space="preserve">Ярмарка педагогических </w:t>
            </w:r>
            <w:r w:rsidR="00410850" w:rsidRPr="00807E76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sz w:val="24"/>
                <w:szCs w:val="24"/>
              </w:rPr>
              <w:t>инноваций</w:t>
            </w:r>
          </w:p>
        </w:tc>
        <w:tc>
          <w:tcPr>
            <w:tcW w:w="1559" w:type="dxa"/>
          </w:tcPr>
          <w:p w:rsidR="008D46F8" w:rsidRPr="00807E76" w:rsidRDefault="008D46F8" w:rsidP="00170865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Февраль</w:t>
            </w:r>
            <w:r w:rsidR="00170865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2022  г             </w:t>
            </w:r>
          </w:p>
        </w:tc>
        <w:tc>
          <w:tcPr>
            <w:tcW w:w="3119" w:type="dxa"/>
          </w:tcPr>
          <w:p w:rsidR="008D46F8" w:rsidRPr="00807E76" w:rsidRDefault="008D46F8" w:rsidP="006E1F13">
            <w:pPr>
              <w:pStyle w:val="a3"/>
              <w:ind w:left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Заместитель заведующего Кобзева Л.П.</w:t>
            </w:r>
          </w:p>
        </w:tc>
      </w:tr>
      <w:tr w:rsidR="006E1F13" w:rsidRPr="00C53E5D" w:rsidTr="003764F7">
        <w:tc>
          <w:tcPr>
            <w:tcW w:w="5529" w:type="dxa"/>
          </w:tcPr>
          <w:p w:rsidR="006E1F13" w:rsidRPr="00807E76" w:rsidRDefault="006E1F13" w:rsidP="00A07DB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Физкультурно-оздоровительный климат в семье</w:t>
            </w:r>
          </w:p>
        </w:tc>
        <w:tc>
          <w:tcPr>
            <w:tcW w:w="1559" w:type="dxa"/>
          </w:tcPr>
          <w:p w:rsidR="006E1F13" w:rsidRPr="00807E76" w:rsidRDefault="006E1F13" w:rsidP="0017086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Март</w:t>
            </w:r>
            <w:r w:rsidR="00170865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               2022 г             </w:t>
            </w:r>
          </w:p>
        </w:tc>
        <w:tc>
          <w:tcPr>
            <w:tcW w:w="3119" w:type="dxa"/>
          </w:tcPr>
          <w:p w:rsidR="006E1F13" w:rsidRPr="00807E76" w:rsidRDefault="006E1F13" w:rsidP="006E1F13">
            <w:pPr>
              <w:pStyle w:val="a3"/>
              <w:ind w:left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Инструктор по физической культуре Шкрябина Н.С.</w:t>
            </w:r>
          </w:p>
        </w:tc>
      </w:tr>
      <w:tr w:rsidR="006E1F13" w:rsidRPr="00C53E5D" w:rsidTr="003764F7">
        <w:tc>
          <w:tcPr>
            <w:tcW w:w="5529" w:type="dxa"/>
          </w:tcPr>
          <w:p w:rsidR="006E1F13" w:rsidRPr="00807E76" w:rsidRDefault="006E1F13" w:rsidP="00A07DB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Летняя оздоровительная компания</w:t>
            </w:r>
          </w:p>
        </w:tc>
        <w:tc>
          <w:tcPr>
            <w:tcW w:w="1559" w:type="dxa"/>
          </w:tcPr>
          <w:p w:rsidR="006E1F13" w:rsidRPr="00807E76" w:rsidRDefault="006E1F13" w:rsidP="00170865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Май</w:t>
            </w:r>
            <w:r w:rsidR="00170865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2022 г             </w:t>
            </w:r>
          </w:p>
        </w:tc>
        <w:tc>
          <w:tcPr>
            <w:tcW w:w="3119" w:type="dxa"/>
          </w:tcPr>
          <w:p w:rsidR="006E1F13" w:rsidRPr="00807E76" w:rsidRDefault="006E1F13" w:rsidP="006E1F13">
            <w:pPr>
              <w:pStyle w:val="a3"/>
              <w:ind w:left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Старший воспитатель Саликова О.В., старшая медсестра Мартынова И.В.</w:t>
            </w:r>
          </w:p>
        </w:tc>
      </w:tr>
    </w:tbl>
    <w:p w:rsidR="008D46F8" w:rsidRPr="00807E76" w:rsidRDefault="00170865" w:rsidP="008D46F8">
      <w:pPr>
        <w:rPr>
          <w:rStyle w:val="fontstyle01"/>
          <w:rFonts w:asciiTheme="minorHAnsi" w:hAnsiTheme="minorHAnsi" w:cstheme="minorHAnsi"/>
          <w:sz w:val="24"/>
          <w:szCs w:val="24"/>
          <w:lang w:val="ru-RU"/>
        </w:rPr>
      </w:pPr>
      <w:r w:rsidRPr="00807E76">
        <w:rPr>
          <w:rStyle w:val="fontstyle01"/>
          <w:rFonts w:asciiTheme="minorHAnsi" w:hAnsiTheme="minorHAnsi" w:cstheme="minorHAnsi"/>
          <w:sz w:val="24"/>
          <w:szCs w:val="24"/>
          <w:lang w:val="ru-RU"/>
        </w:rPr>
        <w:lastRenderedPageBreak/>
        <w:t xml:space="preserve">                                       2</w:t>
      </w:r>
      <w:r w:rsidR="008D46F8" w:rsidRPr="00807E76">
        <w:rPr>
          <w:rStyle w:val="fontstyle01"/>
          <w:rFonts w:asciiTheme="minorHAnsi" w:hAnsiTheme="minorHAnsi" w:cstheme="minorHAnsi"/>
          <w:sz w:val="24"/>
          <w:szCs w:val="24"/>
          <w:lang w:val="ru-RU"/>
        </w:rPr>
        <w:t>.</w:t>
      </w:r>
      <w:r w:rsidRPr="00807E76">
        <w:rPr>
          <w:rStyle w:val="fontstyle01"/>
          <w:rFonts w:asciiTheme="minorHAnsi" w:hAnsiTheme="minorHAnsi" w:cstheme="minorHAnsi"/>
          <w:sz w:val="24"/>
          <w:szCs w:val="24"/>
          <w:lang w:val="ru-RU"/>
        </w:rPr>
        <w:t>1</w:t>
      </w:r>
      <w:r w:rsidR="008D46F8" w:rsidRPr="00807E76">
        <w:rPr>
          <w:rStyle w:val="fontstyle01"/>
          <w:rFonts w:asciiTheme="minorHAnsi" w:hAnsiTheme="minorHAnsi" w:cstheme="minorHAnsi"/>
          <w:sz w:val="24"/>
          <w:szCs w:val="24"/>
          <w:lang w:val="ru-RU"/>
        </w:rPr>
        <w:t>.3.  ОТКРЫТЫЕ ПРОСМОТРЫ.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5529"/>
        <w:gridCol w:w="1701"/>
        <w:gridCol w:w="3118"/>
      </w:tblGrid>
      <w:tr w:rsidR="00B55E57" w:rsidRPr="00807E76" w:rsidTr="00170865">
        <w:tc>
          <w:tcPr>
            <w:tcW w:w="5529" w:type="dxa"/>
          </w:tcPr>
          <w:p w:rsidR="00B55E57" w:rsidRPr="00807E76" w:rsidRDefault="00B55E57" w:rsidP="00B55E57">
            <w:pPr>
              <w:jc w:val="center"/>
              <w:rPr>
                <w:rStyle w:val="fontstyle01"/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07E76">
              <w:rPr>
                <w:rStyle w:val="fontstyle01"/>
                <w:rFonts w:asciiTheme="minorHAnsi" w:hAnsiTheme="minorHAnsi" w:cstheme="minorHAnsi"/>
                <w:sz w:val="24"/>
                <w:szCs w:val="24"/>
                <w:lang w:val="ru-RU"/>
              </w:rPr>
              <w:t>Тема НОД.</w:t>
            </w:r>
          </w:p>
        </w:tc>
        <w:tc>
          <w:tcPr>
            <w:tcW w:w="1701" w:type="dxa"/>
          </w:tcPr>
          <w:p w:rsidR="00B55E57" w:rsidRPr="00807E76" w:rsidRDefault="00B55E57" w:rsidP="00A07DB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118" w:type="dxa"/>
          </w:tcPr>
          <w:p w:rsidR="00B55E57" w:rsidRPr="00807E76" w:rsidRDefault="00B55E57" w:rsidP="00A07DB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04648F" w:rsidRPr="00C53E5D" w:rsidTr="00170865">
        <w:tc>
          <w:tcPr>
            <w:tcW w:w="5529" w:type="dxa"/>
            <w:vAlign w:val="center"/>
          </w:tcPr>
          <w:p w:rsidR="0004648F" w:rsidRPr="00807E76" w:rsidRDefault="0004648F" w:rsidP="00004CDF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07E76">
              <w:rPr>
                <w:rStyle w:val="fontstyle01"/>
                <w:rFonts w:asciiTheme="minorHAnsi" w:hAnsiTheme="minorHAnsi" w:cstheme="minorHAnsi"/>
                <w:sz w:val="24"/>
                <w:szCs w:val="24"/>
                <w:lang w:val="ru-RU"/>
              </w:rPr>
              <w:t>В гости к педагогу</w:t>
            </w:r>
            <w:r w:rsidRPr="00807E76">
              <w:rPr>
                <w:rStyle w:val="fontstyle21"/>
                <w:rFonts w:asciiTheme="minorHAnsi" w:hAnsiTheme="minorHAnsi" w:cstheme="minorHAnsi"/>
                <w:b/>
                <w:lang w:val="ru-RU"/>
              </w:rPr>
              <w:t>.</w:t>
            </w:r>
            <w:r w:rsidRPr="00807E76">
              <w:rPr>
                <w:rStyle w:val="fontstyle21"/>
                <w:rFonts w:asciiTheme="minorHAnsi" w:hAnsiTheme="minorHAnsi" w:cstheme="minorHAnsi"/>
                <w:lang w:val="ru-RU"/>
              </w:rPr>
              <w:t xml:space="preserve"> </w:t>
            </w:r>
            <w:r w:rsidR="00170865" w:rsidRPr="00807E76">
              <w:rPr>
                <w:rStyle w:val="fontstyle21"/>
                <w:rFonts w:asciiTheme="minorHAnsi" w:hAnsiTheme="minorHAnsi" w:cstheme="minorHAnsi"/>
                <w:lang w:val="ru-RU"/>
              </w:rPr>
              <w:t xml:space="preserve"> </w:t>
            </w:r>
            <w:r w:rsidRPr="00807E76">
              <w:rPr>
                <w:rStyle w:val="fontstyle21"/>
                <w:rFonts w:asciiTheme="minorHAnsi" w:hAnsiTheme="minorHAnsi" w:cstheme="minorHAnsi"/>
                <w:lang w:val="ru-RU"/>
              </w:rPr>
              <w:t xml:space="preserve">Просмотр ОД  воспитателя. </w:t>
            </w:r>
          </w:p>
        </w:tc>
        <w:tc>
          <w:tcPr>
            <w:tcW w:w="1701" w:type="dxa"/>
            <w:vMerge w:val="restart"/>
            <w:vAlign w:val="center"/>
          </w:tcPr>
          <w:p w:rsidR="0004648F" w:rsidRPr="00807E76" w:rsidRDefault="0004648F" w:rsidP="007E1DB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Style w:val="fontstyle21"/>
                <w:rFonts w:asciiTheme="minorHAnsi" w:hAnsiTheme="minorHAnsi" w:cstheme="minorHAnsi"/>
                <w:lang w:val="ru-RU"/>
              </w:rPr>
              <w:t>Октябрь</w:t>
            </w:r>
            <w:r w:rsidR="009D69D6" w:rsidRPr="00807E76">
              <w:rPr>
                <w:rStyle w:val="fontstyle21"/>
                <w:rFonts w:asciiTheme="minorHAnsi" w:hAnsiTheme="minorHAnsi" w:cstheme="minorHAnsi"/>
                <w:lang w:val="ru-RU"/>
              </w:rPr>
              <w:t xml:space="preserve">    2021</w:t>
            </w:r>
            <w:r w:rsidRPr="00807E76">
              <w:rPr>
                <w:rStyle w:val="fontstyle21"/>
                <w:rFonts w:asciiTheme="minorHAnsi" w:hAnsiTheme="minorHAnsi" w:cstheme="minorHAnsi"/>
                <w:lang w:val="ru-RU"/>
              </w:rPr>
              <w:t>г</w:t>
            </w:r>
          </w:p>
        </w:tc>
        <w:tc>
          <w:tcPr>
            <w:tcW w:w="3118" w:type="dxa"/>
          </w:tcPr>
          <w:p w:rsidR="0004648F" w:rsidRPr="00807E76" w:rsidRDefault="0004648F" w:rsidP="001621E9">
            <w:pPr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 xml:space="preserve">Воспитатели:  Пахомова  М.А.,  </w:t>
            </w:r>
            <w:r w:rsidR="009D69D6" w:rsidRPr="00807E76"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>Дьяченко Е.С</w:t>
            </w:r>
            <w:r w:rsidRPr="00807E76"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>.</w:t>
            </w:r>
            <w:r w:rsidR="007E1DB1" w:rsidRPr="00807E76"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>, Ильдюкова В.Н.</w:t>
            </w:r>
            <w:r w:rsidR="00170865" w:rsidRPr="00807E76"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>, воспитатель Корнилова Н.В.</w:t>
            </w:r>
            <w:r w:rsidR="003348CF" w:rsidRPr="00807E76"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>, Ромаденкова В.А.</w:t>
            </w:r>
          </w:p>
        </w:tc>
      </w:tr>
      <w:tr w:rsidR="0004648F" w:rsidRPr="00C53E5D" w:rsidTr="00170865">
        <w:tc>
          <w:tcPr>
            <w:tcW w:w="5529" w:type="dxa"/>
          </w:tcPr>
          <w:p w:rsidR="0004648F" w:rsidRPr="00807E76" w:rsidRDefault="0004648F" w:rsidP="00B55E57">
            <w:pPr>
              <w:rPr>
                <w:rStyle w:val="fontstyle01"/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07E76">
              <w:rPr>
                <w:rStyle w:val="fontstyle21"/>
                <w:rFonts w:asciiTheme="minorHAnsi" w:hAnsiTheme="minorHAnsi" w:cstheme="minorHAnsi"/>
                <w:lang w:val="ru-RU"/>
              </w:rPr>
              <w:t xml:space="preserve">НОД по физической культуре в группе с нарушением интеллекта </w:t>
            </w:r>
          </w:p>
        </w:tc>
        <w:tc>
          <w:tcPr>
            <w:tcW w:w="1701" w:type="dxa"/>
            <w:vMerge/>
          </w:tcPr>
          <w:p w:rsidR="0004648F" w:rsidRPr="00807E76" w:rsidRDefault="0004648F" w:rsidP="008D46F8">
            <w:pPr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04648F" w:rsidRPr="00807E76" w:rsidRDefault="0004648F" w:rsidP="008D46F8">
            <w:pPr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</w:pPr>
            <w:r w:rsidRPr="00807E76"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>Инструктор по физической культуре:  Шкрябина Н.С.</w:t>
            </w:r>
          </w:p>
        </w:tc>
      </w:tr>
      <w:tr w:rsidR="00C578FF" w:rsidRPr="00807E76" w:rsidTr="00170865">
        <w:tc>
          <w:tcPr>
            <w:tcW w:w="5529" w:type="dxa"/>
            <w:shd w:val="clear" w:color="auto" w:fill="auto"/>
          </w:tcPr>
          <w:p w:rsidR="00C578FF" w:rsidRPr="00807E76" w:rsidRDefault="00C578FF" w:rsidP="009E6589">
            <w:pPr>
              <w:rPr>
                <w:rStyle w:val="fontstyle21"/>
                <w:rFonts w:asciiTheme="minorHAnsi" w:hAnsiTheme="minorHAnsi" w:cstheme="minorHAnsi"/>
                <w:lang w:val="ru-RU"/>
              </w:rPr>
            </w:pPr>
            <w:r w:rsidRPr="00807E76">
              <w:rPr>
                <w:rStyle w:val="fontstyle21"/>
                <w:rFonts w:asciiTheme="minorHAnsi" w:hAnsiTheme="minorHAnsi" w:cstheme="minorHAnsi"/>
                <w:lang w:val="ru-RU"/>
              </w:rPr>
              <w:t xml:space="preserve">НОД </w:t>
            </w:r>
            <w:r w:rsidRPr="00807E76">
              <w:rPr>
                <w:rStyle w:val="a7"/>
                <w:rFonts w:cstheme="minorHAnsi"/>
                <w:color w:val="000000"/>
                <w:sz w:val="24"/>
                <w:szCs w:val="24"/>
                <w:lang w:val="ru-RU"/>
              </w:rPr>
              <w:t>«Путешествие в сказку»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по развитию речи в 1-й младшей группе</w:t>
            </w:r>
          </w:p>
        </w:tc>
        <w:tc>
          <w:tcPr>
            <w:tcW w:w="1701" w:type="dxa"/>
            <w:vMerge w:val="restart"/>
          </w:tcPr>
          <w:p w:rsidR="00C578FF" w:rsidRPr="00807E76" w:rsidRDefault="00C578FF" w:rsidP="008D46F8">
            <w:pPr>
              <w:rPr>
                <w:rStyle w:val="fontstyle01"/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07E76"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>Ноябрь                 2021 г</w:t>
            </w:r>
          </w:p>
        </w:tc>
        <w:tc>
          <w:tcPr>
            <w:tcW w:w="3118" w:type="dxa"/>
          </w:tcPr>
          <w:p w:rsidR="00C578FF" w:rsidRPr="00807E76" w:rsidRDefault="00C578FF" w:rsidP="009E6589">
            <w:pPr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</w:pPr>
            <w:r w:rsidRPr="00807E76"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>Воспитатель:                Ромаденкова В.А.</w:t>
            </w:r>
          </w:p>
        </w:tc>
      </w:tr>
      <w:tr w:rsidR="00C578FF" w:rsidRPr="00807E76" w:rsidTr="00170865">
        <w:tc>
          <w:tcPr>
            <w:tcW w:w="5529" w:type="dxa"/>
            <w:shd w:val="clear" w:color="auto" w:fill="auto"/>
          </w:tcPr>
          <w:p w:rsidR="00C578FF" w:rsidRPr="00807E76" w:rsidRDefault="00C578FF" w:rsidP="009E6589">
            <w:pPr>
              <w:rPr>
                <w:rStyle w:val="fontstyle21"/>
                <w:rFonts w:asciiTheme="minorHAnsi" w:hAnsiTheme="minorHAnsi" w:cstheme="minorHAnsi"/>
                <w:lang w:val="ru-RU"/>
              </w:rPr>
            </w:pPr>
            <w:r w:rsidRPr="00807E76">
              <w:rPr>
                <w:rFonts w:eastAsia="Calibri" w:cstheme="minorHAnsi"/>
                <w:b/>
                <w:sz w:val="24"/>
                <w:szCs w:val="24"/>
                <w:lang w:val="ru-RU"/>
              </w:rPr>
              <w:t xml:space="preserve">НОД «Лучик» </w:t>
            </w:r>
            <w:r w:rsidRPr="00807E76">
              <w:rPr>
                <w:rFonts w:eastAsia="Calibri" w:cstheme="minorHAnsi"/>
                <w:bCs/>
                <w:color w:val="444444"/>
                <w:kern w:val="36"/>
                <w:sz w:val="24"/>
                <w:szCs w:val="24"/>
                <w:lang w:val="ru-RU"/>
              </w:rPr>
              <w:t>(для детей с нарушением  интеллекта)</w:t>
            </w:r>
          </w:p>
        </w:tc>
        <w:tc>
          <w:tcPr>
            <w:tcW w:w="1701" w:type="dxa"/>
            <w:vMerge/>
          </w:tcPr>
          <w:p w:rsidR="00C578FF" w:rsidRPr="00807E76" w:rsidRDefault="00C578FF" w:rsidP="008D46F8">
            <w:pPr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C578FF" w:rsidRPr="00807E76" w:rsidRDefault="00C578FF" w:rsidP="00C578FF">
            <w:pPr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</w:pPr>
            <w:r w:rsidRPr="00807E76">
              <w:rPr>
                <w:rFonts w:eastAsia="Calibri" w:cstheme="minorHAnsi"/>
                <w:sz w:val="24"/>
                <w:szCs w:val="24"/>
                <w:lang w:val="ru-RU"/>
              </w:rPr>
              <w:t xml:space="preserve">Воспитатель                   Исупова Л.В.  </w:t>
            </w:r>
          </w:p>
        </w:tc>
      </w:tr>
      <w:tr w:rsidR="00C578FF" w:rsidRPr="00807E76" w:rsidTr="00170865">
        <w:tc>
          <w:tcPr>
            <w:tcW w:w="5529" w:type="dxa"/>
            <w:shd w:val="clear" w:color="auto" w:fill="auto"/>
          </w:tcPr>
          <w:p w:rsidR="00C578FF" w:rsidRPr="00807E76" w:rsidRDefault="00C578FF" w:rsidP="009E6589">
            <w:pPr>
              <w:rPr>
                <w:rStyle w:val="fontstyle21"/>
                <w:rFonts w:asciiTheme="minorHAnsi" w:hAnsiTheme="minorHAnsi" w:cstheme="minorHAnsi"/>
                <w:lang w:val="ru-RU"/>
              </w:rPr>
            </w:pPr>
            <w:r w:rsidRPr="00807E76">
              <w:rPr>
                <w:rFonts w:eastAsia="Calibri" w:cstheme="minorHAnsi"/>
                <w:b/>
                <w:sz w:val="24"/>
                <w:szCs w:val="24"/>
                <w:lang w:val="ru-RU"/>
              </w:rPr>
              <w:t>НОД  «Мой Саратов »</w:t>
            </w:r>
            <w:r w:rsidRPr="00807E76">
              <w:rPr>
                <w:rFonts w:eastAsia="Calibri" w:cstheme="minorHAnsi"/>
                <w:sz w:val="24"/>
                <w:szCs w:val="24"/>
                <w:lang w:val="ru-RU"/>
              </w:rPr>
              <w:t xml:space="preserve"> старшая группа.</w:t>
            </w:r>
          </w:p>
        </w:tc>
        <w:tc>
          <w:tcPr>
            <w:tcW w:w="1701" w:type="dxa"/>
            <w:vMerge/>
          </w:tcPr>
          <w:p w:rsidR="00C578FF" w:rsidRPr="00807E76" w:rsidRDefault="00C578FF" w:rsidP="008D46F8">
            <w:pPr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C578FF" w:rsidRPr="00807E76" w:rsidRDefault="00C578FF" w:rsidP="00C578FF">
            <w:pPr>
              <w:rPr>
                <w:rStyle w:val="fontstyle01"/>
                <w:rFonts w:asciiTheme="minorHAnsi" w:eastAsia="Calibri" w:hAnsiTheme="minorHAnsi" w:cstheme="minorHAnsi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807E76">
              <w:rPr>
                <w:rFonts w:eastAsia="Calibri" w:cstheme="minorHAnsi"/>
                <w:sz w:val="24"/>
                <w:szCs w:val="24"/>
                <w:lang w:val="ru-RU"/>
              </w:rPr>
              <w:t>Воспитатель                   Андрусенко  О.В.</w:t>
            </w:r>
          </w:p>
        </w:tc>
      </w:tr>
      <w:tr w:rsidR="003348CF" w:rsidRPr="00807E76" w:rsidTr="00656CD3">
        <w:trPr>
          <w:trHeight w:val="838"/>
        </w:trPr>
        <w:tc>
          <w:tcPr>
            <w:tcW w:w="5529" w:type="dxa"/>
            <w:shd w:val="clear" w:color="auto" w:fill="auto"/>
          </w:tcPr>
          <w:p w:rsidR="003348CF" w:rsidRPr="00807E76" w:rsidRDefault="003348CF" w:rsidP="009E6589">
            <w:pPr>
              <w:rPr>
                <w:rStyle w:val="fontstyle21"/>
                <w:rFonts w:asciiTheme="minorHAnsi" w:hAnsiTheme="minorHAnsi" w:cstheme="minorHAnsi"/>
                <w:lang w:val="ru-RU"/>
              </w:rPr>
            </w:pPr>
            <w:r w:rsidRPr="00807E76">
              <w:rPr>
                <w:rFonts w:eastAsia="Calibri" w:cstheme="minorHAnsi"/>
                <w:b/>
                <w:color w:val="000000"/>
                <w:sz w:val="24"/>
                <w:szCs w:val="24"/>
                <w:lang w:val="ru-RU"/>
              </w:rPr>
              <w:t>НОД</w:t>
            </w:r>
            <w:r w:rsidRPr="00807E76"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  <w:t xml:space="preserve">  </w:t>
            </w:r>
            <w:r w:rsidRPr="00807E76">
              <w:rPr>
                <w:rFonts w:eastAsia="Calibri" w:cstheme="minorHAnsi"/>
                <w:b/>
                <w:color w:val="000000"/>
                <w:sz w:val="24"/>
                <w:szCs w:val="24"/>
                <w:lang w:val="ru-RU"/>
              </w:rPr>
              <w:t xml:space="preserve">«Осенние мотивы» </w:t>
            </w:r>
            <w:r w:rsidRPr="00807E76"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  <w:t>(творческая мастерская с использованием арт-терапии для детей с нарушением зрения).</w:t>
            </w:r>
          </w:p>
        </w:tc>
        <w:tc>
          <w:tcPr>
            <w:tcW w:w="1701" w:type="dxa"/>
            <w:vMerge/>
          </w:tcPr>
          <w:p w:rsidR="003348CF" w:rsidRPr="00807E76" w:rsidRDefault="003348CF" w:rsidP="008D46F8">
            <w:pPr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3348CF" w:rsidRPr="00807E76" w:rsidRDefault="003348CF" w:rsidP="009E6589">
            <w:pPr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</w:pPr>
            <w:r w:rsidRPr="00807E76"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>Воспитатель                     Филиппова И.Л.</w:t>
            </w:r>
          </w:p>
        </w:tc>
      </w:tr>
      <w:tr w:rsidR="00C578FF" w:rsidRPr="00C53E5D" w:rsidTr="00170865">
        <w:trPr>
          <w:trHeight w:val="168"/>
        </w:trPr>
        <w:tc>
          <w:tcPr>
            <w:tcW w:w="5529" w:type="dxa"/>
            <w:shd w:val="clear" w:color="auto" w:fill="auto"/>
          </w:tcPr>
          <w:p w:rsidR="00C578FF" w:rsidRPr="00807E76" w:rsidRDefault="00C578FF" w:rsidP="009E6589">
            <w:pPr>
              <w:rPr>
                <w:rStyle w:val="fontstyle21"/>
                <w:rFonts w:asciiTheme="minorHAnsi" w:hAnsiTheme="minorHAnsi" w:cstheme="minorHAnsi"/>
                <w:lang w:val="ru-RU"/>
              </w:rPr>
            </w:pPr>
            <w:r w:rsidRPr="00807E76">
              <w:rPr>
                <w:rStyle w:val="fontstyle01"/>
                <w:rFonts w:asciiTheme="minorHAnsi" w:hAnsiTheme="minorHAnsi" w:cstheme="minorHAnsi"/>
                <w:sz w:val="24"/>
                <w:szCs w:val="24"/>
                <w:lang w:val="ru-RU"/>
              </w:rPr>
              <w:t>В гости к педагогу</w:t>
            </w:r>
            <w:r w:rsidRPr="00807E76">
              <w:rPr>
                <w:rStyle w:val="fontstyle21"/>
                <w:rFonts w:asciiTheme="minorHAnsi" w:hAnsiTheme="minorHAnsi" w:cstheme="minorHAnsi"/>
                <w:b/>
                <w:lang w:val="ru-RU"/>
              </w:rPr>
              <w:t>.</w:t>
            </w:r>
            <w:r w:rsidRPr="00807E76">
              <w:rPr>
                <w:rStyle w:val="fontstyle21"/>
                <w:rFonts w:asciiTheme="minorHAnsi" w:hAnsiTheme="minorHAnsi" w:cstheme="minorHAnsi"/>
                <w:lang w:val="ru-RU"/>
              </w:rPr>
              <w:t xml:space="preserve"> Просмотр ОД  воспитателя</w:t>
            </w:r>
          </w:p>
        </w:tc>
        <w:tc>
          <w:tcPr>
            <w:tcW w:w="1701" w:type="dxa"/>
            <w:vMerge/>
          </w:tcPr>
          <w:p w:rsidR="00C578FF" w:rsidRPr="00807E76" w:rsidRDefault="00C578FF" w:rsidP="008D46F8">
            <w:pPr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C578FF" w:rsidRPr="00807E76" w:rsidRDefault="00C578FF" w:rsidP="009E6589">
            <w:pPr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</w:pPr>
            <w:r w:rsidRPr="00807E76"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 xml:space="preserve">Исупова Л.В., Ситникова В.А., Байкулова Н.В.,Прокофьева Н.В. </w:t>
            </w:r>
          </w:p>
        </w:tc>
      </w:tr>
      <w:tr w:rsidR="0004648F" w:rsidRPr="00807E76" w:rsidTr="00170865">
        <w:tc>
          <w:tcPr>
            <w:tcW w:w="5529" w:type="dxa"/>
          </w:tcPr>
          <w:p w:rsidR="0004648F" w:rsidRPr="00807E76" w:rsidRDefault="0004648F" w:rsidP="007E1DB1">
            <w:pPr>
              <w:rPr>
                <w:rStyle w:val="fontstyle01"/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07E76">
              <w:rPr>
                <w:rStyle w:val="fontstyle21"/>
                <w:rFonts w:asciiTheme="minorHAnsi" w:hAnsiTheme="minorHAnsi" w:cstheme="minorHAnsi"/>
                <w:lang w:val="ru-RU"/>
              </w:rPr>
              <w:t xml:space="preserve">НОД </w:t>
            </w:r>
            <w:r w:rsidRPr="00807E76"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>«Моя малая Родина город Саратов»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Style w:val="fontstyle21"/>
                <w:rFonts w:asciiTheme="minorHAnsi" w:hAnsiTheme="minorHAnsi" w:cstheme="minorHAnsi"/>
                <w:lang w:val="ru-RU"/>
              </w:rPr>
              <w:t xml:space="preserve">с использованием  ИКТ  </w:t>
            </w:r>
            <w:r w:rsidR="007E1DB1" w:rsidRPr="00807E76">
              <w:rPr>
                <w:rStyle w:val="fontstyle21"/>
                <w:rFonts w:asciiTheme="minorHAnsi" w:hAnsiTheme="minorHAnsi" w:cstheme="minorHAnsi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04648F" w:rsidRPr="00807E76" w:rsidRDefault="0004648F" w:rsidP="008D46F8">
            <w:pPr>
              <w:rPr>
                <w:rStyle w:val="fontstyle01"/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04648F" w:rsidRPr="00807E76" w:rsidRDefault="0004648F" w:rsidP="0004648F">
            <w:pPr>
              <w:spacing w:beforeAutospacing="0" w:afterAutospacing="0"/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</w:pPr>
            <w:r w:rsidRPr="00807E76"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>Март</w:t>
            </w:r>
            <w:r w:rsidR="009D69D6" w:rsidRPr="00807E76"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 xml:space="preserve"> </w:t>
            </w:r>
            <w:r w:rsidR="003764F7" w:rsidRPr="00807E76"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 xml:space="preserve">                   </w:t>
            </w:r>
            <w:r w:rsidRPr="00807E76">
              <w:rPr>
                <w:rStyle w:val="fontstyle21"/>
                <w:rFonts w:asciiTheme="minorHAnsi" w:hAnsiTheme="minorHAnsi" w:cstheme="minorHAnsi"/>
                <w:lang w:val="ru-RU"/>
              </w:rPr>
              <w:t>2022 г</w:t>
            </w:r>
          </w:p>
        </w:tc>
        <w:tc>
          <w:tcPr>
            <w:tcW w:w="3118" w:type="dxa"/>
          </w:tcPr>
          <w:p w:rsidR="0004648F" w:rsidRPr="00807E76" w:rsidRDefault="0004648F" w:rsidP="008D46F8">
            <w:pPr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</w:pPr>
            <w:r w:rsidRPr="00807E76"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>Воспитатель: Тетина А.А.</w:t>
            </w:r>
          </w:p>
        </w:tc>
      </w:tr>
      <w:tr w:rsidR="007E1DB1" w:rsidRPr="00807E76" w:rsidTr="00170865">
        <w:trPr>
          <w:trHeight w:val="467"/>
        </w:trPr>
        <w:tc>
          <w:tcPr>
            <w:tcW w:w="5529" w:type="dxa"/>
          </w:tcPr>
          <w:p w:rsidR="007E1DB1" w:rsidRPr="00807E76" w:rsidRDefault="007E1DB1" w:rsidP="007E1DB1">
            <w:pPr>
              <w:spacing w:beforeAutospacing="0" w:afterAutospacing="0"/>
              <w:rPr>
                <w:rStyle w:val="fontstyle01"/>
                <w:rFonts w:asciiTheme="minorHAnsi" w:hAnsiTheme="minorHAnsi" w:cstheme="minorHAnsi"/>
                <w:b w:val="0"/>
                <w:bCs w:val="0"/>
                <w:sz w:val="24"/>
                <w:szCs w:val="24"/>
                <w:lang w:val="ru-RU"/>
              </w:rPr>
            </w:pPr>
            <w:r w:rsidRPr="00807E76">
              <w:rPr>
                <w:rStyle w:val="fontstyle21"/>
                <w:rFonts w:asciiTheme="minorHAnsi" w:hAnsiTheme="minorHAnsi" w:cstheme="minorHAnsi"/>
                <w:lang w:val="ru-RU"/>
              </w:rPr>
              <w:t xml:space="preserve">НОД </w:t>
            </w:r>
            <w:hyperlink r:id="rId10" w:history="1">
              <w:r w:rsidRPr="00807E76">
                <w:rPr>
                  <w:rFonts w:eastAsia="Times New Roman" w:cstheme="minorHAnsi"/>
                  <w:b/>
                  <w:sz w:val="24"/>
                  <w:szCs w:val="24"/>
                  <w:lang w:val="ru-RU" w:eastAsia="ru-RU"/>
                </w:rPr>
                <w:t>«Люблю тебя - мой край родной»</w:t>
              </w:r>
              <w:r w:rsidRPr="00807E76">
                <w:rPr>
                  <w:rFonts w:eastAsia="Times New Roman" w:cstheme="minorHAnsi"/>
                  <w:sz w:val="24"/>
                  <w:szCs w:val="24"/>
                  <w:lang w:val="ru-RU" w:eastAsia="ru-RU"/>
                </w:rPr>
                <w:t xml:space="preserve"> </w:t>
              </w:r>
            </w:hyperlink>
            <w:r w:rsidRPr="00807E76">
              <w:rPr>
                <w:rStyle w:val="fontstyle21"/>
                <w:rFonts w:asciiTheme="minorHAnsi" w:hAnsiTheme="minorHAnsi" w:cstheme="minorHAnsi"/>
                <w:lang w:val="ru-RU"/>
              </w:rPr>
              <w:t xml:space="preserve"> с использованием  ИКТ     </w:t>
            </w:r>
          </w:p>
        </w:tc>
        <w:tc>
          <w:tcPr>
            <w:tcW w:w="1701" w:type="dxa"/>
            <w:vMerge/>
          </w:tcPr>
          <w:p w:rsidR="007E1DB1" w:rsidRPr="00807E76" w:rsidRDefault="007E1DB1" w:rsidP="008D46F8">
            <w:pPr>
              <w:rPr>
                <w:rStyle w:val="fontstyle01"/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7E1DB1" w:rsidRPr="00807E76" w:rsidRDefault="007E1DB1" w:rsidP="008D46F8">
            <w:pPr>
              <w:rPr>
                <w:rStyle w:val="fontstyle01"/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07E76"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>Воспитатель: Лютина Т.А</w:t>
            </w:r>
          </w:p>
        </w:tc>
      </w:tr>
      <w:tr w:rsidR="00F265AB" w:rsidRPr="00C53E5D" w:rsidTr="00170865">
        <w:tc>
          <w:tcPr>
            <w:tcW w:w="5529" w:type="dxa"/>
          </w:tcPr>
          <w:p w:rsidR="00F265AB" w:rsidRPr="00807E76" w:rsidRDefault="00F265AB" w:rsidP="00004CDF">
            <w:pPr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</w:pPr>
            <w:r w:rsidRPr="00807E76">
              <w:rPr>
                <w:rStyle w:val="fontstyle01"/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Style w:val="fontstyle21"/>
                <w:rFonts w:asciiTheme="minorHAnsi" w:hAnsiTheme="minorHAnsi" w:cstheme="minorHAnsi"/>
                <w:b/>
                <w:lang w:val="ru-RU"/>
              </w:rPr>
              <w:t>«Путешествие в страну</w:t>
            </w:r>
            <w:r w:rsidRPr="00807E76"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Style w:val="fontstyle21"/>
                <w:rFonts w:asciiTheme="minorHAnsi" w:hAnsiTheme="minorHAnsi" w:cstheme="minorHAnsi"/>
                <w:b/>
                <w:lang w:val="ru-RU"/>
              </w:rPr>
              <w:t>Здоровья»</w:t>
            </w:r>
            <w:r w:rsidRPr="00807E76"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 xml:space="preserve">                       Неделя Педагогического мастерства.</w:t>
            </w:r>
          </w:p>
        </w:tc>
        <w:tc>
          <w:tcPr>
            <w:tcW w:w="1701" w:type="dxa"/>
            <w:vMerge/>
          </w:tcPr>
          <w:p w:rsidR="00F265AB" w:rsidRPr="00807E76" w:rsidRDefault="00F265AB" w:rsidP="008D46F8">
            <w:pPr>
              <w:rPr>
                <w:rStyle w:val="fontstyle01"/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F265AB" w:rsidRPr="00807E76" w:rsidRDefault="00F265AB" w:rsidP="009D69D6">
            <w:pPr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</w:pPr>
            <w:r w:rsidRPr="00807E76"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>Воспитатели: Стрижова</w:t>
            </w:r>
            <w:r w:rsidR="009D69D6" w:rsidRPr="00807E76"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 xml:space="preserve"> И.И., Краснушкина Н.Н., Лютина</w:t>
            </w:r>
            <w:r w:rsidRPr="00807E76"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>Т.А.</w:t>
            </w:r>
          </w:p>
        </w:tc>
      </w:tr>
      <w:tr w:rsidR="00F265AB" w:rsidRPr="00C53E5D" w:rsidTr="00170865">
        <w:tc>
          <w:tcPr>
            <w:tcW w:w="5529" w:type="dxa"/>
          </w:tcPr>
          <w:p w:rsidR="00F265AB" w:rsidRPr="00807E76" w:rsidRDefault="00F265AB" w:rsidP="007E1DB1">
            <w:pPr>
              <w:rPr>
                <w:rStyle w:val="fontstyle21"/>
                <w:rFonts w:asciiTheme="minorHAnsi" w:hAnsiTheme="minorHAnsi" w:cstheme="minorHAnsi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7E1DB1" w:rsidRPr="00807E76">
              <w:rPr>
                <w:rStyle w:val="fontstyle01"/>
                <w:rFonts w:asciiTheme="minorHAnsi" w:hAnsiTheme="minorHAnsi" w:cstheme="minorHAnsi"/>
                <w:sz w:val="24"/>
                <w:szCs w:val="24"/>
                <w:lang w:val="ru-RU"/>
              </w:rPr>
              <w:t>В гости к педагогу</w:t>
            </w:r>
            <w:r w:rsidR="007E1DB1" w:rsidRPr="00807E76">
              <w:rPr>
                <w:rStyle w:val="fontstyle21"/>
                <w:rFonts w:asciiTheme="minorHAnsi" w:hAnsiTheme="minorHAnsi" w:cstheme="minorHAnsi"/>
                <w:b/>
                <w:lang w:val="ru-RU"/>
              </w:rPr>
              <w:t>.</w:t>
            </w:r>
            <w:r w:rsidR="007E1DB1" w:rsidRPr="00807E76">
              <w:rPr>
                <w:rStyle w:val="fontstyle21"/>
                <w:rFonts w:asciiTheme="minorHAnsi" w:hAnsiTheme="minorHAnsi" w:cstheme="minorHAnsi"/>
                <w:lang w:val="ru-RU"/>
              </w:rPr>
              <w:t xml:space="preserve"> Просмотр ОД  специалиста</w:t>
            </w:r>
          </w:p>
        </w:tc>
        <w:tc>
          <w:tcPr>
            <w:tcW w:w="1701" w:type="dxa"/>
          </w:tcPr>
          <w:p w:rsidR="003764F7" w:rsidRPr="00807E76" w:rsidRDefault="007E1DB1" w:rsidP="007E1DB1">
            <w:pPr>
              <w:spacing w:beforeAutospacing="0" w:afterAutospacing="0"/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</w:pPr>
            <w:r w:rsidRPr="00807E76"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 xml:space="preserve">Апрель </w:t>
            </w:r>
          </w:p>
          <w:p w:rsidR="00F265AB" w:rsidRPr="00807E76" w:rsidRDefault="003764F7" w:rsidP="007E1DB1">
            <w:pPr>
              <w:spacing w:beforeAutospacing="0" w:afterAutospacing="0"/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</w:pPr>
            <w:r w:rsidRPr="00807E76"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 xml:space="preserve"> </w:t>
            </w:r>
            <w:r w:rsidR="007E1DB1" w:rsidRPr="00807E76">
              <w:rPr>
                <w:rStyle w:val="fontstyle21"/>
                <w:rFonts w:asciiTheme="minorHAnsi" w:hAnsiTheme="minorHAnsi" w:cstheme="minorHAnsi"/>
                <w:lang w:val="ru-RU"/>
              </w:rPr>
              <w:t>2022 г</w:t>
            </w:r>
          </w:p>
        </w:tc>
        <w:tc>
          <w:tcPr>
            <w:tcW w:w="3118" w:type="dxa"/>
          </w:tcPr>
          <w:p w:rsidR="00F265AB" w:rsidRPr="00807E76" w:rsidRDefault="007E1DB1" w:rsidP="00170865">
            <w:pPr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</w:pPr>
            <w:r w:rsidRPr="00807E76"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>Педагог – психолог Кашкурова А.С.,   учитель  - дефектолог Русина Е.О., учитель – логопед Полякова Л.Г.</w:t>
            </w:r>
            <w:r w:rsidR="00170865" w:rsidRPr="00807E76"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F265AB" w:rsidRPr="00807E76" w:rsidTr="00004CDF">
        <w:trPr>
          <w:trHeight w:val="300"/>
        </w:trPr>
        <w:tc>
          <w:tcPr>
            <w:tcW w:w="10348" w:type="dxa"/>
            <w:gridSpan w:val="3"/>
          </w:tcPr>
          <w:p w:rsidR="00F265AB" w:rsidRPr="00807E76" w:rsidRDefault="00F265AB" w:rsidP="00293FB1">
            <w:pPr>
              <w:jc w:val="center"/>
              <w:rPr>
                <w:rStyle w:val="fontstyle01"/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07E76">
              <w:rPr>
                <w:rStyle w:val="c16"/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Мастер-класс</w:t>
            </w:r>
          </w:p>
        </w:tc>
      </w:tr>
      <w:tr w:rsidR="00F265AB" w:rsidRPr="00C53E5D" w:rsidTr="00170865">
        <w:trPr>
          <w:trHeight w:val="270"/>
        </w:trPr>
        <w:tc>
          <w:tcPr>
            <w:tcW w:w="5529" w:type="dxa"/>
          </w:tcPr>
          <w:p w:rsidR="00F265AB" w:rsidRPr="00807E76" w:rsidRDefault="00F265AB" w:rsidP="00293FB1">
            <w:pPr>
              <w:pStyle w:val="c13"/>
              <w:shd w:val="clear" w:color="auto" w:fill="FFFFFF"/>
              <w:spacing w:beforeAutospacing="0" w:afterAutospacing="0"/>
              <w:rPr>
                <w:rStyle w:val="c16"/>
                <w:rFonts w:asciiTheme="minorHAnsi" w:hAnsiTheme="minorHAnsi" w:cstheme="minorHAnsi"/>
                <w:b/>
                <w:bCs/>
                <w:color w:val="000000"/>
              </w:rPr>
            </w:pPr>
            <w:r w:rsidRPr="00807E76">
              <w:rPr>
                <w:rStyle w:val="c0"/>
                <w:rFonts w:asciiTheme="minorHAnsi" w:hAnsiTheme="minorHAnsi" w:cstheme="minorHAnsi"/>
                <w:color w:val="000000"/>
              </w:rPr>
              <w:t>«Биоэнергопластика в работе учителя-логопеда»</w:t>
            </w:r>
          </w:p>
        </w:tc>
        <w:tc>
          <w:tcPr>
            <w:tcW w:w="1701" w:type="dxa"/>
          </w:tcPr>
          <w:p w:rsidR="00F265AB" w:rsidRPr="00807E76" w:rsidRDefault="001D5B2F" w:rsidP="003764F7">
            <w:pPr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</w:pPr>
            <w:r w:rsidRPr="00807E76"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>Ноябрь</w:t>
            </w:r>
            <w:r w:rsidR="003764F7" w:rsidRPr="00807E76"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 xml:space="preserve">           </w:t>
            </w:r>
            <w:r w:rsidRPr="00807E76"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>2021 г</w:t>
            </w:r>
          </w:p>
        </w:tc>
        <w:tc>
          <w:tcPr>
            <w:tcW w:w="3118" w:type="dxa"/>
          </w:tcPr>
          <w:p w:rsidR="00F265AB" w:rsidRPr="00807E76" w:rsidRDefault="00F265AB" w:rsidP="008D46F8">
            <w:pPr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</w:pPr>
            <w:r w:rsidRPr="00807E76"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>Учитель – логопед Колмацуй И.Ю.</w:t>
            </w:r>
          </w:p>
        </w:tc>
      </w:tr>
      <w:tr w:rsidR="00F265AB" w:rsidRPr="00C53E5D" w:rsidTr="00170865">
        <w:trPr>
          <w:trHeight w:val="270"/>
        </w:trPr>
        <w:tc>
          <w:tcPr>
            <w:tcW w:w="5529" w:type="dxa"/>
          </w:tcPr>
          <w:p w:rsidR="00F265AB" w:rsidRPr="00807E76" w:rsidRDefault="00F265AB" w:rsidP="00293FB1">
            <w:pPr>
              <w:pStyle w:val="c13"/>
              <w:shd w:val="clear" w:color="auto" w:fill="FFFFFF"/>
              <w:spacing w:beforeAutospacing="0" w:afterAutospacing="0"/>
              <w:rPr>
                <w:rStyle w:val="c16"/>
                <w:rFonts w:asciiTheme="minorHAnsi" w:hAnsiTheme="minorHAnsi" w:cstheme="minorHAnsi"/>
                <w:color w:val="000000"/>
              </w:rPr>
            </w:pPr>
            <w:r w:rsidRPr="00807E76">
              <w:rPr>
                <w:rStyle w:val="c0"/>
                <w:rFonts w:asciiTheme="minorHAnsi" w:hAnsiTheme="minorHAnsi" w:cstheme="minorHAnsi"/>
                <w:color w:val="000000"/>
              </w:rPr>
              <w:t>«Арт-терапия как средство развития связной речи»</w:t>
            </w:r>
          </w:p>
        </w:tc>
        <w:tc>
          <w:tcPr>
            <w:tcW w:w="1701" w:type="dxa"/>
          </w:tcPr>
          <w:p w:rsidR="00F265AB" w:rsidRPr="00807E76" w:rsidRDefault="001D5B2F" w:rsidP="008D46F8">
            <w:pPr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</w:pPr>
            <w:r w:rsidRPr="00807E76"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 xml:space="preserve">Ноябрь </w:t>
            </w:r>
            <w:r w:rsidR="003764F7" w:rsidRPr="00807E76"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 xml:space="preserve">              </w:t>
            </w:r>
            <w:r w:rsidRPr="00807E76"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>2021 г</w:t>
            </w:r>
          </w:p>
        </w:tc>
        <w:tc>
          <w:tcPr>
            <w:tcW w:w="3118" w:type="dxa"/>
          </w:tcPr>
          <w:p w:rsidR="00F265AB" w:rsidRPr="00807E76" w:rsidRDefault="00F265AB" w:rsidP="008D46F8">
            <w:pPr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</w:pPr>
            <w:r w:rsidRPr="00807E76"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>Музыкальный руководитель Яценко А.В.</w:t>
            </w:r>
          </w:p>
        </w:tc>
      </w:tr>
      <w:tr w:rsidR="00F265AB" w:rsidRPr="00807E76" w:rsidTr="00170865">
        <w:tc>
          <w:tcPr>
            <w:tcW w:w="5529" w:type="dxa"/>
          </w:tcPr>
          <w:p w:rsidR="00F265AB" w:rsidRPr="00807E76" w:rsidRDefault="001D5B2F" w:rsidP="00CC1B5F">
            <w:pPr>
              <w:rPr>
                <w:rStyle w:val="fontstyle21"/>
                <w:rFonts w:asciiTheme="minorHAnsi" w:hAnsiTheme="minorHAnsi" w:cstheme="minorHAnsi"/>
                <w:lang w:val="ru-RU"/>
              </w:rPr>
            </w:pPr>
            <w:r w:rsidRPr="00807E76">
              <w:rPr>
                <w:rStyle w:val="fontstyle21"/>
                <w:rFonts w:asciiTheme="minorHAnsi" w:hAnsiTheme="minorHAnsi" w:cstheme="minorHAnsi"/>
                <w:lang w:val="ru-RU"/>
              </w:rPr>
              <w:t>Сюжетно – ролевая игра</w:t>
            </w:r>
            <w:r w:rsidR="00CC1B5F" w:rsidRPr="00807E76">
              <w:rPr>
                <w:rStyle w:val="fontstyle21"/>
                <w:rFonts w:asciiTheme="minorHAnsi" w:hAnsiTheme="minorHAnsi" w:cstheme="minorHAnsi"/>
                <w:lang w:val="ru-RU"/>
              </w:rPr>
              <w:t>.</w:t>
            </w:r>
          </w:p>
        </w:tc>
        <w:tc>
          <w:tcPr>
            <w:tcW w:w="1701" w:type="dxa"/>
          </w:tcPr>
          <w:p w:rsidR="00F265AB" w:rsidRPr="00807E76" w:rsidRDefault="001D5B2F" w:rsidP="008D46F8">
            <w:pPr>
              <w:rPr>
                <w:rStyle w:val="fontstyle01"/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07E76"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>Март 2021 г</w:t>
            </w:r>
          </w:p>
        </w:tc>
        <w:tc>
          <w:tcPr>
            <w:tcW w:w="3118" w:type="dxa"/>
          </w:tcPr>
          <w:p w:rsidR="00F265AB" w:rsidRPr="00807E76" w:rsidRDefault="00F265AB" w:rsidP="001D5B2F">
            <w:pPr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</w:pPr>
            <w:r w:rsidRPr="00807E76"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 xml:space="preserve">Воспитатель </w:t>
            </w:r>
            <w:r w:rsidR="001D5B2F" w:rsidRPr="00807E76"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>Очередина Е.Г.</w:t>
            </w:r>
          </w:p>
        </w:tc>
      </w:tr>
    </w:tbl>
    <w:p w:rsidR="003764F7" w:rsidRPr="00807E76" w:rsidRDefault="0004648F" w:rsidP="003764F7">
      <w:pPr>
        <w:spacing w:before="0" w:beforeAutospacing="0" w:after="0" w:afterAutospacing="0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807E7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                              </w:t>
      </w:r>
    </w:p>
    <w:p w:rsidR="00170865" w:rsidRPr="00807E76" w:rsidRDefault="00170865" w:rsidP="003764F7">
      <w:pPr>
        <w:spacing w:before="0" w:beforeAutospacing="0" w:after="0" w:afterAutospacing="0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6E1F13" w:rsidRPr="00807E76" w:rsidRDefault="00170865" w:rsidP="003764F7">
      <w:pPr>
        <w:spacing w:before="0" w:beforeAutospacing="0" w:after="0" w:afterAutospacing="0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807E7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                           </w:t>
      </w:r>
      <w:r w:rsidR="003764F7" w:rsidRPr="00807E7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Pr="00807E76">
        <w:rPr>
          <w:rStyle w:val="fontstyle01"/>
          <w:rFonts w:asciiTheme="minorHAnsi" w:hAnsiTheme="minorHAnsi" w:cstheme="minorHAnsi"/>
          <w:sz w:val="24"/>
          <w:szCs w:val="24"/>
          <w:lang w:val="ru-RU"/>
        </w:rPr>
        <w:t xml:space="preserve"> 2.1.4.  </w:t>
      </w:r>
      <w:r w:rsidR="003764F7" w:rsidRPr="00807E7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="0004648F" w:rsidRPr="00807E7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="006E1F13" w:rsidRPr="00807E7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ПЛАН </w:t>
      </w:r>
      <w:r w:rsidR="0004648F" w:rsidRPr="00807E7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="006E1F13" w:rsidRPr="00807E7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ПЕДАГОГИЧЕСКИХ </w:t>
      </w:r>
      <w:r w:rsidR="0004648F" w:rsidRPr="00807E7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="006E1F13" w:rsidRPr="00807E76">
        <w:rPr>
          <w:rFonts w:cstheme="minorHAnsi"/>
          <w:b/>
          <w:bCs/>
          <w:color w:val="000000"/>
          <w:sz w:val="24"/>
          <w:szCs w:val="24"/>
          <w:lang w:val="ru-RU"/>
        </w:rPr>
        <w:t>СОВЕТОВ.</w:t>
      </w:r>
    </w:p>
    <w:p w:rsidR="003764F7" w:rsidRPr="00807E76" w:rsidRDefault="003764F7" w:rsidP="003764F7">
      <w:pPr>
        <w:spacing w:before="0" w:beforeAutospacing="0" w:after="0" w:afterAutospacing="0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6129"/>
        <w:gridCol w:w="1520"/>
        <w:gridCol w:w="2699"/>
      </w:tblGrid>
      <w:tr w:rsidR="006E1F13" w:rsidRPr="00807E76" w:rsidTr="003764F7">
        <w:tc>
          <w:tcPr>
            <w:tcW w:w="5529" w:type="dxa"/>
          </w:tcPr>
          <w:p w:rsidR="006E1F13" w:rsidRPr="00807E76" w:rsidRDefault="006E1F13" w:rsidP="003764F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6E1F13" w:rsidRPr="00807E76" w:rsidRDefault="006E1F13" w:rsidP="003764F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118" w:type="dxa"/>
          </w:tcPr>
          <w:p w:rsidR="006E1F13" w:rsidRPr="00807E76" w:rsidRDefault="006E1F13" w:rsidP="003764F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E1F13" w:rsidRPr="00C53E5D" w:rsidTr="003764F7">
        <w:tc>
          <w:tcPr>
            <w:tcW w:w="5529" w:type="dxa"/>
          </w:tcPr>
          <w:p w:rsidR="006E1F13" w:rsidRPr="00807E76" w:rsidRDefault="006E1F13" w:rsidP="003764F7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Установочный педсовет «Планирование деятельности детского сада в новом учебном году</w:t>
            </w:r>
            <w:r w:rsidR="008D46F8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  <w:p w:rsidR="00656CD3" w:rsidRPr="00807E76" w:rsidRDefault="00656CD3" w:rsidP="00656CD3">
            <w:pPr>
              <w:shd w:val="clear" w:color="auto" w:fill="FFFFFF"/>
              <w:spacing w:beforeAutospacing="0" w:afterAutospacing="0"/>
              <w:jc w:val="both"/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</w:pPr>
            <w:r w:rsidRPr="00807E76"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  <w:t>Тема: «Планирование и организация педагогической деятельности на 2021-2022 учебный год».</w:t>
            </w:r>
          </w:p>
          <w:p w:rsidR="00656CD3" w:rsidRPr="00807E76" w:rsidRDefault="00656CD3" w:rsidP="00656CD3">
            <w:pPr>
              <w:shd w:val="clear" w:color="auto" w:fill="FFFFFF"/>
              <w:spacing w:beforeAutospacing="0" w:afterAutospacing="0"/>
              <w:jc w:val="both"/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</w:pPr>
            <w:r w:rsidRPr="00807E76"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  <w:lastRenderedPageBreak/>
              <w:t>Цель: Утверждение годового плана работы на 2021 – 2022 учебный год. Подготовка к новому учебному году.</w:t>
            </w:r>
          </w:p>
          <w:p w:rsidR="00656CD3" w:rsidRPr="00807E76" w:rsidRDefault="00656CD3" w:rsidP="00656CD3">
            <w:pPr>
              <w:shd w:val="clear" w:color="auto" w:fill="FFFFFF"/>
              <w:spacing w:beforeAutospacing="0" w:afterAutospacing="0"/>
              <w:jc w:val="both"/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</w:pPr>
            <w:r w:rsidRPr="00807E76"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  <w:t>Повестка:</w:t>
            </w:r>
          </w:p>
          <w:p w:rsidR="00656CD3" w:rsidRPr="00807E76" w:rsidRDefault="00656CD3" w:rsidP="00656CD3">
            <w:pPr>
              <w:shd w:val="clear" w:color="auto" w:fill="FFFFFF"/>
              <w:spacing w:beforeAutospacing="0" w:afterAutospacing="0"/>
              <w:jc w:val="both"/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</w:pPr>
            <w:r w:rsidRPr="00807E76"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  <w:t>2. 1. Итоги работы за 2020-2021 учебный год( аналитическая справка). Обсуждение и принятие решения о реализации представленного годового плана на 2021-2022 учебный год;</w:t>
            </w:r>
          </w:p>
          <w:p w:rsidR="00656CD3" w:rsidRPr="00807E76" w:rsidRDefault="00656CD3" w:rsidP="00656CD3">
            <w:pPr>
              <w:shd w:val="clear" w:color="auto" w:fill="FFFFFF"/>
              <w:spacing w:beforeAutospacing="0" w:afterAutospacing="0"/>
              <w:jc w:val="both"/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</w:pPr>
            <w:r w:rsidRPr="00807E76"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  <w:t>3. Ознакомление с учебным планом и расписания непосредственно-образовательной деятельности на 2021-2022 учебный год;</w:t>
            </w:r>
          </w:p>
          <w:p w:rsidR="00656CD3" w:rsidRPr="00807E76" w:rsidRDefault="00656CD3" w:rsidP="00656CD3">
            <w:pPr>
              <w:shd w:val="clear" w:color="auto" w:fill="FFFFFF"/>
              <w:spacing w:beforeAutospacing="0" w:afterAutospacing="0"/>
              <w:jc w:val="both"/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</w:pPr>
            <w:r w:rsidRPr="00807E76"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  <w:t>4. Ознакомление с планом работы по профилактике ДТП и пожарной безопасности на 2021 – 2022 учебный год;</w:t>
            </w:r>
          </w:p>
          <w:p w:rsidR="00656CD3" w:rsidRPr="00807E76" w:rsidRDefault="00656CD3" w:rsidP="00656CD3">
            <w:pPr>
              <w:shd w:val="clear" w:color="auto" w:fill="FFFFFF"/>
              <w:spacing w:beforeAutospacing="0" w:afterAutospacing="0"/>
              <w:jc w:val="both"/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</w:pPr>
            <w:r w:rsidRPr="00807E76"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  <w:t>5. Утверждение рабочих программ на 2021-2022 учебный год;</w:t>
            </w:r>
          </w:p>
          <w:p w:rsidR="00656CD3" w:rsidRPr="00807E76" w:rsidRDefault="00656CD3" w:rsidP="00656CD3">
            <w:pPr>
              <w:shd w:val="clear" w:color="auto" w:fill="FFFFFF"/>
              <w:spacing w:beforeAutospacing="0" w:afterAutospacing="0"/>
              <w:jc w:val="both"/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</w:pPr>
            <w:r w:rsidRPr="00807E76"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  <w:t>6. Утверждение Программы развития и воспитания.</w:t>
            </w:r>
          </w:p>
          <w:p w:rsidR="00656CD3" w:rsidRPr="00807E76" w:rsidRDefault="00656CD3" w:rsidP="003764F7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E1F13" w:rsidRPr="00807E76" w:rsidRDefault="006E1F13" w:rsidP="003764F7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118" w:type="dxa"/>
          </w:tcPr>
          <w:p w:rsidR="006E1F13" w:rsidRPr="00807E76" w:rsidRDefault="006E1F13" w:rsidP="003764F7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Заведующий Русина Б.Н., заместитель заведующего Кобзева Л.П.   </w:t>
            </w:r>
          </w:p>
        </w:tc>
      </w:tr>
      <w:tr w:rsidR="006E1F13" w:rsidRPr="00C53E5D" w:rsidTr="003764F7">
        <w:tc>
          <w:tcPr>
            <w:tcW w:w="5529" w:type="dxa"/>
          </w:tcPr>
          <w:p w:rsidR="00656CD3" w:rsidRPr="00807E76" w:rsidRDefault="00656CD3" w:rsidP="00656CD3">
            <w:pPr>
              <w:shd w:val="clear" w:color="auto" w:fill="FFFFFF"/>
              <w:spacing w:beforeAutospacing="0" w:afterAutospacing="0"/>
              <w:jc w:val="both"/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</w:pPr>
            <w:r w:rsidRPr="00807E76"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  <w:lastRenderedPageBreak/>
              <w:t>Педсовет № 2: «Создание условий в ДОУ для полноценного физического и психического здоровья дошкольников»</w:t>
            </w:r>
          </w:p>
          <w:p w:rsidR="00656CD3" w:rsidRPr="00807E76" w:rsidRDefault="00656CD3" w:rsidP="00656CD3">
            <w:pPr>
              <w:shd w:val="clear" w:color="auto" w:fill="FFFFFF"/>
              <w:spacing w:beforeAutospacing="0" w:afterAutospacing="0"/>
              <w:jc w:val="both"/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</w:pPr>
            <w:r w:rsidRPr="00807E76"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  <w:t>Повестка:</w:t>
            </w:r>
          </w:p>
          <w:p w:rsidR="00656CD3" w:rsidRPr="00807E76" w:rsidRDefault="00656CD3" w:rsidP="00656CD3">
            <w:pPr>
              <w:shd w:val="clear" w:color="auto" w:fill="FFFFFF"/>
              <w:spacing w:beforeAutospacing="0" w:afterAutospacing="0"/>
              <w:jc w:val="both"/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</w:pPr>
            <w:r w:rsidRPr="00807E76"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  <w:t>1. Анализ эффективность используемых форм и методов организации работы в ДОУ по сохранению и укреплению физического и психического здоровья детей.</w:t>
            </w:r>
          </w:p>
          <w:p w:rsidR="00656CD3" w:rsidRPr="00807E76" w:rsidRDefault="00656CD3" w:rsidP="00656CD3">
            <w:pPr>
              <w:shd w:val="clear" w:color="auto" w:fill="FFFFFF"/>
              <w:spacing w:beforeAutospacing="0" w:afterAutospacing="0"/>
              <w:jc w:val="both"/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</w:pPr>
            <w:r w:rsidRPr="00807E76"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  <w:t>2. Расширить знания педагогов с учетом современных требований и социальных изменений по формированию у воспитанников привычки к здоровому образу жизни.</w:t>
            </w:r>
          </w:p>
          <w:p w:rsidR="00656CD3" w:rsidRPr="00807E76" w:rsidRDefault="00656CD3" w:rsidP="00656CD3">
            <w:pPr>
              <w:shd w:val="clear" w:color="auto" w:fill="FFFFFF"/>
              <w:spacing w:beforeAutospacing="0" w:afterAutospacing="0"/>
              <w:jc w:val="both"/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</w:pPr>
            <w:r w:rsidRPr="00807E76"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  <w:t>3. Поиск эффективных форм, инновационных подходов и новых технологий при организации работы ДОУ по сохранению и укреплению физического и психического здоровья детей.</w:t>
            </w:r>
          </w:p>
          <w:p w:rsidR="00656CD3" w:rsidRPr="00807E76" w:rsidRDefault="00656CD3" w:rsidP="003764F7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E1F13" w:rsidRPr="00807E76" w:rsidRDefault="006E1F13" w:rsidP="003764F7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Ноябрь</w:t>
            </w:r>
            <w:r w:rsidR="007811F0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2021г</w:t>
            </w:r>
          </w:p>
        </w:tc>
        <w:tc>
          <w:tcPr>
            <w:tcW w:w="3118" w:type="dxa"/>
          </w:tcPr>
          <w:p w:rsidR="006E1F13" w:rsidRPr="00807E76" w:rsidRDefault="006E1F13" w:rsidP="003764F7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Заместитель заведующего Кобзева Л.П.,  врач педиатр Немальцева Л.Е.</w:t>
            </w:r>
          </w:p>
        </w:tc>
      </w:tr>
      <w:tr w:rsidR="006E1F13" w:rsidRPr="00C53E5D" w:rsidTr="003764F7">
        <w:tc>
          <w:tcPr>
            <w:tcW w:w="5529" w:type="dxa"/>
          </w:tcPr>
          <w:p w:rsidR="00656CD3" w:rsidRPr="00807E76" w:rsidRDefault="00656CD3" w:rsidP="00656CD3">
            <w:pPr>
              <w:shd w:val="clear" w:color="auto" w:fill="FFFFFF"/>
              <w:ind w:right="756"/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П</w:t>
            </w:r>
            <w:r w:rsidR="006E1F13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едсовет 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№ 3: </w:t>
            </w:r>
            <w:r w:rsidRPr="00807E7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Тема:</w:t>
            </w:r>
            <w:r w:rsidRPr="00807E76">
              <w:rPr>
                <w:rFonts w:eastAsia="Times New Roman" w:cstheme="minorHAnsi"/>
                <w:color w:val="000000"/>
                <w:spacing w:val="3"/>
                <w:sz w:val="24"/>
                <w:szCs w:val="24"/>
                <w:lang w:val="ru-RU" w:eastAsia="ru-RU"/>
              </w:rPr>
              <w:t> </w:t>
            </w:r>
            <w:r w:rsidRPr="00807E76">
              <w:rPr>
                <w:rFonts w:eastAsia="Times New Roman" w:cstheme="minorHAnsi"/>
                <w:color w:val="000000"/>
                <w:spacing w:val="-6"/>
                <w:sz w:val="24"/>
                <w:szCs w:val="24"/>
                <w:lang w:val="ru-RU" w:eastAsia="ru-RU"/>
              </w:rPr>
              <w:t>«</w:t>
            </w:r>
            <w:r w:rsidRPr="00807E76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ru-RU" w:eastAsia="ru-RU"/>
              </w:rPr>
              <w:t>Ф</w:t>
            </w:r>
            <w:r w:rsidRPr="00807E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орм</w:t>
            </w:r>
            <w:r w:rsidRPr="00807E76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807E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рован</w:t>
            </w:r>
            <w:r w:rsidRPr="00807E76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807E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е у</w:t>
            </w:r>
            <w:r w:rsidRPr="00807E76">
              <w:rPr>
                <w:rFonts w:eastAsia="Times New Roman" w:cstheme="minorHAnsi"/>
                <w:color w:val="000000"/>
                <w:spacing w:val="-3"/>
                <w:sz w:val="24"/>
                <w:szCs w:val="24"/>
                <w:lang w:val="ru-RU" w:eastAsia="ru-RU"/>
              </w:rPr>
              <w:t> </w:t>
            </w:r>
            <w:r w:rsidRPr="00807E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детей дош</w:t>
            </w:r>
            <w:r w:rsidRPr="00807E76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ru-RU" w:eastAsia="ru-RU"/>
              </w:rPr>
              <w:t>к</w:t>
            </w:r>
            <w:r w:rsidRPr="00807E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ол</w:t>
            </w:r>
            <w:r w:rsidRPr="00807E76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ru-RU" w:eastAsia="ru-RU"/>
              </w:rPr>
              <w:t>ьн</w:t>
            </w:r>
            <w:r w:rsidRPr="00807E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ого во</w:t>
            </w:r>
            <w:r w:rsidRPr="00807E76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ru-RU" w:eastAsia="ru-RU"/>
              </w:rPr>
              <w:t>з</w:t>
            </w:r>
            <w:r w:rsidRPr="00807E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ра</w:t>
            </w:r>
            <w:r w:rsidRPr="00807E76">
              <w:rPr>
                <w:rFonts w:eastAsia="Times New Roman" w:cstheme="minorHAnsi"/>
                <w:color w:val="000000"/>
                <w:spacing w:val="-1"/>
                <w:sz w:val="24"/>
                <w:szCs w:val="24"/>
                <w:lang w:val="ru-RU" w:eastAsia="ru-RU"/>
              </w:rPr>
              <w:t>с</w:t>
            </w:r>
            <w:r w:rsidRPr="00807E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та духовно-нравственного развития и воспитания»</w:t>
            </w:r>
          </w:p>
          <w:p w:rsidR="00656CD3" w:rsidRPr="00807E76" w:rsidRDefault="00656CD3" w:rsidP="00656CD3">
            <w:pPr>
              <w:shd w:val="clear" w:color="auto" w:fill="FFFFFF"/>
              <w:spacing w:before="10" w:beforeAutospacing="0" w:afterAutospacing="0" w:line="269" w:lineRule="atLeast"/>
              <w:ind w:right="-20"/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</w:pPr>
            <w:r w:rsidRPr="00807E7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Повес</w:t>
            </w:r>
            <w:r w:rsidRPr="00807E76">
              <w:rPr>
                <w:rFonts w:eastAsia="Times New Roman" w:cstheme="minorHAnsi"/>
                <w:b/>
                <w:bCs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807E7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ка:</w:t>
            </w:r>
          </w:p>
          <w:p w:rsidR="00656CD3" w:rsidRPr="00807E76" w:rsidRDefault="00656CD3" w:rsidP="00656CD3">
            <w:pPr>
              <w:shd w:val="clear" w:color="auto" w:fill="FFFFFF"/>
              <w:spacing w:beforeAutospacing="0" w:afterAutospacing="0" w:line="261" w:lineRule="atLeast"/>
              <w:ind w:right="607"/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</w:pPr>
            <w:r w:rsidRPr="00807E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1</w:t>
            </w:r>
            <w:r w:rsidRPr="00807E76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. С</w:t>
            </w:r>
            <w:r w:rsidRPr="00807E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ов</w:t>
            </w:r>
            <w:r w:rsidRPr="00807E76">
              <w:rPr>
                <w:rFonts w:eastAsia="Times New Roman" w:cstheme="minorHAnsi"/>
                <w:color w:val="000000"/>
                <w:spacing w:val="-1"/>
                <w:sz w:val="24"/>
                <w:szCs w:val="24"/>
                <w:lang w:val="ru-RU" w:eastAsia="ru-RU"/>
              </w:rPr>
              <w:t>е</w:t>
            </w:r>
            <w:r w:rsidRPr="00807E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ршенство</w:t>
            </w:r>
            <w:r w:rsidRPr="00807E76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ru-RU" w:eastAsia="ru-RU"/>
              </w:rPr>
              <w:t>в</w:t>
            </w:r>
            <w:r w:rsidRPr="00807E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ан</w:t>
            </w:r>
            <w:r w:rsidRPr="00807E76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807E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е работы по формированию духовно-нравственного воспитания </w:t>
            </w:r>
            <w:r w:rsidRPr="00807E76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ru-RU" w:eastAsia="ru-RU"/>
              </w:rPr>
              <w:t> </w:t>
            </w:r>
            <w:r w:rsidRPr="00807E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дош</w:t>
            </w:r>
            <w:r w:rsidRPr="00807E76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ru-RU" w:eastAsia="ru-RU"/>
              </w:rPr>
              <w:t>к</w:t>
            </w:r>
            <w:r w:rsidRPr="00807E76">
              <w:rPr>
                <w:rFonts w:eastAsia="Times New Roman" w:cstheme="minorHAnsi"/>
                <w:color w:val="000000"/>
                <w:spacing w:val="-1"/>
                <w:sz w:val="24"/>
                <w:szCs w:val="24"/>
                <w:lang w:val="ru-RU" w:eastAsia="ru-RU"/>
              </w:rPr>
              <w:t>о</w:t>
            </w:r>
            <w:r w:rsidRPr="00807E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льников</w:t>
            </w:r>
            <w:r w:rsidRPr="00807E76">
              <w:rPr>
                <w:rFonts w:eastAsia="Times New Roman" w:cstheme="minorHAnsi"/>
                <w:color w:val="000000"/>
                <w:spacing w:val="-2"/>
                <w:sz w:val="24"/>
                <w:szCs w:val="24"/>
                <w:lang w:val="ru-RU" w:eastAsia="ru-RU"/>
              </w:rPr>
              <w:t> </w:t>
            </w:r>
            <w:r w:rsidRPr="00807E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в </w:t>
            </w:r>
            <w:r w:rsidRPr="00807E76">
              <w:rPr>
                <w:rFonts w:eastAsia="Times New Roman" w:cstheme="minorHAnsi"/>
                <w:color w:val="000000"/>
                <w:spacing w:val="-1"/>
                <w:sz w:val="24"/>
                <w:szCs w:val="24"/>
                <w:lang w:val="ru-RU" w:eastAsia="ru-RU"/>
              </w:rPr>
              <w:t>Д</w:t>
            </w:r>
            <w:r w:rsidRPr="00807E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ОУ  через приобщение к отечественным духовно-нравственным ценностям и культурному наследию родного края.</w:t>
            </w:r>
          </w:p>
          <w:p w:rsidR="00656CD3" w:rsidRPr="00807E76" w:rsidRDefault="00656CD3" w:rsidP="00656CD3">
            <w:pPr>
              <w:shd w:val="clear" w:color="auto" w:fill="FFFFFF"/>
              <w:spacing w:beforeAutospacing="0" w:afterAutospacing="0" w:line="261" w:lineRule="atLeast"/>
              <w:ind w:right="607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07E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2. Повышен</w:t>
            </w:r>
            <w:r w:rsidRPr="00807E76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807E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е про</w:t>
            </w:r>
            <w:r w:rsidRPr="00807E76">
              <w:rPr>
                <w:rFonts w:eastAsia="Times New Roman" w:cstheme="minorHAnsi"/>
                <w:color w:val="000000"/>
                <w:spacing w:val="-1"/>
                <w:sz w:val="24"/>
                <w:szCs w:val="24"/>
                <w:lang w:val="ru-RU" w:eastAsia="ru-RU"/>
              </w:rPr>
              <w:t>фе</w:t>
            </w:r>
            <w:r w:rsidRPr="00807E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с</w:t>
            </w:r>
            <w:r w:rsidRPr="00807E76">
              <w:rPr>
                <w:rFonts w:eastAsia="Times New Roman" w:cstheme="minorHAnsi"/>
                <w:color w:val="000000"/>
                <w:spacing w:val="-1"/>
                <w:sz w:val="24"/>
                <w:szCs w:val="24"/>
                <w:lang w:val="ru-RU" w:eastAsia="ru-RU"/>
              </w:rPr>
              <w:t>с</w:t>
            </w:r>
            <w:r w:rsidRPr="00807E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ио</w:t>
            </w:r>
            <w:r w:rsidRPr="00807E76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Pr="00807E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аль</w:t>
            </w:r>
            <w:r w:rsidRPr="00807E76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Pr="00807E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ой</w:t>
            </w:r>
          </w:p>
          <w:p w:rsidR="00656CD3" w:rsidRPr="00807E76" w:rsidRDefault="00656CD3" w:rsidP="00656CD3">
            <w:pPr>
              <w:shd w:val="clear" w:color="auto" w:fill="FFFFFF"/>
              <w:spacing w:beforeAutospacing="0" w:afterAutospacing="0" w:line="261" w:lineRule="atLeast"/>
              <w:ind w:right="607"/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ru-RU" w:eastAsia="ru-RU"/>
              </w:rPr>
            </w:pPr>
            <w:r w:rsidRPr="00807E76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ru-RU" w:eastAsia="ru-RU"/>
              </w:rPr>
              <w:t> к</w:t>
            </w:r>
            <w:r w:rsidRPr="00807E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ом</w:t>
            </w:r>
            <w:r w:rsidRPr="00807E76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ru-RU" w:eastAsia="ru-RU"/>
              </w:rPr>
              <w:t>п</w:t>
            </w:r>
            <w:r w:rsidRPr="00807E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ете</w:t>
            </w:r>
            <w:r w:rsidRPr="00807E76">
              <w:rPr>
                <w:rFonts w:eastAsia="Times New Roman" w:cstheme="minorHAnsi"/>
                <w:color w:val="000000"/>
                <w:spacing w:val="-1"/>
                <w:sz w:val="24"/>
                <w:szCs w:val="24"/>
                <w:lang w:val="ru-RU" w:eastAsia="ru-RU"/>
              </w:rPr>
              <w:t>н</w:t>
            </w:r>
            <w:r w:rsidRPr="00807E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тности </w:t>
            </w:r>
            <w:r w:rsidRPr="00807E76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ru-RU" w:eastAsia="ru-RU"/>
              </w:rPr>
              <w:t xml:space="preserve">   </w:t>
            </w:r>
            <w:r w:rsidRPr="00807E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педагогов в реализации через использование методов и форм организации образовательного процесса духовно-нравственного воспитания.</w:t>
            </w:r>
          </w:p>
          <w:p w:rsidR="00656CD3" w:rsidRPr="00807E76" w:rsidRDefault="00656CD3" w:rsidP="00656CD3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Autospacing="0" w:afterAutospacing="0"/>
              <w:ind w:right="1303"/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</w:pPr>
            <w:r w:rsidRPr="00807E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Разви</w:t>
            </w:r>
            <w:r w:rsidRPr="00807E76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ru-RU" w:eastAsia="ru-RU"/>
              </w:rPr>
              <w:t>ти</w:t>
            </w:r>
            <w:r w:rsidRPr="00807E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е </w:t>
            </w:r>
            <w:r w:rsidRPr="00807E76">
              <w:rPr>
                <w:rFonts w:eastAsia="Times New Roman" w:cstheme="minorHAnsi"/>
                <w:color w:val="000000"/>
                <w:spacing w:val="-1"/>
                <w:sz w:val="24"/>
                <w:szCs w:val="24"/>
                <w:lang w:val="ru-RU" w:eastAsia="ru-RU"/>
              </w:rPr>
              <w:t>и</w:t>
            </w:r>
            <w:r w:rsidRPr="00807E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нтел</w:t>
            </w:r>
            <w:r w:rsidRPr="00807E76">
              <w:rPr>
                <w:rFonts w:eastAsia="Times New Roman" w:cstheme="minorHAnsi"/>
                <w:color w:val="000000"/>
                <w:spacing w:val="-1"/>
                <w:sz w:val="24"/>
                <w:szCs w:val="24"/>
                <w:lang w:val="ru-RU" w:eastAsia="ru-RU"/>
              </w:rPr>
              <w:t>ле</w:t>
            </w:r>
            <w:r w:rsidRPr="00807E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к</w:t>
            </w:r>
            <w:r w:rsidRPr="00807E76">
              <w:rPr>
                <w:rFonts w:eastAsia="Times New Roman" w:cstheme="minorHAnsi"/>
                <w:color w:val="000000"/>
                <w:spacing w:val="3"/>
                <w:sz w:val="24"/>
                <w:szCs w:val="24"/>
                <w:lang w:val="ru-RU" w:eastAsia="ru-RU"/>
              </w:rPr>
              <w:t>т</w:t>
            </w:r>
            <w:r w:rsidRPr="00807E76">
              <w:rPr>
                <w:rFonts w:eastAsia="Times New Roman" w:cstheme="minorHAnsi"/>
                <w:color w:val="000000"/>
                <w:spacing w:val="-4"/>
                <w:sz w:val="24"/>
                <w:szCs w:val="24"/>
                <w:lang w:val="ru-RU" w:eastAsia="ru-RU"/>
              </w:rPr>
              <w:t>у</w:t>
            </w:r>
            <w:r w:rsidRPr="00807E76">
              <w:rPr>
                <w:rFonts w:eastAsia="Times New Roman" w:cstheme="minorHAnsi"/>
                <w:color w:val="000000"/>
                <w:spacing w:val="-1"/>
                <w:sz w:val="24"/>
                <w:szCs w:val="24"/>
                <w:lang w:val="ru-RU" w:eastAsia="ru-RU"/>
              </w:rPr>
              <w:t>а</w:t>
            </w:r>
            <w:r w:rsidRPr="00807E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ль</w:t>
            </w:r>
            <w:r w:rsidRPr="00807E76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Pr="00807E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ой</w:t>
            </w:r>
            <w:r w:rsidRPr="00807E76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ru-RU" w:eastAsia="ru-RU"/>
              </w:rPr>
              <w:t> </w:t>
            </w:r>
            <w:r w:rsidRPr="00807E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и</w:t>
            </w:r>
            <w:r w:rsidRPr="00807E76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ru-RU" w:eastAsia="ru-RU"/>
              </w:rPr>
              <w:t> </w:t>
            </w:r>
            <w:r w:rsidRPr="00807E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творче</w:t>
            </w:r>
            <w:r w:rsidRPr="00807E76">
              <w:rPr>
                <w:rFonts w:eastAsia="Times New Roman" w:cstheme="minorHAnsi"/>
                <w:color w:val="000000"/>
                <w:spacing w:val="-1"/>
                <w:sz w:val="24"/>
                <w:szCs w:val="24"/>
                <w:lang w:val="ru-RU" w:eastAsia="ru-RU"/>
              </w:rPr>
              <w:t>с</w:t>
            </w:r>
            <w:r w:rsidRPr="00807E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кой акт</w:t>
            </w:r>
            <w:r w:rsidRPr="00807E76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807E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в</w:t>
            </w:r>
            <w:r w:rsidRPr="00807E76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Pr="00807E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ости</w:t>
            </w:r>
            <w:r w:rsidRPr="00807E76">
              <w:rPr>
                <w:rFonts w:eastAsia="Times New Roman" w:cstheme="minorHAnsi"/>
                <w:color w:val="000000"/>
                <w:spacing w:val="-1"/>
                <w:sz w:val="24"/>
                <w:szCs w:val="24"/>
                <w:lang w:val="ru-RU" w:eastAsia="ru-RU"/>
              </w:rPr>
              <w:t> </w:t>
            </w:r>
            <w:r w:rsidRPr="00807E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педагогов.</w:t>
            </w:r>
          </w:p>
          <w:p w:rsidR="006E1F13" w:rsidRPr="00807E76" w:rsidRDefault="006E1F13" w:rsidP="003764F7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56CD3" w:rsidRPr="00807E76" w:rsidRDefault="00656CD3" w:rsidP="003764F7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Февраль </w:t>
            </w:r>
          </w:p>
          <w:p w:rsidR="006E1F13" w:rsidRPr="00807E76" w:rsidRDefault="002A00CF" w:rsidP="003764F7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2022 г</w:t>
            </w:r>
          </w:p>
        </w:tc>
        <w:tc>
          <w:tcPr>
            <w:tcW w:w="3118" w:type="dxa"/>
          </w:tcPr>
          <w:p w:rsidR="006E1F13" w:rsidRPr="00807E76" w:rsidRDefault="006E1F13" w:rsidP="003764F7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Заведующий Русина Б.Н., заместитель заведующего Кобзева Л.П.   </w:t>
            </w:r>
          </w:p>
        </w:tc>
      </w:tr>
      <w:tr w:rsidR="006E1F13" w:rsidRPr="00C53E5D" w:rsidTr="003764F7">
        <w:tc>
          <w:tcPr>
            <w:tcW w:w="5529" w:type="dxa"/>
          </w:tcPr>
          <w:p w:rsidR="006E1F13" w:rsidRPr="00807E76" w:rsidRDefault="006E1F13" w:rsidP="003764F7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Итоговый педсовет «Подведение итогов работы детского сада в 2021 - 2022 учебном году»</w:t>
            </w:r>
          </w:p>
          <w:p w:rsidR="00656CD3" w:rsidRPr="00807E76" w:rsidRDefault="00656CD3" w:rsidP="00656CD3">
            <w:pPr>
              <w:shd w:val="clear" w:color="auto" w:fill="FFFFFF"/>
              <w:spacing w:before="24" w:beforeAutospacing="0" w:afterAutospacing="0" w:line="261" w:lineRule="atLeast"/>
              <w:ind w:right="-20"/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</w:pPr>
            <w:r w:rsidRPr="00807E7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Повес</w:t>
            </w:r>
            <w:r w:rsidRPr="00807E76">
              <w:rPr>
                <w:rFonts w:eastAsia="Times New Roman" w:cstheme="minorHAnsi"/>
                <w:b/>
                <w:bCs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807E7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ка:</w:t>
            </w:r>
          </w:p>
          <w:p w:rsidR="00656CD3" w:rsidRPr="00807E76" w:rsidRDefault="00656CD3" w:rsidP="00656CD3">
            <w:pPr>
              <w:shd w:val="clear" w:color="auto" w:fill="FFFFFF"/>
              <w:spacing w:before="24" w:beforeAutospacing="0" w:afterAutospacing="0" w:line="261" w:lineRule="atLeast"/>
              <w:ind w:right="-20"/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</w:pPr>
            <w:r w:rsidRPr="00807E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Вступительное слово «Итоги учебного года»</w:t>
            </w:r>
          </w:p>
          <w:p w:rsidR="00656CD3" w:rsidRPr="00807E76" w:rsidRDefault="00656CD3" w:rsidP="00656CD3">
            <w:pPr>
              <w:shd w:val="clear" w:color="auto" w:fill="FFFFFF"/>
              <w:spacing w:beforeAutospacing="0" w:afterAutospacing="0" w:line="263" w:lineRule="atLeast"/>
              <w:ind w:right="-59"/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</w:pPr>
            <w:r w:rsidRPr="00807E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2.Об</w:t>
            </w:r>
            <w:r w:rsidRPr="00807E76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ru-RU" w:eastAsia="ru-RU"/>
              </w:rPr>
              <w:t>с</w:t>
            </w:r>
            <w:r w:rsidRPr="00807E76">
              <w:rPr>
                <w:rFonts w:eastAsia="Times New Roman" w:cstheme="minorHAnsi"/>
                <w:color w:val="000000"/>
                <w:spacing w:val="-2"/>
                <w:sz w:val="24"/>
                <w:szCs w:val="24"/>
                <w:lang w:val="ru-RU" w:eastAsia="ru-RU"/>
              </w:rPr>
              <w:t>у</w:t>
            </w:r>
            <w:r w:rsidRPr="00807E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жд</w:t>
            </w:r>
            <w:r w:rsidRPr="00807E76">
              <w:rPr>
                <w:rFonts w:eastAsia="Times New Roman" w:cstheme="minorHAnsi"/>
                <w:color w:val="000000"/>
                <w:spacing w:val="-1"/>
                <w:sz w:val="24"/>
                <w:szCs w:val="24"/>
                <w:lang w:val="ru-RU" w:eastAsia="ru-RU"/>
              </w:rPr>
              <w:t>е</w:t>
            </w:r>
            <w:r w:rsidRPr="00807E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ние проекта годового плана и</w:t>
            </w:r>
            <w:r w:rsidRPr="00807E76">
              <w:rPr>
                <w:rFonts w:eastAsia="Times New Roman" w:cstheme="minorHAnsi"/>
                <w:color w:val="000000"/>
                <w:spacing w:val="60"/>
                <w:sz w:val="24"/>
                <w:szCs w:val="24"/>
                <w:lang w:val="ru-RU" w:eastAsia="ru-RU"/>
              </w:rPr>
              <w:t> </w:t>
            </w:r>
            <w:r w:rsidRPr="00807E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пл</w:t>
            </w:r>
            <w:r w:rsidRPr="00807E76">
              <w:rPr>
                <w:rFonts w:eastAsia="Times New Roman" w:cstheme="minorHAnsi"/>
                <w:color w:val="000000"/>
                <w:spacing w:val="-1"/>
                <w:sz w:val="24"/>
                <w:szCs w:val="24"/>
                <w:lang w:val="ru-RU" w:eastAsia="ru-RU"/>
              </w:rPr>
              <w:t>а</w:t>
            </w:r>
            <w:r w:rsidRPr="00807E76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Pr="00807E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а орган</w:t>
            </w:r>
            <w:r w:rsidRPr="00807E76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ru-RU" w:eastAsia="ru-RU"/>
              </w:rPr>
              <w:t>из</w:t>
            </w:r>
            <w:r w:rsidRPr="00807E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а</w:t>
            </w:r>
            <w:r w:rsidRPr="00807E76">
              <w:rPr>
                <w:rFonts w:eastAsia="Times New Roman" w:cstheme="minorHAnsi"/>
                <w:color w:val="000000"/>
                <w:spacing w:val="-1"/>
                <w:sz w:val="24"/>
                <w:szCs w:val="24"/>
                <w:lang w:val="ru-RU" w:eastAsia="ru-RU"/>
              </w:rPr>
              <w:t>ц</w:t>
            </w:r>
            <w:r w:rsidRPr="00807E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ии</w:t>
            </w:r>
            <w:r w:rsidRPr="00807E76">
              <w:rPr>
                <w:rFonts w:eastAsia="Times New Roman" w:cstheme="minorHAnsi"/>
                <w:color w:val="000000"/>
                <w:spacing w:val="2"/>
                <w:sz w:val="24"/>
                <w:szCs w:val="24"/>
                <w:lang w:val="ru-RU" w:eastAsia="ru-RU"/>
              </w:rPr>
              <w:t> </w:t>
            </w:r>
            <w:r w:rsidRPr="00807E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ле</w:t>
            </w:r>
            <w:r w:rsidRPr="00807E76">
              <w:rPr>
                <w:rFonts w:eastAsia="Times New Roman" w:cstheme="minorHAnsi"/>
                <w:color w:val="000000"/>
                <w:spacing w:val="-1"/>
                <w:sz w:val="24"/>
                <w:szCs w:val="24"/>
                <w:lang w:val="ru-RU" w:eastAsia="ru-RU"/>
              </w:rPr>
              <w:t>т</w:t>
            </w:r>
            <w:r w:rsidRPr="00807E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ней о</w:t>
            </w:r>
            <w:r w:rsidRPr="00807E76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ru-RU" w:eastAsia="ru-RU"/>
              </w:rPr>
              <w:t>з</w:t>
            </w:r>
            <w:r w:rsidRPr="00807E76">
              <w:rPr>
                <w:rFonts w:eastAsia="Times New Roman" w:cstheme="minorHAnsi"/>
                <w:color w:val="000000"/>
                <w:spacing w:val="-1"/>
                <w:sz w:val="24"/>
                <w:szCs w:val="24"/>
                <w:lang w:val="ru-RU" w:eastAsia="ru-RU"/>
              </w:rPr>
              <w:t>д</w:t>
            </w:r>
            <w:r w:rsidRPr="00807E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оровитель</w:t>
            </w:r>
            <w:r w:rsidRPr="00807E76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Pr="00807E76">
              <w:rPr>
                <w:rFonts w:eastAsia="Times New Roman" w:cstheme="minorHAnsi"/>
                <w:color w:val="000000"/>
                <w:spacing w:val="-1"/>
                <w:sz w:val="24"/>
                <w:szCs w:val="24"/>
                <w:lang w:val="ru-RU" w:eastAsia="ru-RU"/>
              </w:rPr>
              <w:t>о</w:t>
            </w:r>
            <w:r w:rsidRPr="00807E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й работы на</w:t>
            </w:r>
            <w:r w:rsidRPr="00807E76">
              <w:rPr>
                <w:rFonts w:eastAsia="Times New Roman" w:cstheme="minorHAnsi"/>
                <w:color w:val="000000"/>
                <w:spacing w:val="-1"/>
                <w:sz w:val="24"/>
                <w:szCs w:val="24"/>
                <w:lang w:val="ru-RU" w:eastAsia="ru-RU"/>
              </w:rPr>
              <w:t> </w:t>
            </w:r>
            <w:r w:rsidRPr="00807E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202</w:t>
            </w:r>
            <w:r w:rsidRPr="00807E76">
              <w:rPr>
                <w:rFonts w:eastAsia="Times New Roman" w:cstheme="minorHAnsi"/>
                <w:color w:val="000000"/>
                <w:spacing w:val="2"/>
                <w:sz w:val="24"/>
                <w:szCs w:val="24"/>
                <w:lang w:val="ru-RU" w:eastAsia="ru-RU"/>
              </w:rPr>
              <w:t>2</w:t>
            </w:r>
            <w:r w:rsidRPr="00807E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-2023</w:t>
            </w:r>
            <w:r w:rsidRPr="00807E76">
              <w:rPr>
                <w:rFonts w:eastAsia="Times New Roman" w:cstheme="minorHAnsi"/>
                <w:color w:val="000000"/>
                <w:spacing w:val="2"/>
                <w:sz w:val="24"/>
                <w:szCs w:val="24"/>
                <w:lang w:val="ru-RU" w:eastAsia="ru-RU"/>
              </w:rPr>
              <w:t> </w:t>
            </w:r>
            <w:r w:rsidRPr="00807E76">
              <w:rPr>
                <w:rFonts w:eastAsia="Times New Roman" w:cstheme="minorHAnsi"/>
                <w:color w:val="000000"/>
                <w:spacing w:val="-4"/>
                <w:sz w:val="24"/>
                <w:szCs w:val="24"/>
                <w:lang w:val="ru-RU" w:eastAsia="ru-RU"/>
              </w:rPr>
              <w:t>у</w:t>
            </w:r>
            <w:r w:rsidRPr="00807E76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ru-RU" w:eastAsia="ru-RU"/>
              </w:rPr>
              <w:t>ч</w:t>
            </w:r>
            <w:r w:rsidRPr="00807E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еб</w:t>
            </w:r>
            <w:r w:rsidRPr="00807E76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Pr="00807E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ый го</w:t>
            </w:r>
            <w:r w:rsidRPr="00807E76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ru-RU" w:eastAsia="ru-RU"/>
              </w:rPr>
              <w:t>д</w:t>
            </w:r>
            <w:r w:rsidRPr="00807E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656CD3" w:rsidRPr="00807E76" w:rsidRDefault="00656CD3" w:rsidP="00656CD3">
            <w:pPr>
              <w:shd w:val="clear" w:color="auto" w:fill="FFFFFF"/>
              <w:spacing w:beforeAutospacing="0" w:afterAutospacing="0"/>
              <w:jc w:val="both"/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</w:pPr>
            <w:r w:rsidRPr="00807E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3.Анализ</w:t>
            </w:r>
            <w:r w:rsidRPr="00807E76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ru-RU" w:eastAsia="ru-RU"/>
              </w:rPr>
              <w:t> </w:t>
            </w:r>
            <w:r w:rsidRPr="00807E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рабо</w:t>
            </w:r>
            <w:r w:rsidRPr="00807E76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807E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ы по</w:t>
            </w:r>
            <w:r w:rsidRPr="00807E76">
              <w:rPr>
                <w:rFonts w:eastAsia="Times New Roman" w:cstheme="minorHAnsi"/>
                <w:color w:val="000000"/>
                <w:spacing w:val="-1"/>
                <w:sz w:val="24"/>
                <w:szCs w:val="24"/>
                <w:lang w:val="ru-RU" w:eastAsia="ru-RU"/>
              </w:rPr>
              <w:t> </w:t>
            </w:r>
            <w:r w:rsidRPr="00807E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р</w:t>
            </w:r>
            <w:r w:rsidRPr="00807E76">
              <w:rPr>
                <w:rFonts w:eastAsia="Times New Roman" w:cstheme="minorHAnsi"/>
                <w:color w:val="000000"/>
                <w:spacing w:val="-1"/>
                <w:sz w:val="24"/>
                <w:szCs w:val="24"/>
                <w:lang w:val="ru-RU" w:eastAsia="ru-RU"/>
              </w:rPr>
              <w:t>а</w:t>
            </w:r>
            <w:r w:rsidRPr="00807E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зв</w:t>
            </w:r>
            <w:r w:rsidRPr="00807E76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807E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т</w:t>
            </w:r>
            <w:r w:rsidRPr="00807E76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807E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ю</w:t>
            </w:r>
            <w:r w:rsidRPr="00807E76">
              <w:rPr>
                <w:rFonts w:eastAsia="Times New Roman" w:cstheme="minorHAnsi"/>
                <w:color w:val="000000"/>
                <w:spacing w:val="1"/>
                <w:sz w:val="24"/>
                <w:szCs w:val="24"/>
                <w:lang w:val="ru-RU" w:eastAsia="ru-RU"/>
              </w:rPr>
              <w:t> </w:t>
            </w:r>
            <w:r w:rsidRPr="00807E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ре</w:t>
            </w:r>
            <w:r w:rsidRPr="00807E76">
              <w:rPr>
                <w:rFonts w:eastAsia="Times New Roman" w:cstheme="minorHAnsi"/>
                <w:color w:val="000000"/>
                <w:spacing w:val="-1"/>
                <w:sz w:val="24"/>
                <w:szCs w:val="24"/>
                <w:lang w:val="ru-RU" w:eastAsia="ru-RU"/>
              </w:rPr>
              <w:t>ч</w:t>
            </w:r>
            <w:r w:rsidRPr="00807E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и детей  и реализации познавательной деятельности в процессе духовно-нравственного воспитания у дошкольников.</w:t>
            </w:r>
          </w:p>
          <w:p w:rsidR="00656CD3" w:rsidRPr="00807E76" w:rsidRDefault="00656CD3" w:rsidP="003764F7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E1F13" w:rsidRPr="00807E76" w:rsidRDefault="006E1F13" w:rsidP="003764F7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Май</w:t>
            </w:r>
            <w:r w:rsidR="002A00CF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2022 г</w:t>
            </w:r>
          </w:p>
        </w:tc>
        <w:tc>
          <w:tcPr>
            <w:tcW w:w="3118" w:type="dxa"/>
          </w:tcPr>
          <w:p w:rsidR="006E1F13" w:rsidRPr="00807E76" w:rsidRDefault="006E1F13" w:rsidP="003764F7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 Русина Б.Н., заместитель заведующего</w:t>
            </w:r>
            <w:r w:rsidR="003764F7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Кобзева Л.П.   </w:t>
            </w:r>
          </w:p>
        </w:tc>
      </w:tr>
    </w:tbl>
    <w:p w:rsidR="003348CF" w:rsidRDefault="003348CF" w:rsidP="00F265AB">
      <w:pPr>
        <w:pStyle w:val="a3"/>
        <w:spacing w:before="0" w:beforeAutospacing="0" w:after="0" w:afterAutospacing="0"/>
        <w:ind w:left="0"/>
        <w:rPr>
          <w:rFonts w:cstheme="minorHAnsi"/>
          <w:color w:val="000000"/>
          <w:sz w:val="24"/>
          <w:szCs w:val="24"/>
          <w:lang w:val="ru-RU"/>
        </w:rPr>
      </w:pPr>
    </w:p>
    <w:p w:rsidR="003348CF" w:rsidRPr="00807E76" w:rsidRDefault="003348CF" w:rsidP="00170865">
      <w:pPr>
        <w:spacing w:before="0" w:beforeAutospacing="0" w:after="0" w:afterAutospacing="0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:rsidR="00170865" w:rsidRPr="00807E76" w:rsidRDefault="003764F7" w:rsidP="00170865">
      <w:pPr>
        <w:spacing w:before="0" w:beforeAutospacing="0" w:after="0" w:afterAutospacing="0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807E76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 xml:space="preserve">      </w:t>
      </w:r>
      <w:r w:rsidR="00170865" w:rsidRPr="00807E7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                            </w:t>
      </w:r>
    </w:p>
    <w:p w:rsidR="00170865" w:rsidRPr="00807E76" w:rsidRDefault="00170865" w:rsidP="00FF172F">
      <w:pPr>
        <w:spacing w:before="0" w:beforeAutospacing="0" w:after="0" w:afterAutospacing="0"/>
        <w:rPr>
          <w:rFonts w:eastAsia="Calibri" w:cstheme="minorHAnsi"/>
          <w:b/>
          <w:bCs/>
          <w:sz w:val="24"/>
          <w:szCs w:val="24"/>
          <w:lang w:val="ru-RU"/>
        </w:rPr>
      </w:pPr>
      <w:r w:rsidRPr="00807E76">
        <w:rPr>
          <w:rStyle w:val="fontstyle01"/>
          <w:rFonts w:asciiTheme="minorHAnsi" w:hAnsiTheme="minorHAnsi" w:cstheme="minorHAnsi"/>
          <w:sz w:val="24"/>
          <w:szCs w:val="24"/>
          <w:lang w:val="ru-RU"/>
        </w:rPr>
        <w:t xml:space="preserve"> 2.1.5.  </w:t>
      </w:r>
      <w:r w:rsidRPr="00807E7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 </w:t>
      </w:r>
      <w:r w:rsidRPr="00807E76">
        <w:rPr>
          <w:rFonts w:eastAsia="Calibri" w:cstheme="minorHAnsi"/>
          <w:b/>
          <w:bCs/>
          <w:sz w:val="24"/>
          <w:szCs w:val="24"/>
        </w:rPr>
        <w:t>САМООБРАЗОВАНИЕ</w:t>
      </w:r>
      <w:r w:rsidR="00807E76">
        <w:rPr>
          <w:rFonts w:eastAsia="Calibri" w:cstheme="minorHAnsi"/>
          <w:b/>
          <w:bCs/>
          <w:sz w:val="24"/>
          <w:szCs w:val="24"/>
          <w:lang w:val="ru-RU"/>
        </w:rPr>
        <w:t xml:space="preserve"> </w:t>
      </w:r>
      <w:r w:rsidRPr="00807E76">
        <w:rPr>
          <w:rFonts w:eastAsia="Calibri" w:cstheme="minorHAnsi"/>
          <w:b/>
          <w:bCs/>
          <w:sz w:val="24"/>
          <w:szCs w:val="24"/>
        </w:rPr>
        <w:t xml:space="preserve"> ПЕДАГОГОВ.</w:t>
      </w:r>
    </w:p>
    <w:p w:rsidR="00FF172F" w:rsidRPr="00807E76" w:rsidRDefault="00FF172F" w:rsidP="00FF172F">
      <w:pPr>
        <w:spacing w:before="0" w:beforeAutospacing="0" w:after="0" w:afterAutospacing="0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843"/>
        <w:gridCol w:w="4394"/>
        <w:gridCol w:w="1984"/>
      </w:tblGrid>
      <w:tr w:rsidR="00170865" w:rsidRPr="00807E76" w:rsidTr="00FF172F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FF172F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FF172F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Ф.И.О.</w:t>
            </w:r>
            <w:r w:rsidR="00FF172F" w:rsidRPr="00807E76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FF172F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FF172F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FF172F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Форма и срок отчёта</w:t>
            </w:r>
          </w:p>
        </w:tc>
      </w:tr>
      <w:tr w:rsidR="00170865" w:rsidRPr="00807E76" w:rsidTr="00FF172F">
        <w:trPr>
          <w:trHeight w:val="10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>Саликова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FF172F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 xml:space="preserve">Старший </w:t>
            </w:r>
            <w:r w:rsidR="00170865" w:rsidRPr="00807E76">
              <w:rPr>
                <w:rFonts w:eastAsia="Calibri" w:cstheme="minorHAnsi"/>
                <w:color w:val="00000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  <w:t xml:space="preserve">«Совершенствовать эффективные формы познавательной активности дошкольников через включение в образовательный процесс развивающих технологий».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 xml:space="preserve">Отчет за год </w:t>
            </w:r>
          </w:p>
        </w:tc>
      </w:tr>
      <w:tr w:rsidR="00170865" w:rsidRPr="00807E76" w:rsidTr="00FF172F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 xml:space="preserve">Шкрябина Н.С.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FF172F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  <w:t>И</w:t>
            </w:r>
            <w:r w:rsidR="00170865" w:rsidRPr="00807E76">
              <w:rPr>
                <w:rFonts w:eastAsia="Calibri" w:cstheme="minorHAnsi"/>
                <w:color w:val="000000"/>
                <w:sz w:val="24"/>
                <w:szCs w:val="24"/>
              </w:rPr>
              <w:t xml:space="preserve">нструктор по физическ. культуре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  <w:t>«Развитие выносливости у детей дошкольного возраста в процессе   туристической деятельности».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 xml:space="preserve">Фотоотчет </w:t>
            </w:r>
          </w:p>
        </w:tc>
      </w:tr>
      <w:tr w:rsidR="00170865" w:rsidRPr="00807E76" w:rsidTr="00FF172F">
        <w:trPr>
          <w:trHeight w:val="6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>Яценко Л.С.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807E76">
              <w:rPr>
                <w:rFonts w:eastAsia="Calibri" w:cstheme="minorHAnsi"/>
                <w:sz w:val="24"/>
                <w:szCs w:val="24"/>
                <w:lang w:val="ru-RU"/>
              </w:rPr>
              <w:t>«Использование инновационных педагоги</w:t>
            </w:r>
            <w:r w:rsidR="00FF172F" w:rsidRPr="00807E76">
              <w:rPr>
                <w:rFonts w:eastAsia="Calibri" w:cstheme="minorHAnsi"/>
                <w:sz w:val="24"/>
                <w:szCs w:val="24"/>
                <w:lang w:val="ru-RU"/>
              </w:rPr>
              <w:t xml:space="preserve">ческих технологий в музыкально- </w:t>
            </w:r>
            <w:r w:rsidRPr="00807E76">
              <w:rPr>
                <w:rFonts w:eastAsia="Calibri" w:cstheme="minorHAnsi"/>
                <w:sz w:val="24"/>
                <w:szCs w:val="24"/>
                <w:lang w:val="ru-RU"/>
              </w:rPr>
              <w:t>театрализованной деятельности»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 xml:space="preserve">Опыт работы апрель </w:t>
            </w:r>
          </w:p>
        </w:tc>
      </w:tr>
      <w:tr w:rsidR="00170865" w:rsidRPr="00807E76" w:rsidTr="00FF172F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FF172F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>Ерофеева</w:t>
            </w:r>
            <w:r w:rsidRPr="00807E76"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170865" w:rsidRPr="00807E76">
              <w:rPr>
                <w:rFonts w:eastAsia="Calibri" w:cstheme="minorHAnsi"/>
                <w:color w:val="000000"/>
                <w:sz w:val="24"/>
                <w:szCs w:val="24"/>
              </w:rPr>
              <w:t xml:space="preserve">О.Н.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 xml:space="preserve">Учитель – логопед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sz w:val="24"/>
                <w:szCs w:val="24"/>
                <w:lang w:val="ru-RU"/>
              </w:rPr>
              <w:t xml:space="preserve">«Как превратить неговорящего ребенка в болтуна».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>Выход на аттестацию</w:t>
            </w:r>
          </w:p>
        </w:tc>
      </w:tr>
      <w:tr w:rsidR="00170865" w:rsidRPr="00807E76" w:rsidTr="00FF172F">
        <w:trPr>
          <w:trHeight w:val="61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>Заматырина             Н. В.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FF172F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  <w:t>В</w:t>
            </w:r>
            <w:r w:rsidR="00170865" w:rsidRPr="00807E76">
              <w:rPr>
                <w:rFonts w:eastAsia="Calibri" w:cstheme="minorHAnsi"/>
                <w:color w:val="000000"/>
                <w:sz w:val="24"/>
                <w:szCs w:val="24"/>
              </w:rPr>
              <w:t xml:space="preserve">оспитатель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  <w:t>«</w:t>
            </w:r>
            <w:r w:rsidRPr="00807E76">
              <w:rPr>
                <w:rFonts w:cstheme="minorHAnsi"/>
                <w:sz w:val="24"/>
                <w:szCs w:val="24"/>
                <w:lang w:val="ru-RU"/>
              </w:rPr>
              <w:t>Влияние проектной деятельности на развитие речи детей среднего дошкольного возраста</w:t>
            </w:r>
            <w:r w:rsidRPr="00807E76"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  <w:t xml:space="preserve">».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 xml:space="preserve">Консультация педагогам ДОУ февраль </w:t>
            </w:r>
          </w:p>
        </w:tc>
      </w:tr>
      <w:tr w:rsidR="00170865" w:rsidRPr="00807E76" w:rsidTr="00FF172F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FF172F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  <w:t>Сбитнева О.Е.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FF172F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  <w:t>В</w:t>
            </w:r>
            <w:r w:rsidR="00170865" w:rsidRPr="00807E76">
              <w:rPr>
                <w:rFonts w:eastAsia="Calibri" w:cstheme="minorHAnsi"/>
                <w:color w:val="000000"/>
                <w:sz w:val="24"/>
                <w:szCs w:val="24"/>
              </w:rPr>
              <w:t xml:space="preserve">оспитатель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  <w:t>«Влияние развития мелкой моторики рук на умственное  развитие ребенка».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 xml:space="preserve">Аналитический отчет </w:t>
            </w:r>
          </w:p>
        </w:tc>
      </w:tr>
      <w:tr w:rsidR="00170865" w:rsidRPr="00807E76" w:rsidTr="00FF172F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 xml:space="preserve">Лютина Т.А.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FF172F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  <w:t>В</w:t>
            </w:r>
            <w:r w:rsidR="00170865" w:rsidRPr="00807E76">
              <w:rPr>
                <w:rFonts w:eastAsia="Calibri" w:cstheme="minorHAnsi"/>
                <w:color w:val="000000"/>
                <w:sz w:val="24"/>
                <w:szCs w:val="24"/>
              </w:rPr>
              <w:t xml:space="preserve">оспитатель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  <w:t>«Подготовка детей к школе согласно требованиям ФГОС ДО»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 xml:space="preserve">Показ НОД </w:t>
            </w:r>
          </w:p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 xml:space="preserve">апрель </w:t>
            </w:r>
          </w:p>
        </w:tc>
      </w:tr>
      <w:tr w:rsidR="00170865" w:rsidRPr="00807E76" w:rsidTr="00FF172F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FF172F" w:rsidP="00FF172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  <w:t>Тетина А.А.</w:t>
            </w:r>
            <w:r w:rsidR="00170865" w:rsidRPr="00807E76"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  <w:t>М</w:t>
            </w:r>
            <w:r w:rsidR="00170865" w:rsidRPr="00807E76"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FF172F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  <w:t>В</w:t>
            </w:r>
            <w:r w:rsidR="00170865" w:rsidRPr="00807E76"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  <w:t xml:space="preserve">оспитатель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  <w:t>«Театрализованная деятельность детей дошкольного возраста»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FF172F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  <w:t xml:space="preserve">Показ НОД </w:t>
            </w:r>
            <w:r w:rsidR="00170865" w:rsidRPr="00807E76"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  <w:t>октябрь</w:t>
            </w:r>
          </w:p>
        </w:tc>
      </w:tr>
      <w:tr w:rsidR="00170865" w:rsidRPr="00807E76" w:rsidTr="00FF172F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  <w:t xml:space="preserve">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  <w:t xml:space="preserve">Давыдова  О.А.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FF172F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  <w:t>В</w:t>
            </w:r>
            <w:r w:rsidR="00170865" w:rsidRPr="00807E76"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  <w:t xml:space="preserve">оспитатель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  <w:t>«Формирование основ экологической культуры дошкольников».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 xml:space="preserve">Показ НОД </w:t>
            </w:r>
          </w:p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 xml:space="preserve">февраль </w:t>
            </w:r>
          </w:p>
        </w:tc>
      </w:tr>
      <w:tr w:rsidR="00170865" w:rsidRPr="00807E76" w:rsidTr="00FF172F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FF172F" w:rsidP="00FF172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  <w:t xml:space="preserve">Пахомова </w:t>
            </w:r>
            <w:r w:rsidR="00170865" w:rsidRPr="00807E76">
              <w:rPr>
                <w:rFonts w:eastAsia="Calibri" w:cstheme="minorHAnsi"/>
                <w:color w:val="000000"/>
                <w:sz w:val="24"/>
                <w:szCs w:val="24"/>
              </w:rPr>
              <w:t>М.</w:t>
            </w:r>
            <w:r w:rsidRPr="00807E76"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  <w:t>А</w:t>
            </w:r>
            <w:r w:rsidR="00170865" w:rsidRPr="00807E76">
              <w:rPr>
                <w:rFonts w:eastAsia="Calibr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FF172F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  <w:t>В</w:t>
            </w:r>
            <w:r w:rsidR="00170865" w:rsidRPr="00807E76">
              <w:rPr>
                <w:rFonts w:eastAsia="Calibri" w:cstheme="minorHAnsi"/>
                <w:color w:val="000000"/>
                <w:sz w:val="24"/>
                <w:szCs w:val="24"/>
              </w:rPr>
              <w:t xml:space="preserve">оспитатель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  <w:t xml:space="preserve">Развитие межличностных отношений детей младшего дошкольного возраста.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 xml:space="preserve">Опыт работы </w:t>
            </w:r>
          </w:p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 xml:space="preserve">май </w:t>
            </w:r>
          </w:p>
        </w:tc>
      </w:tr>
      <w:tr w:rsidR="00170865" w:rsidRPr="00807E76" w:rsidTr="00FF172F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FF172F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>Фролова</w:t>
            </w:r>
            <w:r w:rsidRPr="00807E76"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170865" w:rsidRPr="00807E76">
              <w:rPr>
                <w:rFonts w:eastAsia="Calibri" w:cstheme="minorHAnsi"/>
                <w:color w:val="000000"/>
                <w:sz w:val="24"/>
                <w:szCs w:val="24"/>
              </w:rPr>
              <w:t>Е.Ю.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FF172F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  <w:t>В</w:t>
            </w:r>
            <w:r w:rsidR="00170865" w:rsidRPr="00807E76">
              <w:rPr>
                <w:rFonts w:eastAsia="Calibri" w:cstheme="minorHAnsi"/>
                <w:color w:val="000000"/>
                <w:sz w:val="24"/>
                <w:szCs w:val="24"/>
              </w:rPr>
              <w:t xml:space="preserve">оспитатель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  <w:t xml:space="preserve">«Развитие познавательных способностей у детей дошкольного </w:t>
            </w:r>
            <w:r w:rsidRPr="00807E76"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возраста посредством применения развивающих игр».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lastRenderedPageBreak/>
              <w:t xml:space="preserve">Опыт работы </w:t>
            </w:r>
          </w:p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lastRenderedPageBreak/>
              <w:t>май</w:t>
            </w:r>
          </w:p>
        </w:tc>
      </w:tr>
      <w:tr w:rsidR="00170865" w:rsidRPr="00807E76" w:rsidTr="00FF172F">
        <w:trPr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>Филиппова И.Л.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FF172F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  <w:t>В</w:t>
            </w:r>
            <w:r w:rsidR="00170865" w:rsidRPr="00807E76">
              <w:rPr>
                <w:rFonts w:eastAsia="Calibri" w:cstheme="minorHAnsi"/>
                <w:color w:val="000000"/>
                <w:sz w:val="24"/>
                <w:szCs w:val="24"/>
              </w:rPr>
              <w:t xml:space="preserve">оспитатель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  <w:t xml:space="preserve">«Педагогическое сопровождение дошкольников в процессе формирования  детского коллектива».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 xml:space="preserve">Опыт работы </w:t>
            </w:r>
          </w:p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>май</w:t>
            </w:r>
          </w:p>
        </w:tc>
      </w:tr>
      <w:tr w:rsidR="00170865" w:rsidRPr="00807E76" w:rsidTr="00FF172F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FF172F" w:rsidP="00FF172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  <w:t>Ромаденкова  В.</w:t>
            </w:r>
            <w:r w:rsidR="00170865" w:rsidRPr="00807E76"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  <w:t>А.</w:t>
            </w:r>
            <w:r w:rsidRPr="00807E76"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FF172F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  <w:t>В</w:t>
            </w:r>
            <w:r w:rsidR="00170865" w:rsidRPr="00807E76"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  <w:t xml:space="preserve">воспитатель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  <w:t>«Развитие  мелкой моторики детей с нарушением интеллекта»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  <w:t xml:space="preserve">Отчет за год </w:t>
            </w:r>
          </w:p>
        </w:tc>
      </w:tr>
      <w:tr w:rsidR="00170865" w:rsidRPr="00807E76" w:rsidTr="00FF172F">
        <w:trPr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  <w:t xml:space="preserve">14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  <w:t>Стрижова И.И.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865" w:rsidRPr="00807E76" w:rsidRDefault="00FF172F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  <w:t>в</w:t>
            </w:r>
            <w:r w:rsidR="00170865" w:rsidRPr="00807E76"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  <w:t xml:space="preserve">оспитатель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  <w:t xml:space="preserve">«Сенсорное развитие детей дошкольного возраста с нарушением зрения».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>Показ НОД  март</w:t>
            </w:r>
          </w:p>
        </w:tc>
      </w:tr>
      <w:tr w:rsidR="00170865" w:rsidRPr="00807E76" w:rsidTr="00FF172F">
        <w:trPr>
          <w:trHeight w:val="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 xml:space="preserve"> Прокофьева Н.В.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sz w:val="24"/>
                <w:szCs w:val="24"/>
                <w:lang w:val="ru-RU"/>
              </w:rPr>
              <w:t>«Нетрадиционные формы взаимодействия ДОУ с родителями дошкольников в соответствии с ФГОС ДО».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>Отчет за год</w:t>
            </w:r>
          </w:p>
        </w:tc>
      </w:tr>
      <w:tr w:rsidR="00170865" w:rsidRPr="00807E76" w:rsidTr="00FF172F">
        <w:trPr>
          <w:trHeight w:val="47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>Ситникова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  <w:t>«Опытно – экспериментальная деятельность в детском саду»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>Выход на аттестацию</w:t>
            </w:r>
          </w:p>
        </w:tc>
      </w:tr>
      <w:tr w:rsidR="00170865" w:rsidRPr="00807E76" w:rsidTr="00FF172F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 xml:space="preserve">Русина Е.О.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 xml:space="preserve">тифлопедагог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  <w:t>«Исследовательская деятельность, как средство самовыражения воспитанников»».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>Аналитический отчет за год</w:t>
            </w:r>
          </w:p>
        </w:tc>
      </w:tr>
      <w:tr w:rsidR="00170865" w:rsidRPr="00807E76" w:rsidTr="00FF172F">
        <w:trPr>
          <w:trHeight w:val="6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 xml:space="preserve">Колотырина А.И.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  <w:t>«Игра как средство общения дошкольников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>Отчет за год</w:t>
            </w:r>
          </w:p>
        </w:tc>
      </w:tr>
      <w:tr w:rsidR="00170865" w:rsidRPr="00807E76" w:rsidTr="00FF172F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>Витютина С.А.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  <w:t xml:space="preserve">«Развитие мелкой моторики  у детей  дошкольного возраста с нарушением интеллекта».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>Аналитический отчет за год</w:t>
            </w:r>
          </w:p>
        </w:tc>
      </w:tr>
      <w:tr w:rsidR="00170865" w:rsidRPr="00807E76" w:rsidTr="00FF172F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>Таранец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  <w:t xml:space="preserve">«Комплексное развитие младшего дошкольника в условиях реализации ФГОС ДО»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>Аналитический отчет за год</w:t>
            </w:r>
          </w:p>
        </w:tc>
      </w:tr>
      <w:tr w:rsidR="00170865" w:rsidRPr="00807E76" w:rsidTr="00FF172F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>Исупова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  <w:t xml:space="preserve">«Развитие коммуникативной активности детей средствами современных </w:t>
            </w:r>
          </w:p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>технологий».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>Выход на аттестацию</w:t>
            </w:r>
          </w:p>
        </w:tc>
      </w:tr>
      <w:tr w:rsidR="00170865" w:rsidRPr="00807E76" w:rsidTr="00FF172F">
        <w:trPr>
          <w:trHeight w:val="7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 xml:space="preserve">Полякова Л.Г.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>Учитель – логопед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  <w:t>«</w:t>
            </w:r>
            <w:r w:rsidRPr="00807E76">
              <w:rPr>
                <w:rFonts w:cstheme="minorHAnsi"/>
                <w:sz w:val="24"/>
                <w:szCs w:val="24"/>
                <w:lang w:val="ru-RU"/>
              </w:rPr>
              <w:t>Моделирование сказок как эффективный метод развития речи в совместной работе с родителями»</w:t>
            </w:r>
            <w:r w:rsidRPr="00807E76"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 xml:space="preserve">Отчет за год </w:t>
            </w:r>
          </w:p>
        </w:tc>
      </w:tr>
      <w:tr w:rsidR="00170865" w:rsidRPr="00807E76" w:rsidTr="00FF172F">
        <w:trPr>
          <w:trHeight w:val="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>Краснушкина Н.Н.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eastAsia="Calibri" w:cstheme="minorHAnsi"/>
                <w:sz w:val="24"/>
                <w:szCs w:val="24"/>
                <w:lang w:val="ru-RU"/>
              </w:rPr>
              <w:t>«Развитие навыков социализации, как условие подготовки детей к школе в условиях реализации ФГОС ДО»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 xml:space="preserve">Консультация для воспитателей </w:t>
            </w:r>
          </w:p>
        </w:tc>
      </w:tr>
      <w:tr w:rsidR="00170865" w:rsidRPr="00807E76" w:rsidTr="00FF172F">
        <w:trPr>
          <w:trHeight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>Альтшулер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  <w:t>«Развитие творческих способностей детей через нетрадиционные техники рисования».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>Выход на аттестацию</w:t>
            </w:r>
          </w:p>
        </w:tc>
      </w:tr>
      <w:tr w:rsidR="00170865" w:rsidRPr="00807E76" w:rsidTr="00FF172F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>Кремнева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807E76">
              <w:rPr>
                <w:rFonts w:eastAsia="Calibri" w:cstheme="minorHAnsi"/>
                <w:sz w:val="24"/>
                <w:szCs w:val="24"/>
                <w:lang w:val="ru-RU"/>
              </w:rPr>
              <w:t xml:space="preserve"> «Формирование личности ребёнка средствами хореографии»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>Отчет за год</w:t>
            </w:r>
          </w:p>
        </w:tc>
      </w:tr>
      <w:tr w:rsidR="00170865" w:rsidRPr="00807E76" w:rsidTr="00FF172F">
        <w:trPr>
          <w:trHeight w:val="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>Сбитнева О.Е.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  <w:t>«Формирование основ экологической культуры дошкольников».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 xml:space="preserve">Показ </w:t>
            </w:r>
          </w:p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>НОД</w:t>
            </w:r>
          </w:p>
        </w:tc>
      </w:tr>
      <w:tr w:rsidR="00170865" w:rsidRPr="00807E76" w:rsidTr="00FF172F">
        <w:trPr>
          <w:trHeight w:val="7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>Глазкова Л.И.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807E76">
              <w:rPr>
                <w:rFonts w:eastAsia="Calibri" w:cstheme="minorHAnsi"/>
                <w:sz w:val="24"/>
                <w:szCs w:val="24"/>
                <w:lang w:val="ru-RU"/>
              </w:rPr>
              <w:t xml:space="preserve">«Развитие мелкой моторики у детей с нарушением интеллекта через </w:t>
            </w:r>
            <w:r w:rsidRPr="00807E76">
              <w:rPr>
                <w:rFonts w:eastAsia="Calibri" w:cstheme="minorHAnsi"/>
                <w:sz w:val="24"/>
                <w:szCs w:val="24"/>
                <w:lang w:val="ru-RU"/>
              </w:rPr>
              <w:lastRenderedPageBreak/>
              <w:t>дидактические игры»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lastRenderedPageBreak/>
              <w:t xml:space="preserve">Опыт работы </w:t>
            </w:r>
          </w:p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lastRenderedPageBreak/>
              <w:t>апрель</w:t>
            </w:r>
          </w:p>
        </w:tc>
      </w:tr>
      <w:tr w:rsidR="00170865" w:rsidRPr="00807E76" w:rsidTr="00FF172F">
        <w:trPr>
          <w:trHeight w:val="8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>Новичкова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>учитель - дефектолог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807E76">
              <w:rPr>
                <w:rFonts w:eastAsia="Calibri" w:cstheme="minorHAnsi"/>
                <w:sz w:val="24"/>
                <w:szCs w:val="24"/>
                <w:lang w:val="ru-RU"/>
              </w:rPr>
              <w:t>«</w:t>
            </w:r>
            <w:r w:rsidRPr="00807E76">
              <w:rPr>
                <w:rFonts w:cstheme="minorHAnsi"/>
                <w:sz w:val="24"/>
                <w:szCs w:val="24"/>
                <w:lang w:val="ru-RU"/>
              </w:rPr>
              <w:t>Игра, как особое пространство. Сюжетно-ролевая игра, как средство формирования положительных взаимоотношений.</w:t>
            </w:r>
            <w:r w:rsidRPr="00807E76">
              <w:rPr>
                <w:rFonts w:eastAsia="Calibri" w:cstheme="minorHAnsi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spacing w:after="160"/>
              <w:rPr>
                <w:rFonts w:eastAsia="Calibri" w:cstheme="minorHAnsi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>Показ дидактической игры - ноябрь</w:t>
            </w:r>
          </w:p>
        </w:tc>
      </w:tr>
      <w:tr w:rsidR="00170865" w:rsidRPr="00C53E5D" w:rsidTr="00FF172F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>Савельева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</w:rPr>
              <w:t>учитель - дефектолог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  <w:t xml:space="preserve">«Сюжетно – ролевая игра как средство социализации </w:t>
            </w:r>
            <w:r w:rsidRPr="00807E76">
              <w:rPr>
                <w:rFonts w:eastAsia="Calibri" w:cstheme="minorHAnsi"/>
                <w:sz w:val="24"/>
                <w:szCs w:val="24"/>
                <w:lang w:val="ru-RU"/>
              </w:rPr>
              <w:t>детей с нарушением интеллекта в соответствии с ФГОС ДО»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65" w:rsidRPr="00807E76" w:rsidRDefault="00170865" w:rsidP="00C578FF">
            <w:pPr>
              <w:spacing w:after="160"/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eastAsia="Calibri" w:cstheme="minorHAnsi"/>
                <w:color w:val="000000"/>
                <w:sz w:val="24"/>
                <w:szCs w:val="24"/>
                <w:lang w:val="ru-RU"/>
              </w:rPr>
              <w:t>Показ сюжетно – ролевой игры - февраль</w:t>
            </w:r>
          </w:p>
        </w:tc>
      </w:tr>
    </w:tbl>
    <w:p w:rsidR="00B10DEC" w:rsidRPr="00807E76" w:rsidRDefault="003764F7">
      <w:pPr>
        <w:spacing w:line="600" w:lineRule="atLeast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807E76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 xml:space="preserve">       </w:t>
      </w:r>
      <w:r w:rsidR="00142C48" w:rsidRPr="00807E76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2.2. Н</w:t>
      </w:r>
      <w:r w:rsidR="009D69D6" w:rsidRPr="00807E76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ОРМОТВОРЧЕСТВО.</w:t>
      </w:r>
      <w:r w:rsidRPr="00807E76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</w:p>
    <w:p w:rsidR="00B10DEC" w:rsidRPr="00807E76" w:rsidRDefault="00142C48">
      <w:pPr>
        <w:rPr>
          <w:rFonts w:cstheme="minorHAnsi"/>
          <w:color w:val="000000"/>
          <w:sz w:val="24"/>
          <w:szCs w:val="24"/>
          <w:lang w:val="ru-RU"/>
        </w:rPr>
      </w:pPr>
      <w:r w:rsidRPr="00807E76">
        <w:rPr>
          <w:rFonts w:cstheme="minorHAnsi"/>
          <w:b/>
          <w:bCs/>
          <w:color w:val="000000"/>
          <w:sz w:val="24"/>
          <w:szCs w:val="24"/>
          <w:lang w:val="ru-RU"/>
        </w:rPr>
        <w:t>2.2.1. Разработка</w:t>
      </w:r>
      <w:r w:rsidR="009D69D6" w:rsidRPr="00807E7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Pr="00807E76">
        <w:rPr>
          <w:rFonts w:cstheme="minorHAnsi"/>
          <w:b/>
          <w:bCs/>
          <w:color w:val="000000"/>
          <w:sz w:val="24"/>
          <w:szCs w:val="24"/>
          <w:lang w:val="ru-RU"/>
        </w:rPr>
        <w:t>локальных и распорядительных</w:t>
      </w:r>
      <w:r w:rsidR="009D69D6" w:rsidRPr="00807E7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Pr="00807E76">
        <w:rPr>
          <w:rFonts w:cstheme="minorHAnsi"/>
          <w:b/>
          <w:bCs/>
          <w:color w:val="000000"/>
          <w:sz w:val="24"/>
          <w:szCs w:val="24"/>
          <w:lang w:val="ru-RU"/>
        </w:rPr>
        <w:t>акто</w:t>
      </w:r>
      <w:r w:rsidR="009D69D6" w:rsidRPr="00807E76">
        <w:rPr>
          <w:rFonts w:cstheme="minorHAnsi"/>
          <w:b/>
          <w:bCs/>
          <w:color w:val="000000"/>
          <w:sz w:val="24"/>
          <w:szCs w:val="24"/>
          <w:lang w:val="ru-RU"/>
        </w:rPr>
        <w:t>в.</w:t>
      </w:r>
    </w:p>
    <w:tbl>
      <w:tblPr>
        <w:tblW w:w="10348" w:type="dxa"/>
        <w:tblInd w:w="-6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29"/>
        <w:gridCol w:w="1701"/>
        <w:gridCol w:w="3118"/>
      </w:tblGrid>
      <w:tr w:rsidR="00B10DEC" w:rsidRPr="00807E76" w:rsidTr="003764F7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="009D69D6" w:rsidRPr="00807E7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документа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C22F1" w:rsidRPr="00C53E5D" w:rsidTr="003764F7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2F1" w:rsidRPr="00807E76" w:rsidRDefault="00DC22F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Инструкции</w:t>
            </w:r>
            <w:r w:rsidR="002A00CF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по</w:t>
            </w:r>
            <w:r w:rsidR="002A00CF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охране</w:t>
            </w:r>
            <w:r w:rsidR="002A00CF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труда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2F1" w:rsidRPr="00807E76" w:rsidRDefault="00DC22F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Ноябрь</w:t>
            </w:r>
            <w:r w:rsidR="003764F7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-декабрь</w:t>
            </w:r>
            <w:r w:rsidR="002A00CF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2021 г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2F1" w:rsidRPr="00807E76" w:rsidRDefault="00DC22F1" w:rsidP="002A00C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Ответственный</w:t>
            </w:r>
            <w:r w:rsidR="0040451C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за</w:t>
            </w:r>
            <w:r w:rsidR="0040451C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охрану</w:t>
            </w:r>
            <w:r w:rsidR="0040451C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труда</w:t>
            </w:r>
            <w:r w:rsidR="002A00CF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Витютина С.А.</w:t>
            </w:r>
          </w:p>
        </w:tc>
      </w:tr>
      <w:tr w:rsidR="00DC22F1" w:rsidRPr="00C53E5D" w:rsidTr="003764F7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2F1" w:rsidRPr="00807E76" w:rsidRDefault="00DC22F1" w:rsidP="00DC22F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Инструкции</w:t>
            </w:r>
            <w:r w:rsidR="002A00CF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по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антитеррористической безопасности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2F1" w:rsidRPr="00807E76" w:rsidRDefault="00DC22F1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2F1" w:rsidRPr="00807E76" w:rsidRDefault="00DC22F1" w:rsidP="00DC22F1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Ответственный за антитеррористическую безопасность</w:t>
            </w:r>
            <w:r w:rsidR="002A00CF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Конопатова Е.Я.</w:t>
            </w:r>
          </w:p>
        </w:tc>
      </w:tr>
      <w:tr w:rsidR="00DC22F1" w:rsidRPr="00C53E5D" w:rsidTr="003764F7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2F1" w:rsidRPr="00807E76" w:rsidRDefault="00DC22F1" w:rsidP="00DC22F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Инструкции</w:t>
            </w:r>
            <w:r w:rsidR="002A00CF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по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ПБ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2F1" w:rsidRPr="00807E76" w:rsidRDefault="00DC22F1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2F1" w:rsidRPr="00807E76" w:rsidRDefault="00DC22F1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Ответственныйза ПБ</w:t>
            </w:r>
            <w:r w:rsidR="002A00CF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Конопатова Е.Я.</w:t>
            </w:r>
          </w:p>
        </w:tc>
      </w:tr>
    </w:tbl>
    <w:p w:rsidR="00C344A3" w:rsidRPr="00807E76" w:rsidRDefault="00C344A3">
      <w:pPr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B10DEC" w:rsidRPr="00807E76" w:rsidRDefault="00142C48">
      <w:pPr>
        <w:rPr>
          <w:rFonts w:cstheme="minorHAnsi"/>
          <w:color w:val="000000"/>
          <w:sz w:val="24"/>
          <w:szCs w:val="24"/>
          <w:lang w:val="ru-RU"/>
        </w:rPr>
      </w:pPr>
      <w:r w:rsidRPr="00807E76">
        <w:rPr>
          <w:rFonts w:cstheme="minorHAnsi"/>
          <w:b/>
          <w:bCs/>
          <w:color w:val="000000"/>
          <w:sz w:val="24"/>
          <w:szCs w:val="24"/>
          <w:lang w:val="ru-RU"/>
        </w:rPr>
        <w:t>2.2.2. Обновление локальных и распорядительных актов</w:t>
      </w:r>
    </w:p>
    <w:tbl>
      <w:tblPr>
        <w:tblW w:w="10348" w:type="dxa"/>
        <w:tblInd w:w="-63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29"/>
        <w:gridCol w:w="1701"/>
        <w:gridCol w:w="3118"/>
      </w:tblGrid>
      <w:tr w:rsidR="00B10DEC" w:rsidRPr="00807E76" w:rsidTr="003764F7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Наименованиедокумента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10DEC" w:rsidRPr="00C53E5D" w:rsidTr="003764F7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>
            <w:pPr>
              <w:rPr>
                <w:rFonts w:cstheme="minorHAnsi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Программа</w:t>
            </w:r>
            <w:r w:rsidR="00696D7E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производственного</w:t>
            </w:r>
            <w:r w:rsidR="00696D7E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Сентябрь</w:t>
            </w:r>
            <w:r w:rsidR="00696D7E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2021 г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 w:rsidP="00696D7E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Заместитель</w:t>
            </w:r>
            <w:r w:rsidR="00696D7E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заведующего</w:t>
            </w:r>
            <w:r w:rsidR="00696D7E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Конопатова Е.Я., врач педиатр Немальцева Л.Е.</w:t>
            </w:r>
          </w:p>
        </w:tc>
      </w:tr>
      <w:tr w:rsidR="00B10DEC" w:rsidRPr="00C53E5D" w:rsidTr="003764F7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Положение о поощрении</w:t>
            </w:r>
            <w:r w:rsidR="00696D7E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воспитанников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>
            <w:pPr>
              <w:rPr>
                <w:rFonts w:cstheme="minorHAnsi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Октябрь</w:t>
            </w:r>
            <w:r w:rsidR="00696D7E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           2021 г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696D7E" w:rsidP="00696D7E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Заместитель заведующего Кобзева Л.П. </w:t>
            </w:r>
          </w:p>
        </w:tc>
      </w:tr>
      <w:tr w:rsidR="00B10DEC" w:rsidRPr="00C53E5D" w:rsidTr="003764F7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Положение</w:t>
            </w:r>
            <w:r w:rsidR="00696D7E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об</w:t>
            </w:r>
            <w:r w:rsidR="00696D7E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оплате</w:t>
            </w:r>
            <w:r w:rsidR="00696D7E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труда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Ноябрь</w:t>
            </w:r>
            <w:r w:rsidR="00696D7E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                 2021 г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DC22F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Ответственный за делопроизводство</w:t>
            </w:r>
            <w:r w:rsidR="00696D7E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Полякова Л.Г., председатель ПК  Савельева Л.В.</w:t>
            </w:r>
          </w:p>
        </w:tc>
      </w:tr>
      <w:tr w:rsidR="00B10DEC" w:rsidRPr="00C53E5D" w:rsidTr="003764F7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Режим</w:t>
            </w:r>
            <w:r w:rsidR="00696D7E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занятий</w:t>
            </w:r>
            <w:r w:rsidR="00696D7E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воспитанников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>
            <w:pPr>
              <w:rPr>
                <w:rFonts w:cstheme="minorHAnsi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Декабрь</w:t>
            </w:r>
            <w:r w:rsidR="00696D7E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             2021 г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Старший</w:t>
            </w:r>
            <w:r w:rsidR="00696D7E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воспитатель</w:t>
            </w:r>
            <w:r w:rsidR="00696D7E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Саликова О.В.</w:t>
            </w:r>
          </w:p>
        </w:tc>
      </w:tr>
      <w:tr w:rsidR="00B10DEC" w:rsidRPr="00C53E5D" w:rsidTr="003764F7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DC22F1" w:rsidP="00DC22F1">
            <w:pPr>
              <w:ind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Режим дня воспитанников на ЛОП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DC22F1" w:rsidP="00696D7E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Май</w:t>
            </w:r>
            <w:r w:rsidR="00696D7E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2022 г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DC22F1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медсестра</w:t>
            </w:r>
            <w:r w:rsidR="00696D7E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Мартынова И.В.</w:t>
            </w:r>
          </w:p>
        </w:tc>
      </w:tr>
    </w:tbl>
    <w:p w:rsidR="00B10DEC" w:rsidRPr="00807E76" w:rsidRDefault="00142C48" w:rsidP="00DC22F1">
      <w:pPr>
        <w:spacing w:line="600" w:lineRule="atLeast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807E76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lastRenderedPageBreak/>
        <w:t>2.3. Р</w:t>
      </w:r>
      <w:r w:rsidR="00696D7E" w:rsidRPr="00807E76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АБОТА  С КАДРАМИ.</w:t>
      </w:r>
      <w:r w:rsidRPr="00807E76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r w:rsidR="00696D7E" w:rsidRPr="00807E76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</w:p>
    <w:p w:rsidR="00B10DEC" w:rsidRPr="00807E76" w:rsidRDefault="00142C48">
      <w:pPr>
        <w:rPr>
          <w:rFonts w:cstheme="minorHAnsi"/>
          <w:color w:val="000000"/>
          <w:sz w:val="24"/>
          <w:szCs w:val="24"/>
          <w:lang w:val="ru-RU"/>
        </w:rPr>
      </w:pPr>
      <w:r w:rsidRPr="00807E76">
        <w:rPr>
          <w:rFonts w:cstheme="minorHAnsi"/>
          <w:b/>
          <w:bCs/>
          <w:color w:val="000000"/>
          <w:sz w:val="24"/>
          <w:szCs w:val="24"/>
          <w:lang w:val="ru-RU"/>
        </w:rPr>
        <w:t>2.3.1. Аттестация</w:t>
      </w:r>
      <w:r w:rsidR="00696D7E" w:rsidRPr="00807E7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Pr="00807E76">
        <w:rPr>
          <w:rFonts w:cstheme="minorHAnsi"/>
          <w:b/>
          <w:bCs/>
          <w:color w:val="000000"/>
          <w:sz w:val="24"/>
          <w:szCs w:val="24"/>
          <w:lang w:val="ru-RU"/>
        </w:rPr>
        <w:t>педагогических и не</w:t>
      </w:r>
      <w:r w:rsidR="00696D7E" w:rsidRPr="00807E7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Pr="00807E76">
        <w:rPr>
          <w:rFonts w:cstheme="minorHAnsi"/>
          <w:b/>
          <w:bCs/>
          <w:color w:val="000000"/>
          <w:sz w:val="24"/>
          <w:szCs w:val="24"/>
          <w:lang w:val="ru-RU"/>
        </w:rPr>
        <w:t>педагогических</w:t>
      </w:r>
      <w:r w:rsidR="00696D7E" w:rsidRPr="00807E7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Pr="00807E76">
        <w:rPr>
          <w:rFonts w:cstheme="minorHAnsi"/>
          <w:b/>
          <w:bCs/>
          <w:color w:val="000000"/>
          <w:sz w:val="24"/>
          <w:szCs w:val="24"/>
          <w:lang w:val="ru-RU"/>
        </w:rPr>
        <w:t>работников</w:t>
      </w:r>
    </w:p>
    <w:tbl>
      <w:tblPr>
        <w:tblW w:w="9923" w:type="dxa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94"/>
        <w:gridCol w:w="3543"/>
        <w:gridCol w:w="3686"/>
      </w:tblGrid>
      <w:tr w:rsidR="00B10DEC" w:rsidRPr="00807E76" w:rsidTr="000E111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Ф. И. О. работника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  <w:r w:rsidR="00696D7E" w:rsidRPr="00807E7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аттестации</w:t>
            </w:r>
          </w:p>
        </w:tc>
      </w:tr>
      <w:tr w:rsidR="00B10DEC" w:rsidRPr="00807E76" w:rsidTr="000E1110"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1. Ат</w:t>
            </w: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тестацияпедагогическихработников</w:t>
            </w:r>
          </w:p>
        </w:tc>
      </w:tr>
      <w:tr w:rsidR="00696D7E" w:rsidRPr="00807E76" w:rsidTr="000E111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D7E" w:rsidRPr="00807E76" w:rsidRDefault="00696D7E" w:rsidP="00DC22F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Сбитнева О.Е.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D7E" w:rsidRPr="00807E76" w:rsidRDefault="00696D7E">
            <w:pPr>
              <w:rPr>
                <w:rFonts w:cstheme="minorHAnsi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D7E" w:rsidRPr="00807E76" w:rsidRDefault="00696D7E" w:rsidP="00696D7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Ноябрь 2021 г</w:t>
            </w:r>
          </w:p>
        </w:tc>
      </w:tr>
      <w:tr w:rsidR="00696D7E" w:rsidRPr="00807E76" w:rsidTr="000E111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D7E" w:rsidRPr="00807E76" w:rsidRDefault="00696D7E" w:rsidP="00DC22F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Ромаденкова  В.А.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D7E" w:rsidRPr="00807E76" w:rsidRDefault="00696D7E">
            <w:pPr>
              <w:rPr>
                <w:rFonts w:cstheme="minorHAnsi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D7E" w:rsidRPr="00807E76" w:rsidRDefault="00696D7E" w:rsidP="00696D7E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Ноябрь 2021 г</w:t>
            </w:r>
          </w:p>
        </w:tc>
      </w:tr>
      <w:tr w:rsidR="00696D7E" w:rsidRPr="00807E76" w:rsidTr="000E111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D7E" w:rsidRPr="00807E76" w:rsidRDefault="00696D7E" w:rsidP="00DC22F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Русина  Е.О.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D7E" w:rsidRPr="00807E76" w:rsidRDefault="00696D7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Учитель - дефектолог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D7E" w:rsidRPr="00807E76" w:rsidRDefault="00696D7E" w:rsidP="00696D7E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Ноябрь 2021 г</w:t>
            </w:r>
          </w:p>
        </w:tc>
      </w:tr>
      <w:tr w:rsidR="00696D7E" w:rsidRPr="00807E76" w:rsidTr="000E111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D7E" w:rsidRPr="00807E76" w:rsidRDefault="00696D7E" w:rsidP="00E57EF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Храмкова Д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А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D7E" w:rsidRPr="00807E76" w:rsidRDefault="00696D7E" w:rsidP="00E57EF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D7E" w:rsidRPr="00807E76" w:rsidRDefault="00696D7E" w:rsidP="00E57EF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Апрель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2022 г</w:t>
            </w:r>
          </w:p>
        </w:tc>
      </w:tr>
      <w:tr w:rsidR="00696D7E" w:rsidRPr="00807E76" w:rsidTr="000E111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D7E" w:rsidRPr="00807E76" w:rsidRDefault="00696D7E" w:rsidP="00E57EF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Глазк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ова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И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D7E" w:rsidRPr="00807E76" w:rsidRDefault="00696D7E" w:rsidP="00E57EF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D7E" w:rsidRPr="00807E76" w:rsidRDefault="00696D7E" w:rsidP="00E57EFE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Апрел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ь 2022 г</w:t>
            </w:r>
          </w:p>
        </w:tc>
      </w:tr>
      <w:tr w:rsidR="00696D7E" w:rsidRPr="00807E76" w:rsidTr="000E111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D7E" w:rsidRPr="00807E76" w:rsidRDefault="00696D7E" w:rsidP="00E57EF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Кашкурова А.С.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D7E" w:rsidRPr="00807E76" w:rsidRDefault="00696D7E" w:rsidP="00E57EFE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 - психолог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D7E" w:rsidRPr="00807E76" w:rsidRDefault="00696D7E" w:rsidP="00E57EFE">
            <w:pPr>
              <w:ind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Март     2022 г</w:t>
            </w:r>
          </w:p>
        </w:tc>
      </w:tr>
      <w:tr w:rsidR="00696D7E" w:rsidRPr="00807E76" w:rsidTr="000E1110"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D7E" w:rsidRPr="00807E76" w:rsidRDefault="00696D7E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2. Аттестация</w:t>
            </w: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не</w:t>
            </w: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педагогических</w:t>
            </w: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работников</w:t>
            </w: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96D7E" w:rsidRPr="00807E76" w:rsidTr="000E111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D7E" w:rsidRPr="00807E76" w:rsidRDefault="00696D7E" w:rsidP="00DC22F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Ко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нопатова Е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Я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D7E" w:rsidRPr="00807E76" w:rsidRDefault="00696D7E" w:rsidP="00DC22F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Заместитель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заведующего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D7E" w:rsidRPr="00807E76" w:rsidRDefault="00696D7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Ноябрь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2021 г</w:t>
            </w:r>
          </w:p>
        </w:tc>
      </w:tr>
    </w:tbl>
    <w:p w:rsidR="00B10DEC" w:rsidRPr="00807E76" w:rsidRDefault="00142C48" w:rsidP="00C344A3">
      <w:pPr>
        <w:jc w:val="center"/>
        <w:rPr>
          <w:rFonts w:cstheme="minorHAnsi"/>
          <w:color w:val="000000"/>
          <w:sz w:val="24"/>
          <w:szCs w:val="24"/>
        </w:rPr>
      </w:pPr>
      <w:r w:rsidRPr="00807E76">
        <w:rPr>
          <w:rFonts w:cstheme="minorHAnsi"/>
          <w:b/>
          <w:bCs/>
          <w:color w:val="000000"/>
          <w:sz w:val="24"/>
          <w:szCs w:val="24"/>
        </w:rPr>
        <w:t>2.3.2. Повышение</w:t>
      </w:r>
      <w:r w:rsidR="000E1110" w:rsidRPr="00807E7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Pr="00807E76">
        <w:rPr>
          <w:rFonts w:cstheme="minorHAnsi"/>
          <w:b/>
          <w:bCs/>
          <w:color w:val="000000"/>
          <w:sz w:val="24"/>
          <w:szCs w:val="24"/>
        </w:rPr>
        <w:t>квалификации</w:t>
      </w:r>
      <w:r w:rsidR="000E1110" w:rsidRPr="00807E7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Pr="00807E76">
        <w:rPr>
          <w:rFonts w:cstheme="minorHAnsi"/>
          <w:b/>
          <w:bCs/>
          <w:color w:val="000000"/>
          <w:sz w:val="24"/>
          <w:szCs w:val="24"/>
        </w:rPr>
        <w:t>педагогических</w:t>
      </w:r>
      <w:r w:rsidR="000E1110" w:rsidRPr="00807E7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Pr="00807E76">
        <w:rPr>
          <w:rFonts w:cstheme="minorHAnsi"/>
          <w:b/>
          <w:bCs/>
          <w:color w:val="000000"/>
          <w:sz w:val="24"/>
          <w:szCs w:val="24"/>
        </w:rPr>
        <w:t>работников</w:t>
      </w:r>
    </w:p>
    <w:tbl>
      <w:tblPr>
        <w:tblW w:w="9923" w:type="dxa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23"/>
        <w:gridCol w:w="1618"/>
        <w:gridCol w:w="2096"/>
        <w:gridCol w:w="3686"/>
      </w:tblGrid>
      <w:tr w:rsidR="00B10DEC" w:rsidRPr="00807E76" w:rsidTr="000E1110"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Ф. И. О. работника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Дата</w:t>
            </w:r>
            <w:r w:rsidR="000E1110" w:rsidRPr="00807E7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прохождения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Наименованиекурса</w:t>
            </w:r>
          </w:p>
        </w:tc>
      </w:tr>
      <w:tr w:rsidR="000E1110" w:rsidRPr="00C53E5D" w:rsidTr="000E1110">
        <w:trPr>
          <w:trHeight w:val="71"/>
        </w:trPr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110" w:rsidRPr="00807E76" w:rsidRDefault="000E1110" w:rsidP="00E57EF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Корнилова Н.В.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110" w:rsidRPr="00807E76" w:rsidRDefault="000E1110" w:rsidP="00E57EF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110" w:rsidRPr="00807E76" w:rsidRDefault="000E1110" w:rsidP="00E57EF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Сентябрь 2021 г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110" w:rsidRPr="00807E76" w:rsidRDefault="000E111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ИКТ в дошкольном образовательном учреждении в контексте ФГОС ДО</w:t>
            </w:r>
          </w:p>
        </w:tc>
      </w:tr>
      <w:tr w:rsidR="000E1110" w:rsidRPr="00807E76" w:rsidTr="000E1110">
        <w:trPr>
          <w:trHeight w:val="425"/>
        </w:trPr>
        <w:tc>
          <w:tcPr>
            <w:tcW w:w="25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110" w:rsidRPr="00807E76" w:rsidRDefault="000E1110" w:rsidP="00E57EF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Яценко Л.С.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110" w:rsidRPr="00807E76" w:rsidRDefault="000E1110" w:rsidP="00E57EF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Музыкальный руководитель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110" w:rsidRPr="00807E76" w:rsidRDefault="000E1110" w:rsidP="00E57EF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Октябрь 2021 г</w:t>
            </w:r>
          </w:p>
        </w:tc>
        <w:tc>
          <w:tcPr>
            <w:tcW w:w="36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110" w:rsidRPr="00807E76" w:rsidRDefault="000E1110" w:rsidP="00571A8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0E1110" w:rsidRPr="00807E76" w:rsidTr="000E1110">
        <w:trPr>
          <w:trHeight w:val="266"/>
        </w:trPr>
        <w:tc>
          <w:tcPr>
            <w:tcW w:w="25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110" w:rsidRPr="00807E76" w:rsidRDefault="000E1110" w:rsidP="00E57EF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Тетина А.А.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110" w:rsidRPr="00807E76" w:rsidRDefault="000E1110" w:rsidP="00E57EF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110" w:rsidRPr="00807E76" w:rsidRDefault="000E1110" w:rsidP="00E57EF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Декабрь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2021 г</w:t>
            </w:r>
          </w:p>
        </w:tc>
        <w:tc>
          <w:tcPr>
            <w:tcW w:w="36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110" w:rsidRPr="00807E76" w:rsidRDefault="000E1110" w:rsidP="00571A8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0E1110" w:rsidRPr="00807E76" w:rsidTr="000E1110">
        <w:trPr>
          <w:trHeight w:val="243"/>
        </w:trPr>
        <w:tc>
          <w:tcPr>
            <w:tcW w:w="25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110" w:rsidRPr="00807E76" w:rsidRDefault="000E1110" w:rsidP="00E57EF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Ромаденкова В.А.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110" w:rsidRPr="00807E76" w:rsidRDefault="000E1110" w:rsidP="00E57EF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110" w:rsidRPr="00807E76" w:rsidRDefault="000E1110" w:rsidP="00E57EF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Декабрь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2021 г</w:t>
            </w:r>
          </w:p>
        </w:tc>
        <w:tc>
          <w:tcPr>
            <w:tcW w:w="368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110" w:rsidRPr="00807E76" w:rsidRDefault="000E1110" w:rsidP="00571A8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:rsidR="000E1110" w:rsidRPr="00807E76" w:rsidRDefault="000E1110" w:rsidP="00571A8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0E1110" w:rsidRPr="00807E76" w:rsidTr="000E1110">
        <w:trPr>
          <w:trHeight w:val="435"/>
        </w:trPr>
        <w:tc>
          <w:tcPr>
            <w:tcW w:w="25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110" w:rsidRPr="00807E76" w:rsidRDefault="000E1110" w:rsidP="00E57EF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Лютина Т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А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110" w:rsidRPr="00807E76" w:rsidRDefault="000E1110" w:rsidP="00E57EF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110" w:rsidRPr="00807E76" w:rsidRDefault="000E1110" w:rsidP="00E57EF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Март  2022 г</w:t>
            </w: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110" w:rsidRPr="00807E76" w:rsidRDefault="000E1110" w:rsidP="00571A8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10DEC" w:rsidRPr="00807E76" w:rsidRDefault="00142C48">
      <w:pPr>
        <w:rPr>
          <w:rFonts w:cstheme="minorHAnsi"/>
          <w:color w:val="000000"/>
          <w:sz w:val="24"/>
          <w:szCs w:val="24"/>
        </w:rPr>
      </w:pPr>
      <w:r w:rsidRPr="00807E76">
        <w:rPr>
          <w:rFonts w:cstheme="minorHAnsi"/>
          <w:b/>
          <w:bCs/>
          <w:color w:val="000000"/>
          <w:sz w:val="24"/>
          <w:szCs w:val="24"/>
        </w:rPr>
        <w:t>2.3.3. Оперативные</w:t>
      </w:r>
      <w:r w:rsidR="000E1110" w:rsidRPr="00807E7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Pr="00807E76">
        <w:rPr>
          <w:rFonts w:cstheme="minorHAnsi"/>
          <w:b/>
          <w:bCs/>
          <w:color w:val="000000"/>
          <w:sz w:val="24"/>
          <w:szCs w:val="24"/>
        </w:rPr>
        <w:t>совещания</w:t>
      </w:r>
      <w:r w:rsidR="000E1110" w:rsidRPr="00807E7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Pr="00807E76">
        <w:rPr>
          <w:rFonts w:cstheme="minorHAnsi"/>
          <w:b/>
          <w:bCs/>
          <w:color w:val="000000"/>
          <w:sz w:val="24"/>
          <w:szCs w:val="24"/>
        </w:rPr>
        <w:t>при</w:t>
      </w:r>
      <w:r w:rsidR="000E1110" w:rsidRPr="00807E7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Pr="00807E76">
        <w:rPr>
          <w:rFonts w:cstheme="minorHAnsi"/>
          <w:b/>
          <w:bCs/>
          <w:color w:val="000000"/>
          <w:sz w:val="24"/>
          <w:szCs w:val="24"/>
        </w:rPr>
        <w:t>заведующем</w:t>
      </w:r>
    </w:p>
    <w:p w:rsidR="00BE4CE8" w:rsidRPr="00807E76" w:rsidRDefault="00142C48">
      <w:pPr>
        <w:rPr>
          <w:rFonts w:cstheme="minorHAnsi"/>
          <w:color w:val="000000"/>
          <w:sz w:val="24"/>
          <w:szCs w:val="24"/>
          <w:lang w:val="ru-RU"/>
        </w:rPr>
      </w:pPr>
      <w:r w:rsidRPr="00807E76">
        <w:rPr>
          <w:rFonts w:cstheme="minorHAnsi"/>
          <w:color w:val="000000"/>
          <w:sz w:val="24"/>
          <w:szCs w:val="24"/>
          <w:lang w:val="ru-RU"/>
        </w:rPr>
        <w:t>Текущие и перспективные задачи детского сада решаются на совещаниях при заведующем. Темы, сроки и вопросы совещаний на текущий год приведены в приложении 3 к настоящему плану</w:t>
      </w:r>
    </w:p>
    <w:p w:rsidR="00807E76" w:rsidRDefault="00807E76" w:rsidP="00571A86">
      <w:pPr>
        <w:spacing w:line="600" w:lineRule="atLeast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:rsidR="00807E76" w:rsidRDefault="00807E76" w:rsidP="00571A86">
      <w:pPr>
        <w:spacing w:line="600" w:lineRule="atLeast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:rsidR="00B10DEC" w:rsidRPr="00807E76" w:rsidRDefault="00142C48" w:rsidP="00571A86">
      <w:pPr>
        <w:spacing w:line="600" w:lineRule="atLeast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807E76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lastRenderedPageBreak/>
        <w:t>2.</w:t>
      </w:r>
      <w:r w:rsidR="000E1110" w:rsidRPr="00807E76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4</w:t>
      </w:r>
      <w:r w:rsidRPr="00807E76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. К</w:t>
      </w:r>
      <w:r w:rsidR="000E1110" w:rsidRPr="00807E76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ОНТРОЛЬ И ОЦЕНКА</w:t>
      </w:r>
      <w:r w:rsidRPr="00807E76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r w:rsidR="000E1110" w:rsidRPr="00807E76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 xml:space="preserve"> ДЕЯТЕЛЬНОСТИ.</w:t>
      </w:r>
    </w:p>
    <w:p w:rsidR="000E1110" w:rsidRPr="00807E76" w:rsidRDefault="00142C48" w:rsidP="00571A86">
      <w:pPr>
        <w:spacing w:before="0" w:beforeAutospacing="0" w:after="0" w:afterAutospacing="0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807E76">
        <w:rPr>
          <w:rFonts w:cstheme="minorHAnsi"/>
          <w:b/>
          <w:bCs/>
          <w:color w:val="000000"/>
          <w:sz w:val="24"/>
          <w:szCs w:val="24"/>
          <w:lang w:val="ru-RU"/>
        </w:rPr>
        <w:t>2.3.1. Внутрисадовский контроль</w:t>
      </w:r>
      <w:r w:rsidR="00BE4CE8" w:rsidRPr="00807E7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.</w:t>
      </w:r>
    </w:p>
    <w:p w:rsidR="000E1110" w:rsidRPr="00807E76" w:rsidRDefault="000E1110" w:rsidP="00571A86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</w:p>
    <w:tbl>
      <w:tblPr>
        <w:tblW w:w="10348" w:type="dxa"/>
        <w:tblInd w:w="-4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77"/>
        <w:gridCol w:w="1843"/>
        <w:gridCol w:w="1701"/>
        <w:gridCol w:w="1701"/>
        <w:gridCol w:w="2126"/>
      </w:tblGrid>
      <w:tr w:rsidR="000E1110" w:rsidRPr="00807E76" w:rsidTr="00BE4CE8">
        <w:trPr>
          <w:trHeight w:val="279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 w:rsidP="00571A8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Объект</w:t>
            </w:r>
            <w:r w:rsidR="00BE4CE8" w:rsidRPr="00807E7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контроля</w:t>
            </w:r>
            <w:r w:rsidR="00BE4CE8" w:rsidRPr="00807E7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 w:rsidP="00571A8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Вид</w:t>
            </w:r>
            <w:r w:rsidR="000E1110" w:rsidRPr="00807E7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 w:rsidP="00571A8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Формы и методы</w:t>
            </w:r>
            <w:r w:rsidR="000E1110" w:rsidRPr="00807E7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 w:rsidP="00571A8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 w:rsidP="00571A8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E1110" w:rsidRPr="00C53E5D" w:rsidTr="00BE4CE8">
        <w:trPr>
          <w:trHeight w:val="47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Посещение групп и учебных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EFE" w:rsidRPr="00807E76" w:rsidRDefault="00142C48" w:rsidP="00E57EFE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Сентябрь и декабрь</w:t>
            </w:r>
            <w:r w:rsidR="00E57EFE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                       2021 г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,</w:t>
            </w:r>
          </w:p>
          <w:p w:rsidR="00B10DEC" w:rsidRPr="00807E76" w:rsidRDefault="00142C48" w:rsidP="00E57EFE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март, июнь и август</w:t>
            </w:r>
            <w:r w:rsidR="00E57EFE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2022 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 w:rsidP="00BE4CE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</w:t>
            </w:r>
            <w:r w:rsidR="00BE4CE8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ДОУ Русина Б.Н., заместители заведующего Кобзева Л.П., Конопатова Е.Я.</w:t>
            </w:r>
          </w:p>
        </w:tc>
      </w:tr>
      <w:tr w:rsidR="000E1110" w:rsidRPr="00C53E5D" w:rsidTr="00BE4CE8">
        <w:trPr>
          <w:trHeight w:val="286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Адаптация воспитанников в детском саду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EFE" w:rsidRPr="00807E76" w:rsidRDefault="00142C48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Сентябрь</w:t>
            </w:r>
          </w:p>
          <w:p w:rsidR="00B10DEC" w:rsidRPr="00807E76" w:rsidRDefault="00E57EFE" w:rsidP="00E57EFE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2021 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Старший</w:t>
            </w:r>
            <w:r w:rsidR="00BE4CE8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воспитатель</w:t>
            </w:r>
            <w:r w:rsidR="00BE4CE8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Саликова О.В.</w:t>
            </w:r>
          </w:p>
        </w:tc>
      </w:tr>
      <w:tr w:rsidR="000E1110" w:rsidRPr="00C53E5D" w:rsidTr="00BE4CE8">
        <w:trPr>
          <w:trHeight w:val="188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Санитарное</w:t>
            </w:r>
            <w:r w:rsidR="00BE4CE8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состояние</w:t>
            </w:r>
            <w:r w:rsidR="00BE4CE8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помещений</w:t>
            </w:r>
            <w:r w:rsidR="00BE4CE8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BE4CE8" w:rsidP="00BE4CE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Врач педиатр Немальцева Л.Е., ст. м</w:t>
            </w:r>
            <w:r w:rsidR="00142C48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едсестра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И.В. Мартынова</w:t>
            </w:r>
          </w:p>
        </w:tc>
      </w:tr>
      <w:tr w:rsidR="000E1110" w:rsidRPr="00C53E5D" w:rsidTr="00BE4CE8">
        <w:trPr>
          <w:trHeight w:val="188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Соблюдение</w:t>
            </w:r>
            <w:r w:rsidR="00BE4CE8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требований к прогулке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Старший</w:t>
            </w:r>
            <w:r w:rsidR="00BE4CE8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воспитатель</w:t>
            </w:r>
            <w:r w:rsidR="00BE4CE8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Саликова О.В.</w:t>
            </w:r>
          </w:p>
        </w:tc>
      </w:tr>
      <w:tr w:rsidR="000E1110" w:rsidRPr="00C53E5D" w:rsidTr="00BE4CE8">
        <w:trPr>
          <w:trHeight w:val="122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A86" w:rsidRPr="00807E76" w:rsidRDefault="00571A86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Организация питания. 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A86" w:rsidRPr="00807E76" w:rsidRDefault="00571A86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A86" w:rsidRPr="00807E76" w:rsidRDefault="00571A86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Посещение</w:t>
            </w:r>
            <w:r w:rsidR="00BE4CE8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кухни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A86" w:rsidRPr="00807E76" w:rsidRDefault="00571A86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A86" w:rsidRPr="00807E76" w:rsidRDefault="00BE4CE8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Врач педиатр Немальцева Л.Е., ст. медсестра И.В. Мартынова</w:t>
            </w:r>
          </w:p>
        </w:tc>
      </w:tr>
      <w:tr w:rsidR="000E1110" w:rsidRPr="00807E76" w:rsidTr="00BE4CE8">
        <w:trPr>
          <w:trHeight w:val="219"/>
        </w:trPr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A86" w:rsidRPr="00807E76" w:rsidRDefault="00571A86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Выполнение натуральных норм питания. 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A86" w:rsidRPr="00807E76" w:rsidRDefault="00571A86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A86" w:rsidRPr="00807E76" w:rsidRDefault="00571A86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A86" w:rsidRPr="00807E76" w:rsidRDefault="00571A86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A86" w:rsidRPr="00807E76" w:rsidRDefault="00571A86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E1110" w:rsidRPr="00807E76" w:rsidTr="00BE4CE8">
        <w:trPr>
          <w:trHeight w:val="6"/>
        </w:trPr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A86" w:rsidRPr="00807E76" w:rsidRDefault="00571A86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 xml:space="preserve">Заболеваемость. 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A86" w:rsidRPr="00807E76" w:rsidRDefault="00571A86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A86" w:rsidRPr="00807E76" w:rsidRDefault="00571A86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A86" w:rsidRPr="00807E76" w:rsidRDefault="00571A86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A86" w:rsidRPr="00807E76" w:rsidRDefault="00571A86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E1110" w:rsidRPr="00807E76" w:rsidTr="00BE4CE8">
        <w:trPr>
          <w:trHeight w:val="66"/>
        </w:trPr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A86" w:rsidRPr="00807E76" w:rsidRDefault="00571A86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Посещаемость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A86" w:rsidRPr="00807E76" w:rsidRDefault="00571A86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A86" w:rsidRPr="00807E76" w:rsidRDefault="00571A86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A86" w:rsidRPr="00807E76" w:rsidRDefault="00571A86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A86" w:rsidRPr="00807E76" w:rsidRDefault="00571A86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E1110" w:rsidRPr="00C53E5D" w:rsidTr="00BE4CE8">
        <w:trPr>
          <w:trHeight w:val="376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Планирование воспитательно-образовательной работы с детьми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Анализ</w:t>
            </w:r>
            <w:r w:rsidR="00BE4CE8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документации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BE4CE8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Старший воспитатель Саликова О.В.</w:t>
            </w:r>
          </w:p>
        </w:tc>
      </w:tr>
      <w:tr w:rsidR="000E1110" w:rsidRPr="00C53E5D" w:rsidTr="00BE4CE8">
        <w:trPr>
          <w:trHeight w:val="935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Эффективность деятельности коллектива детского сада по формированию привычки к здоровому образу жизни у детей дошкольного возраста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Открытыйп</w:t>
            </w:r>
            <w:r w:rsidR="007811F0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росмотр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 w:rsidP="00E57EFE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Декабрь</w:t>
            </w:r>
            <w:r w:rsidR="00E57EFE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2021 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BE4CE8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 ДОУ Русина Б.Н., заместители заведующего Кобзева Л.П.</w:t>
            </w:r>
          </w:p>
        </w:tc>
      </w:tr>
      <w:tr w:rsidR="000E1110" w:rsidRPr="00C53E5D" w:rsidTr="00BE4CE8">
        <w:trPr>
          <w:trHeight w:val="322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A86" w:rsidRPr="00807E76" w:rsidRDefault="00571A86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Состояние документации педагогов, воспитателей групп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A86" w:rsidRPr="00807E76" w:rsidRDefault="00571A86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Оперативный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A86" w:rsidRPr="00807E76" w:rsidRDefault="00571A86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Анализдокументации, наблюдение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EFE" w:rsidRPr="00807E76" w:rsidRDefault="00571A86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Октябрь</w:t>
            </w:r>
            <w:r w:rsidR="00E57EFE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71A86" w:rsidRPr="00807E76" w:rsidRDefault="00E57EFE" w:rsidP="00E57EFE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2021 г</w:t>
            </w:r>
            <w:r w:rsidR="00571A86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, февраль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2022 г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A86" w:rsidRPr="00807E76" w:rsidRDefault="00BE4CE8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Заместители заведующего Кобзева Л.П., </w:t>
            </w:r>
          </w:p>
          <w:p w:rsidR="00BE4CE8" w:rsidRPr="00807E76" w:rsidRDefault="00BE4CE8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старший воспитатель Саликова О.В.</w:t>
            </w:r>
          </w:p>
        </w:tc>
      </w:tr>
      <w:tr w:rsidR="000E1110" w:rsidRPr="00807E76" w:rsidTr="00BE4CE8">
        <w:trPr>
          <w:trHeight w:val="176"/>
        </w:trPr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A86" w:rsidRPr="00807E76" w:rsidRDefault="00571A86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Проведение родительских собраний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A86" w:rsidRPr="00807E76" w:rsidRDefault="00571A86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A86" w:rsidRPr="00807E76" w:rsidRDefault="00571A86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A86" w:rsidRPr="00807E76" w:rsidRDefault="00571A86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A86" w:rsidRPr="00807E76" w:rsidRDefault="00571A86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E1110" w:rsidRPr="00C53E5D" w:rsidTr="00BE4CE8">
        <w:trPr>
          <w:trHeight w:val="56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lastRenderedPageBreak/>
              <w:t>Соблюдение</w:t>
            </w:r>
            <w:r w:rsidR="00BE4CE8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режима</w:t>
            </w:r>
            <w:r w:rsidR="00BE4CE8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дня</w:t>
            </w:r>
            <w:r w:rsidR="00BE4CE8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воспитанников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Анализ документации, посещение групп, наблюдение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BE4CE8" w:rsidP="00BE4CE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</w:t>
            </w:r>
            <w:r w:rsidR="00142C48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тарш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ая  медсестра И.В. Мартынова, старший воспитатель Саликова О.В.</w:t>
            </w:r>
          </w:p>
        </w:tc>
      </w:tr>
      <w:tr w:rsidR="00E57EFE" w:rsidRPr="00C53E5D" w:rsidTr="00E57EFE">
        <w:trPr>
          <w:trHeight w:val="56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EFE" w:rsidRPr="00807E76" w:rsidRDefault="00E57EFE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Организация предметно-развивающей среды (уголки экологии и экспериментирования)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EFE" w:rsidRPr="00807E76" w:rsidRDefault="00E57EFE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EFE" w:rsidRPr="00807E76" w:rsidRDefault="00E57EFE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Посещениегрупп, наблюдение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EFE" w:rsidRPr="00807E76" w:rsidRDefault="00E57EFE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Февраль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57EFE" w:rsidRPr="00807E76" w:rsidRDefault="00E57EFE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2022 г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EFE" w:rsidRPr="00807E76" w:rsidRDefault="00E57EFE" w:rsidP="00E57EFE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Заместители заведующего Кобзева Л.П., </w:t>
            </w:r>
          </w:p>
          <w:p w:rsidR="00E57EFE" w:rsidRPr="00807E76" w:rsidRDefault="00E57EFE" w:rsidP="00E57EFE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старший воспитатель Саликова О.В.</w:t>
            </w:r>
          </w:p>
        </w:tc>
      </w:tr>
      <w:tr w:rsidR="00E57EFE" w:rsidRPr="00807E76" w:rsidTr="00E57EFE">
        <w:trPr>
          <w:trHeight w:val="1191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EFE" w:rsidRPr="00807E76" w:rsidRDefault="00E57EFE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Организация НОД по познавательному развитию в подготовительных группах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EFE" w:rsidRPr="00807E76" w:rsidRDefault="00E57EFE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Сравнительный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EFE" w:rsidRPr="00807E76" w:rsidRDefault="00E57EFE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Посещениегрупп, наблюдение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EFE" w:rsidRPr="00807E76" w:rsidRDefault="00E57EFE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Март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2022 г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EFE" w:rsidRPr="00807E76" w:rsidRDefault="00E57EFE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57EFE" w:rsidRPr="00807E76" w:rsidTr="00E57EFE">
        <w:trPr>
          <w:trHeight w:val="1152"/>
        </w:trPr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EFE" w:rsidRPr="00807E76" w:rsidRDefault="00E57EFE" w:rsidP="00E57EFE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Уровень подготовки детей к школе. Анализ образовательной деятельности за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EFE" w:rsidRPr="00807E76" w:rsidRDefault="00E57EFE" w:rsidP="00E57EFE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EFE" w:rsidRPr="00807E76" w:rsidRDefault="00E57EFE" w:rsidP="00E57EFE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Анализдокументации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EFE" w:rsidRPr="00807E76" w:rsidRDefault="00E57EFE" w:rsidP="00E57EFE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Май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2022 г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EFE" w:rsidRPr="00807E76" w:rsidRDefault="00E57EFE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57EFE" w:rsidRPr="00C53E5D" w:rsidTr="00BE4CE8">
        <w:trPr>
          <w:trHeight w:val="376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EFE" w:rsidRPr="00807E76" w:rsidRDefault="00E57EFE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Проведение оздоровительных мероприятий в режиме дня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EFE" w:rsidRPr="00807E76" w:rsidRDefault="00E57EFE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EFE" w:rsidRPr="00807E76" w:rsidRDefault="00E57EFE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Наблюдение, анализ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документации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EFE" w:rsidRPr="00807E76" w:rsidRDefault="00E57EFE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Июнь–август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2022 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EFE" w:rsidRPr="00807E76" w:rsidRDefault="00E57EFE" w:rsidP="00571A8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 медсестра И.В. Мартынова, старший воспитатель Саликова О.В.</w:t>
            </w:r>
          </w:p>
        </w:tc>
      </w:tr>
    </w:tbl>
    <w:p w:rsidR="00C344A3" w:rsidRPr="00807E76" w:rsidRDefault="00C344A3">
      <w:pPr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B10DEC" w:rsidRPr="00807E76" w:rsidRDefault="00142C48">
      <w:pPr>
        <w:rPr>
          <w:rFonts w:cstheme="minorHAnsi"/>
          <w:color w:val="000000"/>
          <w:sz w:val="24"/>
          <w:szCs w:val="24"/>
          <w:lang w:val="ru-RU"/>
        </w:rPr>
      </w:pPr>
      <w:r w:rsidRPr="00807E76">
        <w:rPr>
          <w:rFonts w:cstheme="minorHAnsi"/>
          <w:b/>
          <w:bCs/>
          <w:color w:val="000000"/>
          <w:sz w:val="24"/>
          <w:szCs w:val="24"/>
          <w:lang w:val="ru-RU"/>
        </w:rPr>
        <w:t>2.3.2. Внутренняя система оценки качества образования</w:t>
      </w:r>
    </w:p>
    <w:tbl>
      <w:tblPr>
        <w:tblW w:w="10348" w:type="dxa"/>
        <w:tblInd w:w="-4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21"/>
        <w:gridCol w:w="1701"/>
        <w:gridCol w:w="2126"/>
      </w:tblGrid>
      <w:tr w:rsidR="00B10DEC" w:rsidRPr="00807E76" w:rsidTr="00E57EFE">
        <w:trPr>
          <w:trHeight w:val="1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57EFE" w:rsidRPr="00C53E5D" w:rsidTr="00E57EFE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EFE" w:rsidRPr="00807E76" w:rsidRDefault="00E57EF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Анализ качества организации предметно-развивающей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EFE" w:rsidRPr="00807E76" w:rsidRDefault="00E57EFE" w:rsidP="00E57EF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Август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            2021 г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EFE" w:rsidRPr="00807E76" w:rsidRDefault="00E57EFE" w:rsidP="00E57EFE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Заместители заведующего Кобзева Л.П., старший воспитатель Саликова О.В.</w:t>
            </w:r>
          </w:p>
        </w:tc>
      </w:tr>
      <w:tr w:rsidR="00E57EFE" w:rsidRPr="00807E76" w:rsidTr="00E57EFE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EFE" w:rsidRPr="00807E76" w:rsidRDefault="00E57EF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Мониторинг качества воспитательной работы в группах с учетом требований ФГОС дошкольного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EFE" w:rsidRPr="00807E76" w:rsidRDefault="00E57EF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EFE" w:rsidRPr="00807E76" w:rsidRDefault="00E57EFE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57EFE" w:rsidRPr="00C53E5D" w:rsidTr="00E57EFE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EFE" w:rsidRPr="00807E76" w:rsidRDefault="00E57EF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Оценка динамики показателей здоровья воспитанников (общего показателя здоровья; показателей заболеваемости органов зрения и опорно-двигательного аппарата; травматизма)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EFE" w:rsidRPr="00807E76" w:rsidRDefault="00E57EF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Раз в квартал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EFE" w:rsidRPr="00807E76" w:rsidRDefault="00E57EF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Врач педиатр Немальцева Л.Е., ст. медсестра И.В. Мартынова</w:t>
            </w:r>
          </w:p>
        </w:tc>
      </w:tr>
      <w:tr w:rsidR="00E57EFE" w:rsidRPr="00C53E5D" w:rsidTr="00E57EFE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EFE" w:rsidRPr="00807E76" w:rsidRDefault="00E57EF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Анализ информационно-технического обеспечения воспитательного и образовательного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EFE" w:rsidRPr="00807E76" w:rsidRDefault="00E57EFE" w:rsidP="00E57EF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Ноябрь 2021 г, февраль,            май 2022 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EFE" w:rsidRPr="00807E76" w:rsidRDefault="00E57EFE" w:rsidP="00E57EF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 ДОУ Русина Б.Н., заместители заведующего Кобзева Л.П.</w:t>
            </w:r>
          </w:p>
        </w:tc>
      </w:tr>
      <w:tr w:rsidR="00E57EFE" w:rsidRPr="00C53E5D" w:rsidTr="00E57EFE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EFE" w:rsidRPr="00807E76" w:rsidRDefault="00E57EF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Мониторинг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выполнения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муниципального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EFE" w:rsidRPr="00807E76" w:rsidRDefault="00E57EFE" w:rsidP="00E57EF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Сентябрь, декабрь   2021 г, май 2022 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EFE" w:rsidRPr="00807E76" w:rsidRDefault="00E57EF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 ДОУ Русина Б.Н.</w:t>
            </w:r>
          </w:p>
        </w:tc>
      </w:tr>
      <w:tr w:rsidR="00DF4C21" w:rsidRPr="00807E76" w:rsidTr="00B26DE5">
        <w:trPr>
          <w:trHeight w:val="38"/>
        </w:trPr>
        <w:tc>
          <w:tcPr>
            <w:tcW w:w="6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C21" w:rsidRPr="00807E76" w:rsidRDefault="00DF4C2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Анализ своевременного размещения информации на сайте детского сада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C21" w:rsidRPr="00807E76" w:rsidRDefault="00DF4C2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В течение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C21" w:rsidRPr="00807E76" w:rsidRDefault="00DF4C21" w:rsidP="00DF4C2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Заведующий ДОУ </w:t>
            </w:r>
          </w:p>
        </w:tc>
      </w:tr>
      <w:tr w:rsidR="00DF4C21" w:rsidRPr="00C53E5D" w:rsidTr="00B26DE5">
        <w:trPr>
          <w:trHeight w:val="1344"/>
        </w:trPr>
        <w:tc>
          <w:tcPr>
            <w:tcW w:w="65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C21" w:rsidRPr="00807E76" w:rsidRDefault="00DF4C2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C21" w:rsidRPr="00807E76" w:rsidRDefault="00DF4C2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C21" w:rsidRPr="00807E76" w:rsidRDefault="00DF4C21" w:rsidP="00DF4C2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Русина Б.Н., заместители заведующего Кобзева Л.П.</w:t>
            </w:r>
          </w:p>
        </w:tc>
      </w:tr>
    </w:tbl>
    <w:p w:rsidR="0033660B" w:rsidRPr="00807E76" w:rsidRDefault="0033660B" w:rsidP="00571A86">
      <w:pPr>
        <w:spacing w:before="0" w:beforeAutospacing="0" w:after="0" w:afterAutospacing="0" w:line="600" w:lineRule="atLeast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:rsidR="00B10DEC" w:rsidRPr="00807E76" w:rsidRDefault="00DF4C21" w:rsidP="00571A86">
      <w:pPr>
        <w:spacing w:before="0" w:beforeAutospacing="0" w:after="0" w:afterAutospacing="0" w:line="600" w:lineRule="atLeast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807E76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 xml:space="preserve">           </w:t>
      </w:r>
      <w:r w:rsidR="00142C48" w:rsidRPr="00807E76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 xml:space="preserve">Блок </w:t>
      </w:r>
      <w:r w:rsidR="00142C48" w:rsidRPr="00807E76">
        <w:rPr>
          <w:rFonts w:cstheme="minorHAnsi"/>
          <w:b/>
          <w:bCs/>
          <w:color w:val="252525"/>
          <w:spacing w:val="-2"/>
          <w:sz w:val="24"/>
          <w:szCs w:val="24"/>
        </w:rPr>
        <w:t>III</w:t>
      </w:r>
      <w:r w:rsidR="00142C48" w:rsidRPr="00807E76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. ХОЗЯЙТСВЕННАЯ ДЕЯТЕЛЬНОСТЬ И БЕЗОПАСНОСТЬ</w:t>
      </w:r>
    </w:p>
    <w:p w:rsidR="00C44B9A" w:rsidRPr="00807E76" w:rsidRDefault="00142C48" w:rsidP="00C44B9A">
      <w:pPr>
        <w:spacing w:before="0" w:beforeAutospacing="0" w:after="0" w:afterAutospacing="0" w:line="600" w:lineRule="atLeast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807E76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3.1. З</w:t>
      </w:r>
      <w:r w:rsidR="00CB78C5" w:rsidRPr="00807E76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А</w:t>
      </w:r>
      <w:r w:rsidR="00C44B9A" w:rsidRPr="00807E76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КУПКА И СОДЕРЖАНИЕ МАТЕРИАЛЬНО – ТЕХНИЧЕСКОЙ БАЗЫ.</w:t>
      </w:r>
    </w:p>
    <w:p w:rsidR="00DF4C21" w:rsidRPr="00807E76" w:rsidRDefault="00142C48" w:rsidP="00DF4C21">
      <w:pPr>
        <w:spacing w:before="0" w:beforeAutospacing="0" w:after="0" w:afterAutospacing="0" w:line="600" w:lineRule="atLeast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807E76">
        <w:rPr>
          <w:rFonts w:cstheme="minorHAnsi"/>
          <w:b/>
          <w:bCs/>
          <w:color w:val="000000"/>
          <w:sz w:val="24"/>
          <w:szCs w:val="24"/>
        </w:rPr>
        <w:t>3.1.1. Организационные</w:t>
      </w:r>
      <w:r w:rsidR="00C44B9A" w:rsidRPr="00807E7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Pr="00807E76">
        <w:rPr>
          <w:rFonts w:cstheme="minorHAnsi"/>
          <w:b/>
          <w:bCs/>
          <w:color w:val="000000"/>
          <w:sz w:val="24"/>
          <w:szCs w:val="24"/>
        </w:rPr>
        <w:t>мероприятия</w:t>
      </w:r>
      <w:r w:rsidR="00C44B9A" w:rsidRPr="00807E76">
        <w:rPr>
          <w:rFonts w:cstheme="minorHAnsi"/>
          <w:b/>
          <w:bCs/>
          <w:color w:val="000000"/>
          <w:sz w:val="24"/>
          <w:szCs w:val="24"/>
          <w:lang w:val="ru-RU"/>
        </w:rPr>
        <w:t>.</w:t>
      </w:r>
    </w:p>
    <w:tbl>
      <w:tblPr>
        <w:tblW w:w="10348" w:type="dxa"/>
        <w:tblInd w:w="-4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12"/>
        <w:gridCol w:w="1701"/>
        <w:gridCol w:w="2835"/>
      </w:tblGrid>
      <w:tr w:rsidR="00B10DEC" w:rsidRPr="00807E76" w:rsidTr="00DF4C2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 w:rsidP="00DF4C2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 w:rsidP="00DF4C2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 w:rsidP="00DF4C2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10DEC" w:rsidRPr="00C53E5D" w:rsidTr="00DF4C2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 w:rsidP="00DF4C2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Инвентаризация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 w:rsidP="00DF4C2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Декабрь</w:t>
            </w:r>
            <w:r w:rsidR="00CB78C5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2021 г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и май</w:t>
            </w:r>
            <w:r w:rsidR="00CB78C5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2022 г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E57EFE" w:rsidP="00DF4C2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Заместитель заведующего Конопатова Е.Я., </w:t>
            </w:r>
            <w:r w:rsidR="00571A86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б</w:t>
            </w:r>
            <w:r w:rsidR="00142C48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ухгалтер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Отдела образования</w:t>
            </w:r>
          </w:p>
        </w:tc>
      </w:tr>
      <w:tr w:rsidR="00B10DEC" w:rsidRPr="00C53E5D" w:rsidTr="00DF4C2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 w:rsidP="00DF4C2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Анализ выполнения и корректировка ПФХД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 w:rsidP="00DF4C2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E57EFE" w:rsidP="00DF4C2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Заведующий ДОУ Русина Б.Н., </w:t>
            </w:r>
            <w:r w:rsidR="00142C48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бухгалтер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Отдела образования</w:t>
            </w:r>
          </w:p>
        </w:tc>
      </w:tr>
      <w:tr w:rsidR="00B10DEC" w:rsidRPr="00C53E5D" w:rsidTr="00DF4C2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 w:rsidP="00DF4C2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Проведение самообследование и опубликование отчета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 w:rsidP="00DF4C2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 февраля</w:t>
            </w:r>
            <w:r w:rsidR="00CB78C5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по 20 апреля</w:t>
            </w:r>
            <w:r w:rsidR="00CB78C5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          2022 г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E57EFE" w:rsidP="00DF4C2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 ДОУ Русина Б.Н.</w:t>
            </w:r>
          </w:p>
        </w:tc>
      </w:tr>
      <w:tr w:rsidR="00B10DEC" w:rsidRPr="00C53E5D" w:rsidTr="00DF4C2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 w:rsidP="00DF4C2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Подготовка </w:t>
            </w:r>
            <w:r w:rsidR="00571A86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МДОУ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к приемке к новому учебному году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 w:rsidP="00DF4C2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Май-июнь</w:t>
            </w:r>
            <w:r w:rsidR="00CB78C5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2022 г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E57EFE" w:rsidP="00DF4C2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 ДОУ Русина Б.Н., заместители заведующего Кобзева Л.П., Конопатова Е.Я.</w:t>
            </w:r>
          </w:p>
        </w:tc>
      </w:tr>
      <w:tr w:rsidR="00B10DEC" w:rsidRPr="00C53E5D" w:rsidTr="00DF4C2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 w:rsidP="00DF4C2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Подготовка</w:t>
            </w:r>
            <w:r w:rsidR="00CB78C5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публичного</w:t>
            </w:r>
            <w:r w:rsidR="00CB78C5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доклада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 w:rsidP="00DF4C2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Июнь- июль</w:t>
            </w:r>
            <w:r w:rsidR="00CB78C5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2022 г</w:t>
            </w:r>
          </w:p>
          <w:p w:rsidR="00CB78C5" w:rsidRPr="00807E76" w:rsidRDefault="00CB78C5" w:rsidP="00DF4C2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CB78C5" w:rsidP="00DF4C2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 ДОУ Русина Б.Н., заместители заведующего Кобзева Л.П.</w:t>
            </w:r>
          </w:p>
        </w:tc>
      </w:tr>
      <w:tr w:rsidR="00B10DEC" w:rsidRPr="00807E76" w:rsidTr="00DF4C2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 w:rsidP="00DF4C2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плана работы детского сада на 2022</w:t>
            </w:r>
            <w:r w:rsidR="00571A86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- 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 w:rsidP="00DF4C2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Июнь–август</w:t>
            </w:r>
            <w:r w:rsidR="00CB78C5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2022 г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 w:rsidP="00DF4C2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Работники</w:t>
            </w:r>
            <w:r w:rsidR="00CB78C5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71A86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ДОУ</w:t>
            </w:r>
          </w:p>
        </w:tc>
      </w:tr>
      <w:tr w:rsidR="00B10DEC" w:rsidRPr="00C53E5D" w:rsidTr="00DF4C2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 w:rsidP="00DF4C2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Реализация мероприятий программы производственного контроля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 w:rsidP="00DF4C2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В течение</w:t>
            </w:r>
            <w:r w:rsidR="00CB78C5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CB78C5" w:rsidP="00DF4C2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Заместитель заведующего Конопатова Е.Я</w:t>
            </w:r>
          </w:p>
        </w:tc>
      </w:tr>
    </w:tbl>
    <w:p w:rsidR="00DF4C21" w:rsidRPr="00807E76" w:rsidRDefault="00DF4C21" w:rsidP="00DF4C21">
      <w:pPr>
        <w:spacing w:before="0" w:beforeAutospacing="0" w:after="0" w:afterAutospacing="0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B10DEC" w:rsidRPr="00807E76" w:rsidRDefault="00142C48" w:rsidP="00DF4C21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807E76">
        <w:rPr>
          <w:rFonts w:cstheme="minorHAnsi"/>
          <w:b/>
          <w:bCs/>
          <w:color w:val="000000"/>
          <w:sz w:val="24"/>
          <w:szCs w:val="24"/>
          <w:lang w:val="ru-RU"/>
        </w:rPr>
        <w:t>3.1.2.</w:t>
      </w:r>
      <w:r w:rsidRPr="00807E76">
        <w:rPr>
          <w:rFonts w:cstheme="minorHAnsi"/>
          <w:b/>
          <w:bCs/>
          <w:color w:val="000000"/>
          <w:sz w:val="24"/>
          <w:szCs w:val="24"/>
        </w:rPr>
        <w:t> </w:t>
      </w:r>
      <w:r w:rsidRPr="00807E76">
        <w:rPr>
          <w:rFonts w:cstheme="minorHAnsi"/>
          <w:b/>
          <w:bCs/>
          <w:color w:val="000000"/>
          <w:sz w:val="24"/>
          <w:szCs w:val="24"/>
          <w:lang w:val="ru-RU"/>
        </w:rPr>
        <w:t>Мероприятия по выполнению санитарных норм и гигиенических нормативов</w:t>
      </w:r>
    </w:p>
    <w:tbl>
      <w:tblPr>
        <w:tblW w:w="10348" w:type="dxa"/>
        <w:tblInd w:w="-4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12"/>
        <w:gridCol w:w="1701"/>
        <w:gridCol w:w="2835"/>
      </w:tblGrid>
      <w:tr w:rsidR="00B10DEC" w:rsidRPr="00807E76" w:rsidTr="0033660B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DEC" w:rsidRPr="00807E76" w:rsidRDefault="00142C48" w:rsidP="00DF4C2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DEC" w:rsidRPr="00807E76" w:rsidRDefault="00142C48" w:rsidP="00DF4C2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DEC" w:rsidRPr="00807E76" w:rsidRDefault="00142C48" w:rsidP="00DF4C2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10DEC" w:rsidRPr="00C53E5D" w:rsidTr="0033660B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DEC" w:rsidRPr="00807E76" w:rsidRDefault="00142C48" w:rsidP="00DF4C2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Проверить соответствие технологического оборудования пищеблока требованиям таблицы 6.18 СанПиН 1.2.3685-21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DEC" w:rsidRPr="00807E76" w:rsidRDefault="00142C48" w:rsidP="00DF4C2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Сентябрь</w:t>
            </w:r>
            <w:r w:rsidR="00CB78C5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202</w:t>
            </w:r>
            <w:r w:rsidR="00DF4C21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CB78C5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г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DEC" w:rsidRPr="00807E76" w:rsidRDefault="00142C48" w:rsidP="00DF4C2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Заместитель</w:t>
            </w:r>
            <w:r w:rsidR="00CB78C5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заведующего</w:t>
            </w:r>
            <w:r w:rsidR="00CB78C5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Конопатова  Е.Я.</w:t>
            </w:r>
          </w:p>
        </w:tc>
      </w:tr>
      <w:tr w:rsidR="00B10DEC" w:rsidRPr="00807E76" w:rsidTr="0033660B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DEC" w:rsidRPr="00807E76" w:rsidRDefault="00142C48" w:rsidP="00CB78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Высадить </w:t>
            </w:r>
            <w:r w:rsidR="006F6363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на 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территории </w:t>
            </w:r>
            <w:r w:rsidR="006F6363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ДОУ 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зеленные насаждения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DEC" w:rsidRPr="00807E76" w:rsidRDefault="00142C48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Апрель</w:t>
            </w:r>
            <w:r w:rsidR="00DF4C21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2022 г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DEC" w:rsidRPr="00807E76" w:rsidRDefault="00142C48" w:rsidP="00DF4C2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Дворник</w:t>
            </w:r>
            <w:r w:rsidR="00CB78C5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DF4C21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Яшкина М.А.</w:t>
            </w:r>
          </w:p>
        </w:tc>
      </w:tr>
      <w:tr w:rsidR="00DF4C21" w:rsidRPr="00C53E5D" w:rsidTr="0033660B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C21" w:rsidRPr="00807E76" w:rsidRDefault="00DF4C21" w:rsidP="00CB78C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Высадить на территории ДОУ  цветы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C21" w:rsidRPr="00807E76" w:rsidRDefault="00DF4C21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Май – и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ю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н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ь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2022 г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C21" w:rsidRPr="00807E76" w:rsidRDefault="00DF4C21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Заместитель  заведующего </w:t>
            </w:r>
          </w:p>
          <w:p w:rsidR="00DF4C21" w:rsidRPr="00807E76" w:rsidRDefault="00DF4C21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Конопатова  Е.Я.</w:t>
            </w:r>
          </w:p>
        </w:tc>
      </w:tr>
      <w:tr w:rsidR="00DF4C21" w:rsidRPr="00807E76" w:rsidTr="0033660B">
        <w:trPr>
          <w:trHeight w:val="301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C21" w:rsidRPr="00807E76" w:rsidRDefault="00DF4C21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Завезти  песок на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C21" w:rsidRPr="00807E76" w:rsidRDefault="00DF4C21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Май 2022 г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C21" w:rsidRPr="00807E76" w:rsidRDefault="00DF4C21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F4C21" w:rsidRPr="00807E76" w:rsidTr="0033660B">
        <w:trPr>
          <w:trHeight w:val="230"/>
        </w:trPr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C21" w:rsidRPr="00807E76" w:rsidRDefault="00DF4C21" w:rsidP="00B26DE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Переоборудовать площадку для сбора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C21" w:rsidRPr="00807E76" w:rsidRDefault="00DF4C21" w:rsidP="00B26DE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Июль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2022 г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C21" w:rsidRPr="00807E76" w:rsidRDefault="00DF4C21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C44B9A" w:rsidRPr="00807E76" w:rsidRDefault="00C44B9A" w:rsidP="0033660B">
      <w:pPr>
        <w:spacing w:before="0" w:beforeAutospacing="0" w:after="0" w:afterAutospacing="0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:rsidR="00B10DEC" w:rsidRPr="00807E76" w:rsidRDefault="00142C48" w:rsidP="006F6363">
      <w:pPr>
        <w:spacing w:before="0" w:beforeAutospacing="0" w:after="0" w:afterAutospacing="0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807E76">
        <w:rPr>
          <w:rFonts w:cstheme="minorHAnsi"/>
          <w:b/>
          <w:bCs/>
          <w:color w:val="252525"/>
          <w:spacing w:val="-2"/>
          <w:sz w:val="24"/>
          <w:szCs w:val="24"/>
        </w:rPr>
        <w:t>3.2. Б</w:t>
      </w:r>
      <w:r w:rsidR="00C44B9A" w:rsidRPr="00807E76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ЕЗОПАСНОСТЬ.</w:t>
      </w:r>
    </w:p>
    <w:p w:rsidR="00C44B9A" w:rsidRPr="00807E76" w:rsidRDefault="00C44B9A" w:rsidP="006F6363">
      <w:pPr>
        <w:spacing w:before="0" w:beforeAutospacing="0" w:after="0" w:afterAutospacing="0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:rsidR="00B10DEC" w:rsidRPr="00807E76" w:rsidRDefault="00142C48" w:rsidP="006F6363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807E76">
        <w:rPr>
          <w:rFonts w:cstheme="minorHAnsi"/>
          <w:b/>
          <w:bCs/>
          <w:color w:val="000000"/>
          <w:sz w:val="24"/>
          <w:szCs w:val="24"/>
        </w:rPr>
        <w:t>3.2.1. Антитеррористическая</w:t>
      </w:r>
      <w:r w:rsidR="00C44B9A" w:rsidRPr="00807E7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 </w:t>
      </w:r>
      <w:r w:rsidRPr="00807E76">
        <w:rPr>
          <w:rFonts w:cstheme="minorHAnsi"/>
          <w:b/>
          <w:bCs/>
          <w:color w:val="000000"/>
          <w:sz w:val="24"/>
          <w:szCs w:val="24"/>
        </w:rPr>
        <w:t>защищенность</w:t>
      </w:r>
      <w:r w:rsidR="00C44B9A" w:rsidRPr="00807E76">
        <w:rPr>
          <w:rFonts w:cstheme="minorHAnsi"/>
          <w:b/>
          <w:bCs/>
          <w:color w:val="000000"/>
          <w:sz w:val="24"/>
          <w:szCs w:val="24"/>
          <w:lang w:val="ru-RU"/>
        </w:rPr>
        <w:t>.</w:t>
      </w:r>
    </w:p>
    <w:tbl>
      <w:tblPr>
        <w:tblW w:w="10348" w:type="dxa"/>
        <w:tblInd w:w="-4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12"/>
        <w:gridCol w:w="1701"/>
        <w:gridCol w:w="2835"/>
      </w:tblGrid>
      <w:tr w:rsidR="00B10DEC" w:rsidRPr="00807E76" w:rsidTr="0033660B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DEC" w:rsidRPr="00807E76" w:rsidRDefault="00142C48" w:rsidP="006F6363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DEC" w:rsidRPr="00807E76" w:rsidRDefault="00142C48" w:rsidP="006F6363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DEC" w:rsidRPr="00807E76" w:rsidRDefault="00142C48" w:rsidP="006F6363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10DEC" w:rsidRPr="00C53E5D" w:rsidTr="0033660B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DEC" w:rsidRPr="00807E76" w:rsidRDefault="00142C48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Оснастить здание техническими системами охраны:</w:t>
            </w:r>
          </w:p>
          <w:p w:rsidR="00B10DEC" w:rsidRPr="00807E76" w:rsidRDefault="00142C48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– систему контроля и управления доступом;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DEC" w:rsidRPr="00807E76" w:rsidRDefault="00142C48" w:rsidP="00C44B9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Ноябрь</w:t>
            </w:r>
            <w:r w:rsidR="00C44B9A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2021 г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DEC" w:rsidRPr="00807E76" w:rsidRDefault="00142C48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Ответственный за антитеррористическую защищенность и заместитель заведующего </w:t>
            </w:r>
            <w:r w:rsidR="00DF4C21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Конопатова  Е.Я.</w:t>
            </w:r>
          </w:p>
        </w:tc>
      </w:tr>
      <w:tr w:rsidR="00B10DEC" w:rsidRPr="00807E76" w:rsidTr="0033660B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DEC" w:rsidRPr="00807E76" w:rsidRDefault="00142C48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– системувидеонаблюдения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DEC" w:rsidRPr="00807E76" w:rsidRDefault="00142C48" w:rsidP="00C44B9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Декабрь</w:t>
            </w:r>
            <w:r w:rsidR="00C44B9A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2021 г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DEC" w:rsidRPr="00807E76" w:rsidRDefault="00B10DEC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10DEC" w:rsidRPr="00807E76" w:rsidTr="0033660B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DEC" w:rsidRPr="00807E76" w:rsidRDefault="00142C48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Разработать порядок эвакуации в случае получения информации об угрозе совершения или о совершении теракта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C21" w:rsidRPr="00807E76" w:rsidRDefault="00142C48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Октябрь</w:t>
            </w:r>
          </w:p>
          <w:p w:rsidR="00B10DEC" w:rsidRPr="00807E76" w:rsidRDefault="00C44B9A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2022 г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DEC" w:rsidRPr="00807E76" w:rsidRDefault="00142C48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Заведующий</w:t>
            </w:r>
            <w:r w:rsidR="00DF4C21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Русина  Б.Н.</w:t>
            </w:r>
          </w:p>
        </w:tc>
      </w:tr>
      <w:tr w:rsidR="00B10DEC" w:rsidRPr="00C53E5D" w:rsidTr="0033660B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DEC" w:rsidRPr="00807E76" w:rsidRDefault="00142C48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Проводить антитеррористические инструктажи с работниками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DEC" w:rsidRPr="00807E76" w:rsidRDefault="00142C48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В течение</w:t>
            </w:r>
            <w:r w:rsidR="00C44B9A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C21" w:rsidRPr="00807E76" w:rsidRDefault="00142C48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Ответственный</w:t>
            </w:r>
            <w:r w:rsidR="00DF4C21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за</w:t>
            </w:r>
            <w:r w:rsidR="00DF4C21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антитеррористическую</w:t>
            </w:r>
            <w:r w:rsidR="00DF4C21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защищенность</w:t>
            </w:r>
            <w:r w:rsidR="00DF4C21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10DEC" w:rsidRPr="00807E76" w:rsidRDefault="00DF4C21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Конопатова  Е.Я</w:t>
            </w:r>
          </w:p>
        </w:tc>
      </w:tr>
      <w:tr w:rsidR="00B10DEC" w:rsidRPr="00807E76" w:rsidTr="0033660B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DEC" w:rsidRPr="00807E76" w:rsidRDefault="00142C48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Перезаключить с охранной организацией договор на физическую охрану детского сада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C21" w:rsidRPr="00807E76" w:rsidRDefault="00142C48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Февраль</w:t>
            </w:r>
            <w:r w:rsidR="00C44B9A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10DEC" w:rsidRPr="00807E76" w:rsidRDefault="00C44B9A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2022 г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DEC" w:rsidRPr="00807E76" w:rsidRDefault="00DF4C21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Заведующий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Русина  Б.Н.</w:t>
            </w:r>
          </w:p>
        </w:tc>
      </w:tr>
    </w:tbl>
    <w:p w:rsidR="006217D9" w:rsidRPr="00807E76" w:rsidRDefault="006217D9" w:rsidP="006F6363">
      <w:pPr>
        <w:spacing w:before="0" w:beforeAutospacing="0" w:after="0" w:afterAutospacing="0"/>
        <w:rPr>
          <w:rFonts w:cstheme="minorHAnsi"/>
          <w:b/>
          <w:bCs/>
          <w:color w:val="000000"/>
          <w:sz w:val="24"/>
          <w:szCs w:val="24"/>
        </w:rPr>
      </w:pPr>
    </w:p>
    <w:p w:rsidR="00B10DEC" w:rsidRPr="00807E76" w:rsidRDefault="00142C48" w:rsidP="006F6363">
      <w:pPr>
        <w:spacing w:before="0" w:beforeAutospacing="0" w:after="0" w:afterAutospacing="0"/>
        <w:rPr>
          <w:rFonts w:cstheme="minorHAnsi"/>
          <w:color w:val="000000"/>
          <w:sz w:val="24"/>
          <w:szCs w:val="24"/>
        </w:rPr>
      </w:pPr>
      <w:r w:rsidRPr="00807E76">
        <w:rPr>
          <w:rFonts w:cstheme="minorHAnsi"/>
          <w:b/>
          <w:bCs/>
          <w:color w:val="000000"/>
          <w:sz w:val="24"/>
          <w:szCs w:val="24"/>
        </w:rPr>
        <w:t>3.2.2. Пожарная</w:t>
      </w:r>
      <w:r w:rsidR="00DF4C21" w:rsidRPr="00807E7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  </w:t>
      </w:r>
      <w:r w:rsidRPr="00807E76">
        <w:rPr>
          <w:rFonts w:cstheme="minorHAnsi"/>
          <w:b/>
          <w:bCs/>
          <w:color w:val="000000"/>
          <w:sz w:val="24"/>
          <w:szCs w:val="24"/>
        </w:rPr>
        <w:t>безопасность</w:t>
      </w:r>
    </w:p>
    <w:tbl>
      <w:tblPr>
        <w:tblW w:w="10348" w:type="dxa"/>
        <w:tblInd w:w="-4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12"/>
        <w:gridCol w:w="1701"/>
        <w:gridCol w:w="2835"/>
      </w:tblGrid>
      <w:tr w:rsidR="00B10DEC" w:rsidRPr="00807E76" w:rsidTr="0033660B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 w:rsidP="006F6363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 w:rsidP="006F6363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 w:rsidP="006F6363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F4C21" w:rsidRPr="00C53E5D" w:rsidTr="0033660B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C21" w:rsidRPr="00807E76" w:rsidRDefault="00DF4C21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Провести противопожарные инструктажи с работниками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C21" w:rsidRPr="00807E76" w:rsidRDefault="00DF4C21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Сентябрь </w:t>
            </w:r>
            <w:r w:rsidR="0033660B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2021 года  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и по</w:t>
            </w:r>
            <w:r w:rsidR="0033660B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необходимос</w:t>
            </w:r>
            <w:r w:rsidR="0033660B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ти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C21" w:rsidRPr="00807E76" w:rsidRDefault="00DF4C21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Ответственныйза пожарную безопасность</w:t>
            </w:r>
          </w:p>
          <w:p w:rsidR="00DF4C21" w:rsidRPr="00807E76" w:rsidRDefault="00DF4C21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Конопатова  Е.Я</w:t>
            </w:r>
          </w:p>
        </w:tc>
      </w:tr>
      <w:tr w:rsidR="00DF4C21" w:rsidRPr="00807E76" w:rsidTr="0033660B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C21" w:rsidRPr="00807E76" w:rsidRDefault="00DF4C21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Организовать и провести тренировки по эвакуации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C21" w:rsidRPr="00807E76" w:rsidRDefault="00DF4C21" w:rsidP="0033660B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Октябрь</w:t>
            </w:r>
            <w:r w:rsidR="0033660B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2021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lastRenderedPageBreak/>
              <w:t>апрель</w:t>
            </w:r>
            <w:r w:rsidR="0033660B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2022 г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C21" w:rsidRPr="00807E76" w:rsidRDefault="00DF4C21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10DEC" w:rsidRPr="00C53E5D" w:rsidTr="0033660B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Октябрь</w:t>
            </w:r>
            <w:r w:rsidR="0033660B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2021г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DEC" w:rsidRPr="00807E76" w:rsidRDefault="00142C48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Заведующий </w:t>
            </w:r>
            <w:r w:rsidR="0033660B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Русина  Б.Н.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и ответственный за пожарную безопасность</w:t>
            </w:r>
            <w:r w:rsidR="00DF4C21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Конопатова  Е.Я</w:t>
            </w:r>
          </w:p>
        </w:tc>
      </w:tr>
      <w:tr w:rsidR="0033660B" w:rsidRPr="00C53E5D" w:rsidTr="0033660B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60B" w:rsidRPr="00807E76" w:rsidRDefault="0033660B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Организовать и провести проверку всех противопожарных водоисточников (водоемов, гидрантов), подходов и подъездов к ним на подведомственных территориях. Принеобходимостипринятьбезотлагательныемерыпоустранениювыявленныхнеисправностей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60B" w:rsidRPr="00807E76" w:rsidRDefault="0033660B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Октябрь и декабрь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2021г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60B" w:rsidRPr="00807E76" w:rsidRDefault="0033660B" w:rsidP="0033660B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Заместитель,  ответственный за пожарную безопасность Конопатова  Е.Я</w:t>
            </w:r>
          </w:p>
          <w:p w:rsidR="0033660B" w:rsidRPr="00807E76" w:rsidRDefault="0033660B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3660B" w:rsidRPr="00807E76" w:rsidTr="0033660B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60B" w:rsidRPr="00807E76" w:rsidRDefault="0033660B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Проверканаличияогнетушителей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60B" w:rsidRPr="00807E76" w:rsidRDefault="0033660B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Ежемесячно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по 18-м числам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60B" w:rsidRPr="00807E76" w:rsidRDefault="0033660B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E43F5" w:rsidRPr="00C53E5D" w:rsidTr="00B26DE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3F5" w:rsidRPr="00807E76" w:rsidRDefault="004E43F5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Провести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ревизию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пожарного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инвентаря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3F5" w:rsidRPr="00807E76" w:rsidRDefault="004E43F5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Ноябрь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2021 г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3F5" w:rsidRPr="00807E76" w:rsidRDefault="004E43F5" w:rsidP="0033660B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Заместитель заведующего,  ответственный за пожарную безопасность пожарную безопасность Конопатова Е.Я</w:t>
            </w:r>
          </w:p>
          <w:p w:rsidR="004E43F5" w:rsidRPr="00807E76" w:rsidRDefault="004E43F5" w:rsidP="0033660B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:rsidR="004E43F5" w:rsidRPr="00807E76" w:rsidRDefault="004E43F5" w:rsidP="0033660B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:rsidR="004E43F5" w:rsidRPr="00807E76" w:rsidRDefault="004E43F5" w:rsidP="0033660B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E43F5" w:rsidRPr="00807E76" w:rsidTr="00B26DE5">
        <w:trPr>
          <w:trHeight w:val="845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3F5" w:rsidRPr="00807E76" w:rsidRDefault="004E43F5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Проконтролировать работы по техническому обслуживанию систем противопожарной защиты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3F5" w:rsidRPr="00807E76" w:rsidRDefault="004E43F5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По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графику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техобслуживания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3F5" w:rsidRPr="00807E76" w:rsidRDefault="004E43F5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E43F5" w:rsidRPr="00807E76" w:rsidTr="004E43F5">
        <w:trPr>
          <w:trHeight w:val="941"/>
        </w:trPr>
        <w:tc>
          <w:tcPr>
            <w:tcW w:w="581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3F5" w:rsidRPr="00807E76" w:rsidRDefault="004E43F5" w:rsidP="00B26DE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Проверка чердаков и подвалов на наличие посторонних предметов, строительного и иного мусора.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3F5" w:rsidRPr="00807E76" w:rsidRDefault="004E43F5" w:rsidP="00B26DE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Еженедельно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по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пятницам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3F5" w:rsidRPr="00807E76" w:rsidRDefault="004E43F5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E43F5" w:rsidRPr="00807E76" w:rsidTr="004E43F5">
        <w:trPr>
          <w:trHeight w:val="557"/>
        </w:trPr>
        <w:tc>
          <w:tcPr>
            <w:tcW w:w="581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3F5" w:rsidRPr="00807E76" w:rsidRDefault="004E43F5" w:rsidP="00B26DE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3F5" w:rsidRPr="00807E76" w:rsidRDefault="004E43F5" w:rsidP="00B26DE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Ежемесячнопо 25-м числам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3F5" w:rsidRPr="00807E76" w:rsidRDefault="004E43F5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E43F5" w:rsidRPr="00C53E5D" w:rsidTr="0033660B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3F5" w:rsidRPr="00807E76" w:rsidRDefault="004E43F5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Оформить уголки пожарной безопасности в группах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3F5" w:rsidRPr="00807E76" w:rsidRDefault="004E43F5" w:rsidP="004E43F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До 31 октября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2021 г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3F5" w:rsidRPr="00807E76" w:rsidRDefault="004E43F5" w:rsidP="004E43F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Ответственный за пожарную безопасность пожарную безопасность Конопатова Е.Я, воспитали  и  специалистами.</w:t>
            </w:r>
          </w:p>
        </w:tc>
      </w:tr>
    </w:tbl>
    <w:p w:rsidR="006F6363" w:rsidRPr="00807E76" w:rsidRDefault="006F6363" w:rsidP="006F6363">
      <w:pPr>
        <w:spacing w:before="0" w:beforeAutospacing="0" w:after="0" w:afterAutospacing="0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6F6363" w:rsidRPr="00807E76" w:rsidRDefault="006F6363" w:rsidP="006F6363">
      <w:pPr>
        <w:spacing w:before="0" w:beforeAutospacing="0" w:after="0" w:afterAutospacing="0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B10DEC" w:rsidRPr="00807E76" w:rsidRDefault="00142C48" w:rsidP="006F6363">
      <w:pPr>
        <w:spacing w:before="0" w:beforeAutospacing="0" w:after="0" w:afterAutospacing="0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807E76">
        <w:rPr>
          <w:rFonts w:cstheme="minorHAnsi"/>
          <w:b/>
          <w:bCs/>
          <w:color w:val="000000"/>
          <w:sz w:val="24"/>
          <w:szCs w:val="24"/>
          <w:lang w:val="ru-RU"/>
        </w:rPr>
        <w:t>3.2.3.</w:t>
      </w:r>
      <w:r w:rsidRPr="00807E76">
        <w:rPr>
          <w:rFonts w:cstheme="minorHAnsi"/>
          <w:color w:val="000000"/>
          <w:sz w:val="24"/>
          <w:szCs w:val="24"/>
        </w:rPr>
        <w:t> </w:t>
      </w:r>
      <w:r w:rsidRPr="00807E76">
        <w:rPr>
          <w:rFonts w:cstheme="minorHAnsi"/>
          <w:b/>
          <w:bCs/>
          <w:color w:val="000000"/>
          <w:sz w:val="24"/>
          <w:szCs w:val="24"/>
          <w:lang w:val="ru-RU"/>
        </w:rPr>
        <w:t>Ограничительные мероприятия из-за коронавируса</w:t>
      </w:r>
      <w:r w:rsidR="006F6363" w:rsidRPr="00807E76">
        <w:rPr>
          <w:rFonts w:cstheme="minorHAnsi"/>
          <w:b/>
          <w:bCs/>
          <w:color w:val="000000"/>
          <w:sz w:val="24"/>
          <w:szCs w:val="24"/>
          <w:lang w:val="ru-RU"/>
        </w:rPr>
        <w:t>.</w:t>
      </w:r>
    </w:p>
    <w:p w:rsidR="00231B59" w:rsidRPr="00807E76" w:rsidRDefault="00231B59" w:rsidP="006F6363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</w:p>
    <w:tbl>
      <w:tblPr>
        <w:tblW w:w="10348" w:type="dxa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43"/>
        <w:gridCol w:w="1770"/>
        <w:gridCol w:w="2835"/>
      </w:tblGrid>
      <w:tr w:rsidR="00B10DEC" w:rsidRPr="00807E76" w:rsidTr="004E43F5">
        <w:tc>
          <w:tcPr>
            <w:tcW w:w="5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DEC" w:rsidRPr="00807E76" w:rsidRDefault="00142C48" w:rsidP="006F6363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DEC" w:rsidRPr="00807E76" w:rsidRDefault="00142C48" w:rsidP="006F6363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DEC" w:rsidRPr="00807E76" w:rsidRDefault="00142C48" w:rsidP="006F6363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10DEC" w:rsidRPr="00C53E5D" w:rsidTr="004E43F5">
        <w:trPr>
          <w:trHeight w:val="528"/>
        </w:trPr>
        <w:tc>
          <w:tcPr>
            <w:tcW w:w="5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DEC" w:rsidRPr="00807E76" w:rsidRDefault="00142C48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Проводить разъяснительную и просветительскую работу по вопросам гигиены и профилактики вирусных инфекций с родителями (законными представителями) воспитанников и работниками</w:t>
            </w:r>
            <w:r w:rsidR="004E43F5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DEC" w:rsidRPr="00807E76" w:rsidRDefault="00142C48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DEC" w:rsidRPr="00807E76" w:rsidRDefault="004E43F5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медсестра  Мартынова И.В.</w:t>
            </w:r>
          </w:p>
        </w:tc>
      </w:tr>
      <w:tr w:rsidR="00B10DEC" w:rsidRPr="00C53E5D" w:rsidTr="004E43F5">
        <w:trPr>
          <w:trHeight w:val="528"/>
        </w:trPr>
        <w:tc>
          <w:tcPr>
            <w:tcW w:w="5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DEC" w:rsidRPr="00807E76" w:rsidRDefault="00142C48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Измерять температуру воспитанникам, работникам, посетителям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DEC" w:rsidRPr="00807E76" w:rsidRDefault="00142C48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Ежедневно при входе в здание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DEC" w:rsidRPr="00807E76" w:rsidRDefault="004E43F5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медсестра  Мартынова И.В.</w:t>
            </w:r>
            <w:r w:rsidR="003764F7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, </w:t>
            </w:r>
            <w:r w:rsidR="00142C48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ответственный по охране </w:t>
            </w:r>
            <w:r w:rsidR="00142C48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труда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Витютина С.А.</w:t>
            </w:r>
          </w:p>
        </w:tc>
      </w:tr>
      <w:tr w:rsidR="00B10DEC" w:rsidRPr="00C53E5D" w:rsidTr="004E43F5">
        <w:trPr>
          <w:trHeight w:val="528"/>
        </w:trPr>
        <w:tc>
          <w:tcPr>
            <w:tcW w:w="5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DEC" w:rsidRPr="00807E76" w:rsidRDefault="00142C48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Пополнять запас:</w:t>
            </w:r>
            <w:r w:rsidR="004E43F5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СИЗ – маски и перчатки;</w:t>
            </w:r>
          </w:p>
          <w:p w:rsidR="00B10DEC" w:rsidRPr="00807E76" w:rsidRDefault="00142C48" w:rsidP="006F6363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дезинфицирующихсредств;</w:t>
            </w:r>
          </w:p>
          <w:p w:rsidR="00B10DEC" w:rsidRPr="00807E76" w:rsidRDefault="00142C48" w:rsidP="006F6363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кожных</w:t>
            </w:r>
            <w:r w:rsidR="004E43F5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антисептиков</w:t>
            </w:r>
            <w:r w:rsidR="004E43F5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DEC" w:rsidRPr="00807E76" w:rsidRDefault="00142C48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DEC" w:rsidRPr="00807E76" w:rsidRDefault="00142C48" w:rsidP="004E43F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Контрактный управляющий</w:t>
            </w:r>
            <w:r w:rsidR="004E43F5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Русина Б.Н.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, </w:t>
            </w:r>
            <w:r w:rsidR="004E43F5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заместитель заведующего </w:t>
            </w:r>
            <w:r w:rsidR="004E43F5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Конопатова Е.Я.</w:t>
            </w:r>
          </w:p>
        </w:tc>
      </w:tr>
      <w:tr w:rsidR="00B10DEC" w:rsidRPr="00C53E5D" w:rsidTr="004E43F5">
        <w:trPr>
          <w:trHeight w:val="528"/>
        </w:trPr>
        <w:tc>
          <w:tcPr>
            <w:tcW w:w="5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DEC" w:rsidRPr="00807E76" w:rsidRDefault="00142C48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Пополнять на входе в здание и в санузлах дозаторы с антисептиками для обработки рук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DEC" w:rsidRPr="00807E76" w:rsidRDefault="00142C48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DEC" w:rsidRPr="00807E76" w:rsidRDefault="00142C48" w:rsidP="004E43F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Технический персонал, заместитель заведующего </w:t>
            </w:r>
            <w:r w:rsidR="00231B59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заведующего</w:t>
            </w:r>
            <w:r w:rsidR="004E43F5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3764F7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</w:t>
            </w:r>
            <w:r w:rsidR="004E43F5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Конопатова Е.Я.</w:t>
            </w:r>
          </w:p>
        </w:tc>
      </w:tr>
      <w:tr w:rsidR="00B10DEC" w:rsidRPr="00C53E5D" w:rsidTr="004E43F5">
        <w:trPr>
          <w:trHeight w:val="528"/>
        </w:trPr>
        <w:tc>
          <w:tcPr>
            <w:tcW w:w="5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DEC" w:rsidRPr="00807E76" w:rsidRDefault="00142C48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Проверять эффективность работы вентиляционных систем, обеспечивать очистку или замену воздушных фильтров и фильтрующих элементов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DEC" w:rsidRPr="00807E76" w:rsidRDefault="00142C48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</w:rPr>
              <w:t>Раз в квартал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DEC" w:rsidRPr="00807E76" w:rsidRDefault="00142C48" w:rsidP="004E43F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Рабочий по обслуживанию здания</w:t>
            </w:r>
            <w:r w:rsidR="003764F7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Никитин В.М.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, заместитель заведующего</w:t>
            </w:r>
            <w:r w:rsidR="004E43F5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Конопатова Е.Я,.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10DEC" w:rsidRPr="00807E76" w:rsidTr="003764F7">
        <w:trPr>
          <w:trHeight w:val="187"/>
        </w:trPr>
        <w:tc>
          <w:tcPr>
            <w:tcW w:w="5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DEC" w:rsidRPr="00807E76" w:rsidRDefault="00142C48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Следить за качеством и соблюдением порядка проведения:</w:t>
            </w:r>
          </w:p>
          <w:p w:rsidR="00B10DEC" w:rsidRPr="00807E76" w:rsidRDefault="00142C48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– текущей</w:t>
            </w:r>
            <w:r w:rsidR="004E43F5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уборки и дезинсекции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DEC" w:rsidRPr="00807E76" w:rsidRDefault="00B10DEC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:rsidR="00B10DEC" w:rsidRPr="00807E76" w:rsidRDefault="004E43F5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Е</w:t>
            </w:r>
            <w:r w:rsidR="00142C48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жедневно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DEC" w:rsidRPr="00807E76" w:rsidRDefault="003764F7" w:rsidP="003764F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медсестра  Мартынова И.В., з</w:t>
            </w:r>
            <w:r w:rsidR="00142C48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аместитель</w:t>
            </w:r>
            <w:r w:rsidR="004E43F5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6F6363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заведующего</w:t>
            </w:r>
          </w:p>
          <w:p w:rsidR="003764F7" w:rsidRPr="00807E76" w:rsidRDefault="003764F7" w:rsidP="003764F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Конопатова Е.Я.</w:t>
            </w:r>
          </w:p>
        </w:tc>
      </w:tr>
      <w:tr w:rsidR="00B10DEC" w:rsidRPr="00C53E5D" w:rsidTr="004E43F5">
        <w:trPr>
          <w:trHeight w:val="528"/>
        </w:trPr>
        <w:tc>
          <w:tcPr>
            <w:tcW w:w="5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DEC" w:rsidRPr="00807E76" w:rsidRDefault="00142C48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– ге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неральной</w:t>
            </w:r>
            <w:r w:rsidR="003764F7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E76">
              <w:rPr>
                <w:rFonts w:cstheme="minorHAnsi"/>
                <w:color w:val="000000"/>
                <w:sz w:val="24"/>
                <w:szCs w:val="24"/>
              </w:rPr>
              <w:t>уборки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DEC" w:rsidRPr="00807E76" w:rsidRDefault="00142C48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Еженедельно в 2021 году, ежемесячно - в 2022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DEC" w:rsidRPr="00807E76" w:rsidRDefault="00B10DEC" w:rsidP="006F636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764F7" w:rsidRPr="00807E76" w:rsidRDefault="003764F7">
      <w:pPr>
        <w:spacing w:line="600" w:lineRule="atLeast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:rsidR="00C344A3" w:rsidRPr="00807E76" w:rsidRDefault="00C344A3">
      <w:pPr>
        <w:spacing w:line="600" w:lineRule="atLeast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:rsidR="00FC2D28" w:rsidRDefault="00FC2D28">
      <w:pPr>
        <w:spacing w:line="600" w:lineRule="atLeast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:rsidR="00807E76" w:rsidRDefault="00807E76">
      <w:pPr>
        <w:spacing w:line="600" w:lineRule="atLeast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:rsidR="00807E76" w:rsidRDefault="00807E76">
      <w:pPr>
        <w:spacing w:line="600" w:lineRule="atLeast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:rsidR="00807E76" w:rsidRDefault="00807E76">
      <w:pPr>
        <w:spacing w:line="600" w:lineRule="atLeast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:rsidR="00807E76" w:rsidRPr="00807E76" w:rsidRDefault="00807E76">
      <w:pPr>
        <w:spacing w:line="600" w:lineRule="atLeast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:rsidR="00B10DEC" w:rsidRPr="00807E76" w:rsidRDefault="00142C48" w:rsidP="006F6363">
      <w:pPr>
        <w:spacing w:line="600" w:lineRule="atLeast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807E76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lastRenderedPageBreak/>
        <w:t>ПРИЛОЖЕНИЯ</w:t>
      </w:r>
    </w:p>
    <w:p w:rsidR="00B10DEC" w:rsidRPr="00807E76" w:rsidRDefault="00142C48" w:rsidP="006F6363">
      <w:pPr>
        <w:jc w:val="right"/>
        <w:rPr>
          <w:rFonts w:cstheme="minorHAnsi"/>
          <w:color w:val="000000"/>
          <w:sz w:val="24"/>
          <w:szCs w:val="24"/>
          <w:lang w:val="ru-RU"/>
        </w:rPr>
      </w:pPr>
      <w:r w:rsidRPr="00807E76">
        <w:rPr>
          <w:rFonts w:cstheme="minorHAnsi"/>
          <w:color w:val="000000"/>
          <w:sz w:val="24"/>
          <w:szCs w:val="24"/>
          <w:lang w:val="ru-RU"/>
        </w:rPr>
        <w:t>Приложение 1</w:t>
      </w:r>
      <w:r w:rsidRPr="00807E76">
        <w:rPr>
          <w:rFonts w:cstheme="minorHAnsi"/>
          <w:sz w:val="24"/>
          <w:szCs w:val="24"/>
          <w:lang w:val="ru-RU"/>
        </w:rPr>
        <w:br/>
      </w:r>
      <w:r w:rsidRPr="00807E76">
        <w:rPr>
          <w:rFonts w:cstheme="minorHAnsi"/>
          <w:color w:val="000000"/>
          <w:sz w:val="24"/>
          <w:szCs w:val="24"/>
          <w:lang w:val="ru-RU"/>
        </w:rPr>
        <w:t xml:space="preserve">к годовому плану МДОУ </w:t>
      </w:r>
      <w:r w:rsidR="006F6363" w:rsidRPr="00807E76">
        <w:rPr>
          <w:rFonts w:cstheme="minorHAnsi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«</w:t>
      </w:r>
      <w:r w:rsidRPr="00807E76">
        <w:rPr>
          <w:rFonts w:cstheme="minorHAnsi"/>
          <w:color w:val="000000"/>
          <w:sz w:val="24"/>
          <w:szCs w:val="24"/>
          <w:lang w:val="ru-RU"/>
        </w:rPr>
        <w:t xml:space="preserve">Детский сад </w:t>
      </w:r>
      <w:r w:rsidR="006F6363" w:rsidRPr="00807E76">
        <w:rPr>
          <w:rFonts w:cstheme="minorHAnsi"/>
          <w:color w:val="000000"/>
          <w:sz w:val="24"/>
          <w:szCs w:val="24"/>
          <w:lang w:val="ru-RU"/>
        </w:rPr>
        <w:t xml:space="preserve">комбинированного вида </w:t>
      </w:r>
      <w:r w:rsidRPr="00807E76">
        <w:rPr>
          <w:rFonts w:cstheme="minorHAnsi"/>
          <w:color w:val="000000"/>
          <w:sz w:val="24"/>
          <w:szCs w:val="24"/>
          <w:lang w:val="ru-RU"/>
        </w:rPr>
        <w:t>№</w:t>
      </w:r>
      <w:r w:rsidR="006F6363" w:rsidRPr="00807E76">
        <w:rPr>
          <w:rFonts w:cstheme="minorHAnsi"/>
          <w:color w:val="000000"/>
          <w:sz w:val="24"/>
          <w:szCs w:val="24"/>
          <w:lang w:val="ru-RU"/>
        </w:rPr>
        <w:t xml:space="preserve"> 242»                                                                      Ленинского района г. Саратова</w:t>
      </w:r>
      <w:r w:rsidRPr="00807E76">
        <w:rPr>
          <w:rFonts w:cstheme="minorHAnsi"/>
          <w:sz w:val="24"/>
          <w:szCs w:val="24"/>
          <w:lang w:val="ru-RU"/>
        </w:rPr>
        <w:br/>
      </w:r>
      <w:r w:rsidRPr="00807E76">
        <w:rPr>
          <w:rFonts w:cstheme="minorHAnsi"/>
          <w:color w:val="000000"/>
          <w:sz w:val="24"/>
          <w:szCs w:val="24"/>
          <w:lang w:val="ru-RU"/>
        </w:rPr>
        <w:t>на 2021</w:t>
      </w:r>
      <w:r w:rsidR="006F6363" w:rsidRPr="00807E76">
        <w:rPr>
          <w:rFonts w:cstheme="minorHAnsi"/>
          <w:color w:val="000000"/>
          <w:sz w:val="24"/>
          <w:szCs w:val="24"/>
          <w:lang w:val="ru-RU"/>
        </w:rPr>
        <w:t xml:space="preserve"> - </w:t>
      </w:r>
      <w:r w:rsidRPr="00807E76">
        <w:rPr>
          <w:rFonts w:cstheme="minorHAnsi"/>
          <w:color w:val="000000"/>
          <w:sz w:val="24"/>
          <w:szCs w:val="24"/>
          <w:lang w:val="ru-RU"/>
        </w:rPr>
        <w:t>2022 учебный год</w:t>
      </w:r>
    </w:p>
    <w:p w:rsidR="00B10DEC" w:rsidRPr="00807E76" w:rsidRDefault="00B10DEC" w:rsidP="00C344A3">
      <w:pPr>
        <w:spacing w:before="0" w:beforeAutospacing="0" w:after="0" w:afterAutospacing="0"/>
        <w:rPr>
          <w:rFonts w:cstheme="minorHAnsi"/>
          <w:b/>
          <w:color w:val="000000"/>
          <w:sz w:val="24"/>
          <w:szCs w:val="24"/>
          <w:lang w:val="ru-RU"/>
        </w:rPr>
      </w:pPr>
    </w:p>
    <w:p w:rsidR="00C344A3" w:rsidRPr="00807E76" w:rsidRDefault="00C344A3" w:rsidP="00C344A3">
      <w:pPr>
        <w:spacing w:before="0" w:beforeAutospacing="0" w:after="0" w:afterAutospacing="0"/>
        <w:jc w:val="center"/>
        <w:rPr>
          <w:rFonts w:cstheme="minorHAnsi"/>
          <w:b/>
          <w:sz w:val="24"/>
          <w:szCs w:val="24"/>
          <w:shd w:val="clear" w:color="auto" w:fill="FFFFFF"/>
          <w:lang w:val="ru-RU"/>
        </w:rPr>
      </w:pPr>
      <w:r w:rsidRPr="00807E76">
        <w:rPr>
          <w:rFonts w:cstheme="minorHAnsi"/>
          <w:b/>
          <w:sz w:val="24"/>
          <w:szCs w:val="24"/>
          <w:shd w:val="clear" w:color="auto" w:fill="FFFFFF"/>
          <w:lang w:val="ru-RU"/>
        </w:rPr>
        <w:t xml:space="preserve">Комплексный план оздоровительной работы </w:t>
      </w:r>
    </w:p>
    <w:p w:rsidR="00C344A3" w:rsidRPr="00807E76" w:rsidRDefault="00C344A3" w:rsidP="00C344A3">
      <w:pPr>
        <w:spacing w:before="0" w:beforeAutospacing="0" w:after="0" w:afterAutospacing="0"/>
        <w:jc w:val="center"/>
        <w:rPr>
          <w:rFonts w:cstheme="minorHAnsi"/>
          <w:b/>
          <w:sz w:val="24"/>
          <w:szCs w:val="24"/>
          <w:shd w:val="clear" w:color="auto" w:fill="FFFFFF"/>
          <w:lang w:val="ru-RU"/>
        </w:rPr>
      </w:pPr>
      <w:r w:rsidRPr="00807E76">
        <w:rPr>
          <w:rFonts w:cstheme="minorHAnsi"/>
          <w:b/>
          <w:sz w:val="24"/>
          <w:szCs w:val="24"/>
          <w:shd w:val="clear" w:color="auto" w:fill="FFFFFF"/>
          <w:lang w:val="ru-RU"/>
        </w:rPr>
        <w:t>на 2021-2022 учебный год.</w:t>
      </w:r>
    </w:p>
    <w:p w:rsidR="00C344A3" w:rsidRPr="00807E76" w:rsidRDefault="00C344A3" w:rsidP="00C344A3">
      <w:pPr>
        <w:spacing w:before="0" w:beforeAutospacing="0" w:after="0" w:afterAutospacing="0"/>
        <w:jc w:val="center"/>
        <w:rPr>
          <w:rFonts w:cstheme="minorHAnsi"/>
          <w:b/>
          <w:sz w:val="24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142"/>
        <w:gridCol w:w="1984"/>
        <w:gridCol w:w="2331"/>
      </w:tblGrid>
      <w:tr w:rsidR="00C344A3" w:rsidRPr="00807E76" w:rsidTr="00C344A3">
        <w:tc>
          <w:tcPr>
            <w:tcW w:w="4786" w:type="dxa"/>
          </w:tcPr>
          <w:p w:rsidR="00C344A3" w:rsidRPr="00807E76" w:rsidRDefault="00C344A3" w:rsidP="00C344A3">
            <w:pPr>
              <w:spacing w:beforeAutospacing="0" w:afterAutospacing="0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gridSpan w:val="2"/>
          </w:tcPr>
          <w:p w:rsidR="00C344A3" w:rsidRPr="00807E76" w:rsidRDefault="00C344A3" w:rsidP="00C344A3">
            <w:pPr>
              <w:spacing w:beforeAutospacing="0" w:afterAutospacing="0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b/>
                <w:sz w:val="24"/>
                <w:szCs w:val="24"/>
              </w:rPr>
              <w:t>Сроки</w:t>
            </w:r>
          </w:p>
        </w:tc>
        <w:tc>
          <w:tcPr>
            <w:tcW w:w="2331" w:type="dxa"/>
          </w:tcPr>
          <w:p w:rsidR="00C344A3" w:rsidRPr="00807E76" w:rsidRDefault="00C344A3" w:rsidP="00C344A3">
            <w:pPr>
              <w:spacing w:beforeAutospacing="0" w:afterAutospacing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7E76">
              <w:rPr>
                <w:rFonts w:cstheme="minorHAnsi"/>
                <w:b/>
                <w:sz w:val="24"/>
                <w:szCs w:val="24"/>
              </w:rPr>
              <w:t>Исполнитель</w:t>
            </w:r>
          </w:p>
        </w:tc>
      </w:tr>
      <w:tr w:rsidR="00C344A3" w:rsidRPr="00807E76" w:rsidTr="00FC2D28">
        <w:trPr>
          <w:trHeight w:val="332"/>
        </w:trPr>
        <w:tc>
          <w:tcPr>
            <w:tcW w:w="9243" w:type="dxa"/>
            <w:gridSpan w:val="4"/>
          </w:tcPr>
          <w:p w:rsidR="00C344A3" w:rsidRPr="00807E76" w:rsidRDefault="00C344A3" w:rsidP="003B35FD">
            <w:pPr>
              <w:spacing w:beforeAutospacing="0" w:afterAutospacing="0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>Профилактическая работа</w:t>
            </w:r>
          </w:p>
        </w:tc>
      </w:tr>
      <w:tr w:rsidR="00FC2D28" w:rsidRPr="00807E76" w:rsidTr="00C344A3">
        <w:tc>
          <w:tcPr>
            <w:tcW w:w="9243" w:type="dxa"/>
            <w:gridSpan w:val="4"/>
          </w:tcPr>
          <w:p w:rsidR="00FC2D28" w:rsidRPr="00807E76" w:rsidRDefault="00FC2D28" w:rsidP="00C344A3">
            <w:pPr>
              <w:spacing w:beforeAutospacing="0" w:afterAutospacing="0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>Контроль</w:t>
            </w:r>
          </w:p>
        </w:tc>
      </w:tr>
      <w:tr w:rsidR="00FC2D28" w:rsidRPr="00C53E5D" w:rsidTr="00C344A3">
        <w:tc>
          <w:tcPr>
            <w:tcW w:w="4786" w:type="dxa"/>
          </w:tcPr>
          <w:p w:rsidR="00FC2D28" w:rsidRPr="00807E76" w:rsidRDefault="00FC2D28" w:rsidP="00F611F3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Показатель заболеваемости за квартал, полугодие, год;</w:t>
            </w:r>
          </w:p>
        </w:tc>
        <w:tc>
          <w:tcPr>
            <w:tcW w:w="2126" w:type="dxa"/>
            <w:gridSpan w:val="2"/>
          </w:tcPr>
          <w:p w:rsidR="00FC2D28" w:rsidRPr="00807E76" w:rsidRDefault="00FC2D28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31" w:type="dxa"/>
            <w:vMerge w:val="restart"/>
          </w:tcPr>
          <w:p w:rsidR="00FC2D28" w:rsidRPr="00807E76" w:rsidRDefault="00FC2D28" w:rsidP="002C62FD">
            <w:p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  <w:r w:rsidRPr="00807E76">
              <w:rPr>
                <w:rFonts w:cstheme="minorHAnsi"/>
                <w:color w:val="000000"/>
                <w:lang w:val="ru-RU"/>
              </w:rPr>
              <w:t>Старшая мед сестра Мартынова И.В.</w:t>
            </w:r>
          </w:p>
        </w:tc>
      </w:tr>
      <w:tr w:rsidR="00FC2D28" w:rsidRPr="00807E76" w:rsidTr="00C344A3">
        <w:tc>
          <w:tcPr>
            <w:tcW w:w="4786" w:type="dxa"/>
          </w:tcPr>
          <w:p w:rsidR="00FC2D28" w:rsidRPr="00807E76" w:rsidRDefault="00FC2D28" w:rsidP="00F611F3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Лечебно-оздоровительной работы;</w:t>
            </w:r>
          </w:p>
        </w:tc>
        <w:tc>
          <w:tcPr>
            <w:tcW w:w="2126" w:type="dxa"/>
            <w:gridSpan w:val="2"/>
          </w:tcPr>
          <w:p w:rsidR="00FC2D28" w:rsidRPr="00807E76" w:rsidRDefault="00FC2D28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Ежемесячно </w:t>
            </w:r>
          </w:p>
        </w:tc>
        <w:tc>
          <w:tcPr>
            <w:tcW w:w="2331" w:type="dxa"/>
            <w:vMerge/>
          </w:tcPr>
          <w:p w:rsidR="00FC2D28" w:rsidRPr="00807E76" w:rsidRDefault="00FC2D28" w:rsidP="002C62FD">
            <w:p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</w:p>
        </w:tc>
      </w:tr>
      <w:tr w:rsidR="00FC2D28" w:rsidRPr="00C53E5D" w:rsidTr="00C344A3">
        <w:tc>
          <w:tcPr>
            <w:tcW w:w="4786" w:type="dxa"/>
          </w:tcPr>
          <w:p w:rsidR="00FC2D28" w:rsidRPr="00807E76" w:rsidRDefault="00FC2D28" w:rsidP="00F611F3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Диспансерного наблюдения за воспитанниками;</w:t>
            </w:r>
          </w:p>
        </w:tc>
        <w:tc>
          <w:tcPr>
            <w:tcW w:w="2126" w:type="dxa"/>
            <w:gridSpan w:val="2"/>
          </w:tcPr>
          <w:p w:rsidR="00FC2D28" w:rsidRPr="00807E76" w:rsidRDefault="00FC2D28" w:rsidP="004B301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31" w:type="dxa"/>
          </w:tcPr>
          <w:p w:rsidR="00FC2D28" w:rsidRPr="00807E76" w:rsidRDefault="00FC2D28" w:rsidP="002C62FD">
            <w:p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  <w:r w:rsidRPr="00807E76">
              <w:rPr>
                <w:rFonts w:cstheme="minorHAnsi"/>
                <w:color w:val="000000"/>
                <w:lang w:val="ru-RU"/>
              </w:rPr>
              <w:t>Старшая мед сестра Мартынова И.В.</w:t>
            </w:r>
          </w:p>
        </w:tc>
      </w:tr>
      <w:tr w:rsidR="003B35FD" w:rsidRPr="00C53E5D" w:rsidTr="00C344A3">
        <w:tc>
          <w:tcPr>
            <w:tcW w:w="4786" w:type="dxa"/>
          </w:tcPr>
          <w:p w:rsidR="003B35FD" w:rsidRPr="00807E76" w:rsidRDefault="003B35FD" w:rsidP="00F611F3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 летней оздоровительной работы;</w:t>
            </w:r>
          </w:p>
        </w:tc>
        <w:tc>
          <w:tcPr>
            <w:tcW w:w="2126" w:type="dxa"/>
            <w:gridSpan w:val="2"/>
          </w:tcPr>
          <w:p w:rsidR="003B35FD" w:rsidRPr="00807E76" w:rsidRDefault="003B35FD" w:rsidP="00FC2D28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331" w:type="dxa"/>
            <w:vMerge w:val="restart"/>
          </w:tcPr>
          <w:p w:rsidR="003B35FD" w:rsidRPr="00807E76" w:rsidRDefault="003B35FD" w:rsidP="002C62FD">
            <w:p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  <w:r w:rsidRPr="00807E76">
              <w:rPr>
                <w:rFonts w:cstheme="minorHAnsi"/>
                <w:color w:val="000000"/>
                <w:lang w:val="ru-RU"/>
              </w:rPr>
              <w:t>Врач педиатр Немальцева Л.Е.</w:t>
            </w:r>
          </w:p>
        </w:tc>
      </w:tr>
      <w:tr w:rsidR="003B35FD" w:rsidRPr="00807E76" w:rsidTr="00C344A3">
        <w:tc>
          <w:tcPr>
            <w:tcW w:w="4786" w:type="dxa"/>
          </w:tcPr>
          <w:p w:rsidR="003B35FD" w:rsidRPr="00807E76" w:rsidRDefault="003B35FD" w:rsidP="00F611F3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Санитарно-просветительской работы</w:t>
            </w:r>
          </w:p>
        </w:tc>
        <w:tc>
          <w:tcPr>
            <w:tcW w:w="2126" w:type="dxa"/>
            <w:gridSpan w:val="2"/>
          </w:tcPr>
          <w:p w:rsidR="003B35FD" w:rsidRPr="00807E76" w:rsidRDefault="003B35FD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Один раз в квартал</w:t>
            </w:r>
          </w:p>
        </w:tc>
        <w:tc>
          <w:tcPr>
            <w:tcW w:w="2331" w:type="dxa"/>
            <w:vMerge/>
          </w:tcPr>
          <w:p w:rsidR="003B35FD" w:rsidRPr="00807E76" w:rsidRDefault="003B35FD" w:rsidP="002C62FD">
            <w:p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</w:p>
        </w:tc>
      </w:tr>
      <w:tr w:rsidR="003B35FD" w:rsidRPr="00C53E5D" w:rsidTr="00C344A3">
        <w:tc>
          <w:tcPr>
            <w:tcW w:w="4786" w:type="dxa"/>
          </w:tcPr>
          <w:p w:rsidR="003B35FD" w:rsidRPr="00807E76" w:rsidRDefault="003B35FD" w:rsidP="00F611F3">
            <w:pPr>
              <w:spacing w:beforeAutospacing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sz w:val="24"/>
                <w:szCs w:val="24"/>
                <w:lang w:val="ru-RU"/>
              </w:rPr>
              <w:t>Углубленный медицинский осмотр, проведение антропометрических измерений, анализ  физического развития детей</w:t>
            </w:r>
          </w:p>
        </w:tc>
        <w:tc>
          <w:tcPr>
            <w:tcW w:w="2126" w:type="dxa"/>
            <w:gridSpan w:val="2"/>
          </w:tcPr>
          <w:p w:rsidR="003B35FD" w:rsidRPr="00807E76" w:rsidRDefault="003B35FD" w:rsidP="004B3017">
            <w:pPr>
              <w:spacing w:beforeAutospacing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31" w:type="dxa"/>
          </w:tcPr>
          <w:p w:rsidR="003B35FD" w:rsidRPr="00807E76" w:rsidRDefault="003B35FD" w:rsidP="002C62FD">
            <w:p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  <w:r w:rsidRPr="00807E76">
              <w:rPr>
                <w:rFonts w:cstheme="minorHAnsi"/>
                <w:color w:val="000000"/>
                <w:lang w:val="ru-RU"/>
              </w:rPr>
              <w:t>Врач педиатр Немальцева Л.Е., старшая медсестра Мартынова И.В.</w:t>
            </w:r>
          </w:p>
        </w:tc>
      </w:tr>
      <w:tr w:rsidR="003B35FD" w:rsidRPr="00C53E5D" w:rsidTr="00C344A3">
        <w:tc>
          <w:tcPr>
            <w:tcW w:w="4786" w:type="dxa"/>
          </w:tcPr>
          <w:p w:rsidR="003B35FD" w:rsidRPr="00807E76" w:rsidRDefault="003B35FD" w:rsidP="00F611F3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Осмотр детей во время утреннего приема в МДОУ, опрос родителей о состоянии здоровья детей</w:t>
            </w:r>
          </w:p>
        </w:tc>
        <w:tc>
          <w:tcPr>
            <w:tcW w:w="2126" w:type="dxa"/>
            <w:gridSpan w:val="2"/>
          </w:tcPr>
          <w:p w:rsidR="003B35FD" w:rsidRPr="00807E76" w:rsidRDefault="003B35FD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331" w:type="dxa"/>
          </w:tcPr>
          <w:p w:rsidR="003B35FD" w:rsidRPr="00807E76" w:rsidRDefault="003B35FD" w:rsidP="002C62FD">
            <w:p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  <w:r w:rsidRPr="00807E76">
              <w:rPr>
                <w:rFonts w:cstheme="minorHAnsi"/>
                <w:color w:val="000000"/>
                <w:lang w:val="ru-RU"/>
              </w:rPr>
              <w:t>Врач педиатр Немальцева Л.Е., старшая медсестра Мартынова И.В., педагоги</w:t>
            </w:r>
          </w:p>
        </w:tc>
      </w:tr>
      <w:tr w:rsidR="003B35FD" w:rsidRPr="00C53E5D" w:rsidTr="00C344A3">
        <w:tc>
          <w:tcPr>
            <w:tcW w:w="4786" w:type="dxa"/>
          </w:tcPr>
          <w:p w:rsidR="003B35FD" w:rsidRPr="00807E76" w:rsidRDefault="003B35FD" w:rsidP="00F611F3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Проведение занятий с детьми по профилактике травматизма</w:t>
            </w:r>
          </w:p>
        </w:tc>
        <w:tc>
          <w:tcPr>
            <w:tcW w:w="2126" w:type="dxa"/>
            <w:gridSpan w:val="2"/>
          </w:tcPr>
          <w:p w:rsidR="003B35FD" w:rsidRPr="00807E76" w:rsidRDefault="003B35FD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Один раз в квартал</w:t>
            </w:r>
          </w:p>
        </w:tc>
        <w:tc>
          <w:tcPr>
            <w:tcW w:w="2331" w:type="dxa"/>
          </w:tcPr>
          <w:p w:rsidR="003B35FD" w:rsidRPr="00807E76" w:rsidRDefault="004B3017" w:rsidP="002C62FD">
            <w:p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  <w:r w:rsidRPr="00807E76">
              <w:rPr>
                <w:rFonts w:cstheme="minorHAnsi"/>
                <w:color w:val="000000"/>
                <w:lang w:val="ru-RU"/>
              </w:rPr>
              <w:t>Старшая медсестра Мартынова И.В., педагоги</w:t>
            </w:r>
          </w:p>
        </w:tc>
      </w:tr>
      <w:tr w:rsidR="003B35FD" w:rsidRPr="00807E76" w:rsidTr="00FC2D28">
        <w:trPr>
          <w:trHeight w:val="960"/>
        </w:trPr>
        <w:tc>
          <w:tcPr>
            <w:tcW w:w="4786" w:type="dxa"/>
          </w:tcPr>
          <w:p w:rsidR="003B35FD" w:rsidRPr="00807E76" w:rsidRDefault="003B35FD" w:rsidP="00F611F3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Комплексный осмотр врачами-специалистами детей подготовительной группы</w:t>
            </w:r>
          </w:p>
        </w:tc>
        <w:tc>
          <w:tcPr>
            <w:tcW w:w="2126" w:type="dxa"/>
            <w:gridSpan w:val="2"/>
          </w:tcPr>
          <w:p w:rsidR="003B35FD" w:rsidRPr="00807E76" w:rsidRDefault="003B35FD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Один раз в год</w:t>
            </w:r>
          </w:p>
        </w:tc>
        <w:tc>
          <w:tcPr>
            <w:tcW w:w="2331" w:type="dxa"/>
          </w:tcPr>
          <w:p w:rsidR="003B35FD" w:rsidRPr="00807E76" w:rsidRDefault="003B35FD" w:rsidP="002C62FD">
            <w:p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  <w:r w:rsidRPr="00807E76">
              <w:rPr>
                <w:rFonts w:cstheme="minorHAnsi"/>
                <w:color w:val="000000"/>
                <w:lang w:val="ru-RU"/>
              </w:rPr>
              <w:t>Врач-педиатр,</w:t>
            </w:r>
          </w:p>
          <w:p w:rsidR="003B35FD" w:rsidRPr="00807E76" w:rsidRDefault="003B35FD" w:rsidP="002C62FD">
            <w:p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  <w:r w:rsidRPr="00807E76">
              <w:rPr>
                <w:rFonts w:cstheme="minorHAnsi"/>
                <w:color w:val="000000"/>
                <w:lang w:val="ru-RU"/>
              </w:rPr>
              <w:t>Врачи-специалисты</w:t>
            </w:r>
          </w:p>
        </w:tc>
      </w:tr>
      <w:tr w:rsidR="003B35FD" w:rsidRPr="00C53E5D" w:rsidTr="00C344A3">
        <w:trPr>
          <w:trHeight w:val="422"/>
        </w:trPr>
        <w:tc>
          <w:tcPr>
            <w:tcW w:w="4786" w:type="dxa"/>
          </w:tcPr>
          <w:p w:rsidR="003B35FD" w:rsidRPr="00807E76" w:rsidRDefault="003B35FD" w:rsidP="00F611F3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Обследование детей и персонала на гельминты</w:t>
            </w:r>
          </w:p>
        </w:tc>
        <w:tc>
          <w:tcPr>
            <w:tcW w:w="2126" w:type="dxa"/>
            <w:gridSpan w:val="2"/>
          </w:tcPr>
          <w:p w:rsidR="003B35FD" w:rsidRPr="00807E76" w:rsidRDefault="003B35FD" w:rsidP="00FC2D28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Один раз в год</w:t>
            </w:r>
          </w:p>
        </w:tc>
        <w:tc>
          <w:tcPr>
            <w:tcW w:w="2331" w:type="dxa"/>
          </w:tcPr>
          <w:p w:rsidR="003B35FD" w:rsidRPr="00807E76" w:rsidRDefault="004B3017" w:rsidP="002C62FD">
            <w:p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  <w:r w:rsidRPr="00807E76">
              <w:rPr>
                <w:rFonts w:cstheme="minorHAnsi"/>
                <w:color w:val="000000"/>
                <w:lang w:val="ru-RU"/>
              </w:rPr>
              <w:t>Старшая медсестра Мартынова И.В., првар Филиппова О.В., Пронина В.А.</w:t>
            </w:r>
          </w:p>
        </w:tc>
      </w:tr>
      <w:tr w:rsidR="004B3017" w:rsidRPr="00C53E5D" w:rsidTr="00C344A3">
        <w:trPr>
          <w:trHeight w:val="422"/>
        </w:trPr>
        <w:tc>
          <w:tcPr>
            <w:tcW w:w="4786" w:type="dxa"/>
          </w:tcPr>
          <w:p w:rsidR="004B3017" w:rsidRPr="00807E76" w:rsidRDefault="004B3017" w:rsidP="004B3017">
            <w:pPr>
              <w:shd w:val="clear" w:color="auto" w:fill="FFFFFF"/>
              <w:spacing w:beforeAutospacing="0" w:afterAutospacing="0"/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Усиление контроля </w:t>
            </w:r>
            <w:r w:rsidRPr="00807E76">
              <w:rPr>
                <w:rFonts w:eastAsia="Times New Roman" w:cstheme="minorHAnsi"/>
                <w:bCs/>
                <w:color w:val="181818"/>
                <w:sz w:val="24"/>
                <w:szCs w:val="24"/>
                <w:lang w:val="ru-RU" w:eastAsia="ru-RU"/>
              </w:rPr>
              <w:t>профилактических мероприятий в условиях новой коронавирусной инфекции в ДОУ (COVID-19)</w:t>
            </w:r>
          </w:p>
        </w:tc>
        <w:tc>
          <w:tcPr>
            <w:tcW w:w="2126" w:type="dxa"/>
            <w:gridSpan w:val="2"/>
          </w:tcPr>
          <w:p w:rsidR="004B3017" w:rsidRPr="00807E76" w:rsidRDefault="004B3017" w:rsidP="00FC2D28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31" w:type="dxa"/>
          </w:tcPr>
          <w:p w:rsidR="004B3017" w:rsidRPr="00807E76" w:rsidRDefault="004B3017" w:rsidP="002C62FD">
            <w:p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  <w:r w:rsidRPr="00807E76">
              <w:rPr>
                <w:rFonts w:cstheme="minorHAnsi"/>
                <w:color w:val="000000"/>
                <w:lang w:val="ru-RU"/>
              </w:rPr>
              <w:t>Врач педиатр Немальцева Л.Е., старшая медсестра Мартынова И.В</w:t>
            </w:r>
          </w:p>
        </w:tc>
      </w:tr>
      <w:tr w:rsidR="003B35FD" w:rsidRPr="00807E76" w:rsidTr="004B3017">
        <w:tc>
          <w:tcPr>
            <w:tcW w:w="9243" w:type="dxa"/>
            <w:gridSpan w:val="4"/>
          </w:tcPr>
          <w:p w:rsidR="003B35FD" w:rsidRPr="00807E76" w:rsidRDefault="003B35FD">
            <w:pPr>
              <w:spacing w:beforeAutospacing="0" w:afterAutospacing="0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>Противоэпидемическая работа</w:t>
            </w:r>
          </w:p>
        </w:tc>
      </w:tr>
      <w:tr w:rsidR="003B35FD" w:rsidRPr="00C53E5D" w:rsidTr="00C344A3">
        <w:tc>
          <w:tcPr>
            <w:tcW w:w="4786" w:type="dxa"/>
          </w:tcPr>
          <w:p w:rsidR="003B35FD" w:rsidRPr="00807E76" w:rsidRDefault="003B35FD" w:rsidP="00F611F3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Проведение прививок детям (по отдельному плану)</w:t>
            </w:r>
          </w:p>
        </w:tc>
        <w:tc>
          <w:tcPr>
            <w:tcW w:w="2126" w:type="dxa"/>
            <w:gridSpan w:val="2"/>
          </w:tcPr>
          <w:p w:rsidR="003B35FD" w:rsidRPr="00807E76" w:rsidRDefault="003B35FD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31" w:type="dxa"/>
          </w:tcPr>
          <w:p w:rsidR="003B35FD" w:rsidRPr="00807E76" w:rsidRDefault="004B3017" w:rsidP="002C62FD">
            <w:p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  <w:r w:rsidRPr="00807E76">
              <w:rPr>
                <w:rFonts w:cstheme="minorHAnsi"/>
                <w:color w:val="000000"/>
                <w:lang w:val="ru-RU"/>
              </w:rPr>
              <w:t xml:space="preserve">Врач педиатр Немальцева Л.Е., старшая медсестра </w:t>
            </w:r>
            <w:r w:rsidRPr="00807E76">
              <w:rPr>
                <w:rFonts w:cstheme="minorHAnsi"/>
                <w:color w:val="000000"/>
                <w:lang w:val="ru-RU"/>
              </w:rPr>
              <w:lastRenderedPageBreak/>
              <w:t>Мартынова И.В</w:t>
            </w:r>
          </w:p>
        </w:tc>
      </w:tr>
      <w:tr w:rsidR="003B35FD" w:rsidRPr="00C53E5D" w:rsidTr="00C344A3">
        <w:tc>
          <w:tcPr>
            <w:tcW w:w="4786" w:type="dxa"/>
          </w:tcPr>
          <w:p w:rsidR="003B35FD" w:rsidRPr="00807E76" w:rsidRDefault="003B35FD" w:rsidP="00F611F3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Постановка реакции Манту детям; направление детей с гиперпробой к фтизиатру</w:t>
            </w:r>
          </w:p>
        </w:tc>
        <w:tc>
          <w:tcPr>
            <w:tcW w:w="2126" w:type="dxa"/>
            <w:gridSpan w:val="2"/>
          </w:tcPr>
          <w:p w:rsidR="003B35FD" w:rsidRPr="00807E76" w:rsidRDefault="003B35FD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Один раз в год</w:t>
            </w:r>
          </w:p>
        </w:tc>
        <w:tc>
          <w:tcPr>
            <w:tcW w:w="2331" w:type="dxa"/>
          </w:tcPr>
          <w:p w:rsidR="003B35FD" w:rsidRPr="00807E76" w:rsidRDefault="004B3017" w:rsidP="002C62FD">
            <w:p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  <w:r w:rsidRPr="00807E76">
              <w:rPr>
                <w:rFonts w:cstheme="minorHAnsi"/>
                <w:color w:val="000000"/>
                <w:lang w:val="ru-RU"/>
              </w:rPr>
              <w:t xml:space="preserve">Врач педиатр Немальцева Л.Е. </w:t>
            </w:r>
          </w:p>
        </w:tc>
      </w:tr>
      <w:tr w:rsidR="003B35FD" w:rsidRPr="00C53E5D" w:rsidTr="00C344A3">
        <w:tc>
          <w:tcPr>
            <w:tcW w:w="4786" w:type="dxa"/>
          </w:tcPr>
          <w:p w:rsidR="003B35FD" w:rsidRPr="00807E76" w:rsidRDefault="003B35FD" w:rsidP="00F611F3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Прохождение работниками медицинских профосмотров</w:t>
            </w:r>
          </w:p>
        </w:tc>
        <w:tc>
          <w:tcPr>
            <w:tcW w:w="2126" w:type="dxa"/>
            <w:gridSpan w:val="2"/>
          </w:tcPr>
          <w:p w:rsidR="003B35FD" w:rsidRPr="00807E76" w:rsidRDefault="003B35FD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Один раз в год</w:t>
            </w:r>
          </w:p>
        </w:tc>
        <w:tc>
          <w:tcPr>
            <w:tcW w:w="2331" w:type="dxa"/>
          </w:tcPr>
          <w:p w:rsidR="003B35FD" w:rsidRPr="00807E76" w:rsidRDefault="004B3017" w:rsidP="002C62FD">
            <w:p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  <w:r w:rsidRPr="00807E76">
              <w:rPr>
                <w:rFonts w:cstheme="minorHAnsi"/>
                <w:color w:val="000000"/>
                <w:lang w:val="ru-RU"/>
              </w:rPr>
              <w:t xml:space="preserve">Врач педиатр Немальцева Л.Е. </w:t>
            </w:r>
          </w:p>
        </w:tc>
      </w:tr>
      <w:tr w:rsidR="004B3017" w:rsidRPr="00C53E5D" w:rsidTr="00C344A3">
        <w:tc>
          <w:tcPr>
            <w:tcW w:w="4786" w:type="dxa"/>
          </w:tcPr>
          <w:p w:rsidR="004B3017" w:rsidRPr="00807E76" w:rsidRDefault="004B3017" w:rsidP="004B3017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Флюорографическое обследование работников</w:t>
            </w:r>
          </w:p>
        </w:tc>
        <w:tc>
          <w:tcPr>
            <w:tcW w:w="2126" w:type="dxa"/>
            <w:gridSpan w:val="2"/>
          </w:tcPr>
          <w:p w:rsidR="004B3017" w:rsidRPr="00807E76" w:rsidRDefault="004B301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Один раз в год</w:t>
            </w:r>
          </w:p>
        </w:tc>
        <w:tc>
          <w:tcPr>
            <w:tcW w:w="2331" w:type="dxa"/>
            <w:vMerge w:val="restart"/>
          </w:tcPr>
          <w:p w:rsidR="004B3017" w:rsidRPr="00807E76" w:rsidRDefault="004B3017" w:rsidP="002C62FD">
            <w:p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  <w:r w:rsidRPr="00807E76">
              <w:rPr>
                <w:rFonts w:cstheme="minorHAnsi"/>
                <w:color w:val="000000"/>
                <w:lang w:val="ru-RU"/>
              </w:rPr>
              <w:t>Старшая медсестра Мартынова И.В</w:t>
            </w:r>
          </w:p>
        </w:tc>
      </w:tr>
      <w:tr w:rsidR="004B3017" w:rsidRPr="00807E76" w:rsidTr="00C344A3">
        <w:tc>
          <w:tcPr>
            <w:tcW w:w="4786" w:type="dxa"/>
          </w:tcPr>
          <w:p w:rsidR="004B3017" w:rsidRPr="00807E76" w:rsidRDefault="004B301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Учет инфекционных больных, карантинов</w:t>
            </w:r>
          </w:p>
        </w:tc>
        <w:tc>
          <w:tcPr>
            <w:tcW w:w="2126" w:type="dxa"/>
            <w:gridSpan w:val="2"/>
          </w:tcPr>
          <w:p w:rsidR="004B3017" w:rsidRPr="00807E76" w:rsidRDefault="004B3017" w:rsidP="004B3017">
            <w:pPr>
              <w:spacing w:beforeAutospacing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31" w:type="dxa"/>
            <w:vMerge/>
          </w:tcPr>
          <w:p w:rsidR="004B3017" w:rsidRPr="00807E76" w:rsidRDefault="004B3017" w:rsidP="002C62FD">
            <w:p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</w:p>
        </w:tc>
      </w:tr>
      <w:tr w:rsidR="003B35FD" w:rsidRPr="00C53E5D" w:rsidTr="00C344A3">
        <w:tc>
          <w:tcPr>
            <w:tcW w:w="4786" w:type="dxa"/>
          </w:tcPr>
          <w:p w:rsidR="003B35FD" w:rsidRPr="00807E76" w:rsidRDefault="003B35FD" w:rsidP="00F611F3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Строгое соблюдение принципа изоляции при карантинах</w:t>
            </w:r>
          </w:p>
        </w:tc>
        <w:tc>
          <w:tcPr>
            <w:tcW w:w="2126" w:type="dxa"/>
            <w:gridSpan w:val="2"/>
          </w:tcPr>
          <w:p w:rsidR="003B35FD" w:rsidRPr="00807E76" w:rsidRDefault="003B35FD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31" w:type="dxa"/>
          </w:tcPr>
          <w:p w:rsidR="003B35FD" w:rsidRPr="00807E76" w:rsidRDefault="004B3017" w:rsidP="002C62FD">
            <w:p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  <w:r w:rsidRPr="00807E76">
              <w:rPr>
                <w:rFonts w:cstheme="minorHAnsi"/>
                <w:color w:val="000000"/>
                <w:lang w:val="ru-RU"/>
              </w:rPr>
              <w:t>Врач педиатр Немальцева Л.Е., старшая медсестра Мартынова И.В</w:t>
            </w:r>
          </w:p>
        </w:tc>
      </w:tr>
      <w:tr w:rsidR="003B35FD" w:rsidRPr="00C53E5D" w:rsidTr="00C344A3">
        <w:tc>
          <w:tcPr>
            <w:tcW w:w="4786" w:type="dxa"/>
          </w:tcPr>
          <w:p w:rsidR="003B35FD" w:rsidRPr="00807E76" w:rsidRDefault="003B35FD" w:rsidP="004B3017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Осмотр детей на педикулез</w:t>
            </w:r>
          </w:p>
        </w:tc>
        <w:tc>
          <w:tcPr>
            <w:tcW w:w="2126" w:type="dxa"/>
            <w:gridSpan w:val="2"/>
          </w:tcPr>
          <w:p w:rsidR="003B35FD" w:rsidRPr="00807E76" w:rsidRDefault="003B35FD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Один раз в 10 дней</w:t>
            </w:r>
          </w:p>
        </w:tc>
        <w:tc>
          <w:tcPr>
            <w:tcW w:w="2331" w:type="dxa"/>
          </w:tcPr>
          <w:p w:rsidR="003B35FD" w:rsidRPr="00807E76" w:rsidRDefault="004B3017" w:rsidP="002C62FD">
            <w:p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  <w:r w:rsidRPr="00807E76">
              <w:rPr>
                <w:rFonts w:cstheme="minorHAnsi"/>
                <w:color w:val="000000"/>
                <w:lang w:val="ru-RU"/>
              </w:rPr>
              <w:t>Врач педиатр Немальцева Л.Е., старшая медсестра Мартынова И.В</w:t>
            </w:r>
          </w:p>
        </w:tc>
      </w:tr>
      <w:tr w:rsidR="003B35FD" w:rsidRPr="00C53E5D" w:rsidTr="00C344A3">
        <w:tc>
          <w:tcPr>
            <w:tcW w:w="4786" w:type="dxa"/>
          </w:tcPr>
          <w:p w:rsidR="003B35FD" w:rsidRPr="00807E76" w:rsidRDefault="003B35FD" w:rsidP="00F611F3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Проведение инструктажа с вновь принятыми на работу сотрудниками. При приеме на работу</w:t>
            </w:r>
          </w:p>
        </w:tc>
        <w:tc>
          <w:tcPr>
            <w:tcW w:w="2126" w:type="dxa"/>
            <w:gridSpan w:val="2"/>
          </w:tcPr>
          <w:p w:rsidR="003B35FD" w:rsidRPr="00807E76" w:rsidRDefault="003B35FD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31" w:type="dxa"/>
          </w:tcPr>
          <w:p w:rsidR="003B35FD" w:rsidRPr="00807E76" w:rsidRDefault="004B3017" w:rsidP="002C62FD">
            <w:p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  <w:r w:rsidRPr="00807E76">
              <w:rPr>
                <w:rFonts w:cstheme="minorHAnsi"/>
                <w:color w:val="000000"/>
                <w:lang w:val="ru-RU"/>
              </w:rPr>
              <w:t>Старшая медсестра Мартынова И.В., педагоги</w:t>
            </w:r>
          </w:p>
        </w:tc>
      </w:tr>
      <w:tr w:rsidR="003B35FD" w:rsidRPr="00C53E5D" w:rsidTr="00C344A3">
        <w:tc>
          <w:tcPr>
            <w:tcW w:w="4786" w:type="dxa"/>
          </w:tcPr>
          <w:p w:rsidR="003B35FD" w:rsidRPr="00807E76" w:rsidRDefault="003B35FD" w:rsidP="00F611F3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Проведение противоэпидемических мероприятий при вспышках ОРВИ, гриппа и других инфекционных заболеваний.</w:t>
            </w:r>
          </w:p>
          <w:p w:rsidR="003B35FD" w:rsidRPr="00807E76" w:rsidRDefault="003B35FD" w:rsidP="00F611F3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807E76"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п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о эпидобстановке</w:t>
            </w:r>
          </w:p>
          <w:p w:rsidR="003B35FD" w:rsidRPr="00807E76" w:rsidRDefault="003B35FD" w:rsidP="00F611F3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3B35FD" w:rsidRPr="00807E76" w:rsidRDefault="003B35FD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31" w:type="dxa"/>
          </w:tcPr>
          <w:p w:rsidR="003B35FD" w:rsidRPr="00807E76" w:rsidRDefault="00807E76" w:rsidP="002C62FD">
            <w:p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  <w:r w:rsidRPr="00807E76">
              <w:rPr>
                <w:rFonts w:cstheme="minorHAnsi"/>
                <w:color w:val="000000"/>
                <w:lang w:val="ru-RU"/>
              </w:rPr>
              <w:t>Врач педиатр Немальцева Л.Е., старшая медсестра Мартынова И.В</w:t>
            </w:r>
          </w:p>
        </w:tc>
      </w:tr>
      <w:tr w:rsidR="003B35FD" w:rsidRPr="00C53E5D" w:rsidTr="00C344A3">
        <w:tc>
          <w:tcPr>
            <w:tcW w:w="4786" w:type="dxa"/>
          </w:tcPr>
          <w:p w:rsidR="003B35FD" w:rsidRPr="00807E76" w:rsidRDefault="003B35FD" w:rsidP="00F611F3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Соблюдение адаптационного периода при приеме детей раннего возраста в МДОУ</w:t>
            </w:r>
          </w:p>
        </w:tc>
        <w:tc>
          <w:tcPr>
            <w:tcW w:w="2126" w:type="dxa"/>
            <w:gridSpan w:val="2"/>
          </w:tcPr>
          <w:p w:rsidR="003B35FD" w:rsidRPr="00807E76" w:rsidRDefault="003B35FD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Сентябрь – октябрь</w:t>
            </w:r>
          </w:p>
        </w:tc>
        <w:tc>
          <w:tcPr>
            <w:tcW w:w="2331" w:type="dxa"/>
          </w:tcPr>
          <w:p w:rsidR="003B35FD" w:rsidRPr="00807E76" w:rsidRDefault="003B35FD" w:rsidP="002C62FD">
            <w:p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  <w:r w:rsidRPr="00807E76">
              <w:rPr>
                <w:rFonts w:cstheme="minorHAnsi"/>
                <w:color w:val="000000"/>
                <w:lang w:val="ru-RU"/>
              </w:rPr>
              <w:t>Воспитатели</w:t>
            </w:r>
            <w:r w:rsidR="00807E76" w:rsidRPr="00807E76">
              <w:rPr>
                <w:rFonts w:cstheme="minorHAnsi"/>
                <w:color w:val="000000"/>
                <w:lang w:val="ru-RU"/>
              </w:rPr>
              <w:t>, врач педиатр Немальцева Л.Е., старшая медсестра Мартынова И.В</w:t>
            </w:r>
          </w:p>
          <w:p w:rsidR="003B35FD" w:rsidRPr="00807E76" w:rsidRDefault="003B35FD" w:rsidP="002C62FD">
            <w:p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</w:p>
        </w:tc>
      </w:tr>
      <w:tr w:rsidR="00807E76" w:rsidRPr="00C53E5D" w:rsidTr="00C344A3">
        <w:tc>
          <w:tcPr>
            <w:tcW w:w="4786" w:type="dxa"/>
          </w:tcPr>
          <w:p w:rsidR="00807E76" w:rsidRPr="00807E76" w:rsidRDefault="00807E76" w:rsidP="00F611F3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Проветривание и кварцевание кварцевание помещений в период роста заболеваемости</w:t>
            </w:r>
          </w:p>
        </w:tc>
        <w:tc>
          <w:tcPr>
            <w:tcW w:w="2126" w:type="dxa"/>
            <w:gridSpan w:val="2"/>
          </w:tcPr>
          <w:p w:rsidR="00807E76" w:rsidRPr="00807E76" w:rsidRDefault="00807E76" w:rsidP="00F611F3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Ежедневно</w:t>
            </w:r>
          </w:p>
          <w:p w:rsidR="00807E76" w:rsidRPr="00807E76" w:rsidRDefault="00807E76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31" w:type="dxa"/>
            <w:vMerge w:val="restart"/>
          </w:tcPr>
          <w:p w:rsidR="00807E76" w:rsidRPr="00807E76" w:rsidRDefault="00807E76" w:rsidP="002C62FD">
            <w:p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  <w:r w:rsidRPr="00807E76">
              <w:rPr>
                <w:rFonts w:cstheme="minorHAnsi"/>
                <w:color w:val="000000"/>
                <w:lang w:val="ru-RU"/>
              </w:rPr>
              <w:t>Старшая медсестра Мартынова И.В</w:t>
            </w:r>
          </w:p>
        </w:tc>
      </w:tr>
      <w:tr w:rsidR="00807E76" w:rsidRPr="00807E76" w:rsidTr="00C81046">
        <w:trPr>
          <w:trHeight w:val="223"/>
        </w:trPr>
        <w:tc>
          <w:tcPr>
            <w:tcW w:w="4786" w:type="dxa"/>
          </w:tcPr>
          <w:p w:rsidR="00807E76" w:rsidRDefault="00807E76" w:rsidP="00807E76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Витами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низация третьего блюда</w:t>
            </w:r>
          </w:p>
          <w:p w:rsidR="00807E76" w:rsidRPr="00807E76" w:rsidRDefault="00807E76" w:rsidP="00807E76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(витамин </w:t>
            </w: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"С")</w:t>
            </w:r>
          </w:p>
        </w:tc>
        <w:tc>
          <w:tcPr>
            <w:tcW w:w="2126" w:type="dxa"/>
            <w:gridSpan w:val="2"/>
          </w:tcPr>
          <w:p w:rsidR="00807E76" w:rsidRPr="00807E76" w:rsidRDefault="00807E76" w:rsidP="00C81046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331" w:type="dxa"/>
            <w:vMerge/>
          </w:tcPr>
          <w:p w:rsidR="00807E76" w:rsidRPr="00807E76" w:rsidRDefault="00807E76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3B35FD" w:rsidRPr="00807E76" w:rsidTr="00C81046">
        <w:tc>
          <w:tcPr>
            <w:tcW w:w="9243" w:type="dxa"/>
            <w:gridSpan w:val="4"/>
            <w:tcBorders>
              <w:right w:val="single" w:sz="4" w:space="0" w:color="auto"/>
            </w:tcBorders>
          </w:tcPr>
          <w:p w:rsidR="003B35FD" w:rsidRPr="00807E76" w:rsidRDefault="003B35FD">
            <w:pPr>
              <w:spacing w:beforeAutospacing="0" w:afterAutospacing="0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>Санитарно-гигиеническая работа</w:t>
            </w:r>
          </w:p>
        </w:tc>
      </w:tr>
      <w:tr w:rsidR="00807E76" w:rsidRPr="00C53E5D" w:rsidTr="00C344A3">
        <w:tc>
          <w:tcPr>
            <w:tcW w:w="4786" w:type="dxa"/>
          </w:tcPr>
          <w:p w:rsidR="00807E76" w:rsidRPr="00807E76" w:rsidRDefault="00807E76" w:rsidP="00807E76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Наблюдение за санитарным состоянием помещений</w:t>
            </w:r>
          </w:p>
        </w:tc>
        <w:tc>
          <w:tcPr>
            <w:tcW w:w="2126" w:type="dxa"/>
            <w:gridSpan w:val="2"/>
          </w:tcPr>
          <w:p w:rsidR="00807E76" w:rsidRPr="00807E76" w:rsidRDefault="00807E76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331" w:type="dxa"/>
            <w:vMerge w:val="restart"/>
          </w:tcPr>
          <w:p w:rsidR="00807E76" w:rsidRPr="00807E76" w:rsidRDefault="00807E76" w:rsidP="002C62FD">
            <w:p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  <w:r w:rsidRPr="00807E76">
              <w:rPr>
                <w:rFonts w:cstheme="minorHAnsi"/>
                <w:color w:val="000000"/>
                <w:lang w:val="ru-RU"/>
              </w:rPr>
              <w:t>Врач педиатр Немальцева Л.Е., старшая медсестра Мартынова И.В., педагоги</w:t>
            </w:r>
          </w:p>
          <w:p w:rsidR="00807E76" w:rsidRPr="00807E76" w:rsidRDefault="00807E76" w:rsidP="002C62FD">
            <w:p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</w:p>
        </w:tc>
      </w:tr>
      <w:tr w:rsidR="00807E76" w:rsidRPr="00807E76" w:rsidTr="00C344A3">
        <w:tc>
          <w:tcPr>
            <w:tcW w:w="4786" w:type="dxa"/>
          </w:tcPr>
          <w:p w:rsidR="00807E76" w:rsidRPr="00807E76" w:rsidRDefault="00807E76" w:rsidP="00C81046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Наблюдение за личной гигиеной детей, состоянием их белья, одежды, обуви</w:t>
            </w:r>
          </w:p>
        </w:tc>
        <w:tc>
          <w:tcPr>
            <w:tcW w:w="2126" w:type="dxa"/>
            <w:gridSpan w:val="2"/>
          </w:tcPr>
          <w:p w:rsidR="00807E76" w:rsidRPr="00807E76" w:rsidRDefault="00807E76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331" w:type="dxa"/>
            <w:vMerge/>
          </w:tcPr>
          <w:p w:rsidR="00807E76" w:rsidRPr="00807E76" w:rsidRDefault="00807E76" w:rsidP="002C62FD">
            <w:p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</w:p>
        </w:tc>
      </w:tr>
      <w:tr w:rsidR="003B35FD" w:rsidRPr="00C53E5D" w:rsidTr="00C344A3">
        <w:tc>
          <w:tcPr>
            <w:tcW w:w="4786" w:type="dxa"/>
          </w:tcPr>
          <w:p w:rsidR="003B35FD" w:rsidRPr="00807E76" w:rsidRDefault="003B35FD" w:rsidP="00C81046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Наблюдение за личной гигиеной сотрудников, осмотр работников пищеблока на предмет выявления гнойничковых заболеваний</w:t>
            </w:r>
          </w:p>
        </w:tc>
        <w:tc>
          <w:tcPr>
            <w:tcW w:w="2126" w:type="dxa"/>
            <w:gridSpan w:val="2"/>
          </w:tcPr>
          <w:p w:rsidR="003B35FD" w:rsidRPr="00807E76" w:rsidRDefault="003B35FD" w:rsidP="00C81046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Ежедневно</w:t>
            </w:r>
          </w:p>
          <w:p w:rsidR="003B35FD" w:rsidRPr="00807E76" w:rsidRDefault="003B35FD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31" w:type="dxa"/>
          </w:tcPr>
          <w:p w:rsidR="003B35FD" w:rsidRPr="00807E76" w:rsidRDefault="00807E76" w:rsidP="002C62FD">
            <w:p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  <w:r w:rsidRPr="00807E76">
              <w:rPr>
                <w:rFonts w:cstheme="minorHAnsi"/>
                <w:color w:val="000000"/>
                <w:lang w:val="ru-RU"/>
              </w:rPr>
              <w:t>Сстаршая медсестра Мартынова И.В</w:t>
            </w:r>
          </w:p>
        </w:tc>
      </w:tr>
      <w:tr w:rsidR="003B35FD" w:rsidRPr="00C53E5D" w:rsidTr="00C344A3">
        <w:tc>
          <w:tcPr>
            <w:tcW w:w="4786" w:type="dxa"/>
          </w:tcPr>
          <w:p w:rsidR="003B35FD" w:rsidRPr="00807E76" w:rsidRDefault="003B35FD" w:rsidP="00C81046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 соблюдения санитарных правил работниками МДОУ</w:t>
            </w:r>
          </w:p>
        </w:tc>
        <w:tc>
          <w:tcPr>
            <w:tcW w:w="2126" w:type="dxa"/>
            <w:gridSpan w:val="2"/>
          </w:tcPr>
          <w:p w:rsidR="003B35FD" w:rsidRPr="00807E76" w:rsidRDefault="003B35FD" w:rsidP="00C81046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331" w:type="dxa"/>
          </w:tcPr>
          <w:p w:rsidR="003B35FD" w:rsidRPr="00807E76" w:rsidRDefault="00807E76" w:rsidP="002C62FD">
            <w:p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  <w:r w:rsidRPr="00807E76">
              <w:rPr>
                <w:rFonts w:cstheme="minorHAnsi"/>
                <w:color w:val="000000"/>
                <w:lang w:val="ru-RU"/>
              </w:rPr>
              <w:t>Сстаршая медсестра Мартынова И.В</w:t>
            </w:r>
          </w:p>
        </w:tc>
      </w:tr>
      <w:tr w:rsidR="00807E76" w:rsidRPr="00C53E5D" w:rsidTr="00807E76">
        <w:trPr>
          <w:trHeight w:val="1012"/>
        </w:trPr>
        <w:tc>
          <w:tcPr>
            <w:tcW w:w="4786" w:type="dxa"/>
          </w:tcPr>
          <w:p w:rsidR="00807E76" w:rsidRPr="00807E76" w:rsidRDefault="00807E76" w:rsidP="00C81046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Тестирование по санитарному минимуму младших воспитателей</w:t>
            </w:r>
          </w:p>
        </w:tc>
        <w:tc>
          <w:tcPr>
            <w:tcW w:w="2126" w:type="dxa"/>
            <w:gridSpan w:val="2"/>
          </w:tcPr>
          <w:p w:rsidR="00807E76" w:rsidRPr="00807E76" w:rsidRDefault="00807E76" w:rsidP="00C81046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Один раз в  квартал</w:t>
            </w:r>
          </w:p>
        </w:tc>
        <w:tc>
          <w:tcPr>
            <w:tcW w:w="2331" w:type="dxa"/>
            <w:vMerge w:val="restart"/>
          </w:tcPr>
          <w:p w:rsidR="00807E76" w:rsidRPr="00807E76" w:rsidRDefault="00807E76" w:rsidP="002C62FD">
            <w:p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  <w:r w:rsidRPr="00807E76">
              <w:rPr>
                <w:rFonts w:cstheme="minorHAnsi"/>
                <w:color w:val="000000"/>
                <w:lang w:val="ru-RU"/>
              </w:rPr>
              <w:t xml:space="preserve">Врач педиатр Немальцева Л.Е., старшая медсестра Мартынова И.В., </w:t>
            </w:r>
            <w:r w:rsidRPr="00807E76">
              <w:rPr>
                <w:rFonts w:cstheme="minorHAnsi"/>
                <w:color w:val="000000"/>
                <w:lang w:val="ru-RU"/>
              </w:rPr>
              <w:lastRenderedPageBreak/>
              <w:t>заместитель заведующего Конопатова Е.Я.</w:t>
            </w:r>
          </w:p>
        </w:tc>
      </w:tr>
      <w:tr w:rsidR="00807E76" w:rsidRPr="00807E76" w:rsidTr="00C344A3">
        <w:tc>
          <w:tcPr>
            <w:tcW w:w="4786" w:type="dxa"/>
          </w:tcPr>
          <w:p w:rsidR="00807E76" w:rsidRPr="00807E76" w:rsidRDefault="00807E76" w:rsidP="00C81046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Техническое обучение обслуживающего персонала санитарному минимуму</w:t>
            </w:r>
          </w:p>
        </w:tc>
        <w:tc>
          <w:tcPr>
            <w:tcW w:w="2126" w:type="dxa"/>
            <w:gridSpan w:val="2"/>
          </w:tcPr>
          <w:p w:rsidR="00807E76" w:rsidRPr="00807E76" w:rsidRDefault="00807E76" w:rsidP="00C81046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Один раз в  год</w:t>
            </w:r>
          </w:p>
        </w:tc>
        <w:tc>
          <w:tcPr>
            <w:tcW w:w="2331" w:type="dxa"/>
            <w:vMerge/>
          </w:tcPr>
          <w:p w:rsidR="00807E76" w:rsidRPr="00807E76" w:rsidRDefault="00807E76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807E76" w:rsidRPr="00807E76" w:rsidTr="00C344A3">
        <w:tc>
          <w:tcPr>
            <w:tcW w:w="4786" w:type="dxa"/>
          </w:tcPr>
          <w:p w:rsidR="00807E76" w:rsidRPr="00807E76" w:rsidRDefault="00807E76" w:rsidP="00C81046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Проведение текущей уборки помещений МДОУ (по отдельному графику)</w:t>
            </w:r>
          </w:p>
        </w:tc>
        <w:tc>
          <w:tcPr>
            <w:tcW w:w="2126" w:type="dxa"/>
            <w:gridSpan w:val="2"/>
          </w:tcPr>
          <w:p w:rsidR="00807E76" w:rsidRPr="00807E76" w:rsidRDefault="00807E76" w:rsidP="00C81046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Ежедневно </w:t>
            </w:r>
          </w:p>
        </w:tc>
        <w:tc>
          <w:tcPr>
            <w:tcW w:w="2331" w:type="dxa"/>
            <w:vMerge w:val="restart"/>
          </w:tcPr>
          <w:p w:rsidR="00807E76" w:rsidRPr="00807E76" w:rsidRDefault="00807E76" w:rsidP="002C62FD">
            <w:p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  <w:r w:rsidRPr="00807E76">
              <w:rPr>
                <w:rFonts w:cstheme="minorHAnsi"/>
                <w:color w:val="000000"/>
                <w:lang w:val="ru-RU"/>
              </w:rPr>
              <w:t>Обслуживающий</w:t>
            </w:r>
          </w:p>
          <w:p w:rsidR="00807E76" w:rsidRPr="00807E76" w:rsidRDefault="00807E76" w:rsidP="002C62FD">
            <w:p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  <w:r w:rsidRPr="00807E76">
              <w:rPr>
                <w:rFonts w:cstheme="minorHAnsi"/>
                <w:color w:val="000000"/>
                <w:lang w:val="ru-RU"/>
              </w:rPr>
              <w:t>персонал</w:t>
            </w:r>
          </w:p>
        </w:tc>
      </w:tr>
      <w:tr w:rsidR="00807E76" w:rsidRPr="00807E76" w:rsidTr="00C344A3">
        <w:tc>
          <w:tcPr>
            <w:tcW w:w="4786" w:type="dxa"/>
          </w:tcPr>
          <w:p w:rsidR="00807E76" w:rsidRPr="00807E76" w:rsidRDefault="00807E76" w:rsidP="00C81046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Проведение генеральной  уборки помещений МДОУ (по отдельному графику)</w:t>
            </w:r>
          </w:p>
        </w:tc>
        <w:tc>
          <w:tcPr>
            <w:tcW w:w="2126" w:type="dxa"/>
            <w:gridSpan w:val="2"/>
          </w:tcPr>
          <w:p w:rsidR="00807E76" w:rsidRPr="00807E76" w:rsidRDefault="00807E76" w:rsidP="00C81046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2331" w:type="dxa"/>
            <w:vMerge/>
          </w:tcPr>
          <w:p w:rsidR="00807E76" w:rsidRPr="00807E76" w:rsidRDefault="00807E76" w:rsidP="002C62FD">
            <w:p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</w:p>
        </w:tc>
      </w:tr>
      <w:tr w:rsidR="00807E76" w:rsidRPr="00C53E5D" w:rsidTr="00C344A3">
        <w:tc>
          <w:tcPr>
            <w:tcW w:w="4786" w:type="dxa"/>
          </w:tcPr>
          <w:p w:rsidR="00807E76" w:rsidRPr="00807E76" w:rsidRDefault="00807E76" w:rsidP="00C81046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Наличие аптечек в группах, пищеблоке, прачечной,  их пополнение медикаментами, перевязочным материалом</w:t>
            </w:r>
          </w:p>
        </w:tc>
        <w:tc>
          <w:tcPr>
            <w:tcW w:w="2126" w:type="dxa"/>
            <w:gridSpan w:val="2"/>
          </w:tcPr>
          <w:p w:rsidR="00807E76" w:rsidRPr="00807E76" w:rsidRDefault="00807E76" w:rsidP="00C81046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В течение года</w:t>
            </w:r>
          </w:p>
          <w:p w:rsidR="00807E76" w:rsidRPr="00807E76" w:rsidRDefault="00807E76" w:rsidP="00C81046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31" w:type="dxa"/>
            <w:vMerge w:val="restart"/>
          </w:tcPr>
          <w:p w:rsidR="00807E76" w:rsidRPr="00807E76" w:rsidRDefault="00807E76" w:rsidP="002C62FD">
            <w:p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  <w:r w:rsidRPr="00807E76">
              <w:rPr>
                <w:rFonts w:cstheme="minorHAnsi"/>
                <w:color w:val="000000"/>
                <w:lang w:val="ru-RU"/>
              </w:rPr>
              <w:t>Старшая медсестра Мартынова И.В., заместитель заведующего Конопатова Е.Я.</w:t>
            </w:r>
          </w:p>
        </w:tc>
      </w:tr>
      <w:tr w:rsidR="00807E76" w:rsidRPr="00807E76" w:rsidTr="00C344A3">
        <w:tc>
          <w:tcPr>
            <w:tcW w:w="4786" w:type="dxa"/>
          </w:tcPr>
          <w:p w:rsidR="00807E76" w:rsidRPr="00807E76" w:rsidRDefault="00807E76" w:rsidP="00C81046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Обеспечение работников моющими средствами, уборочным инвентарем, средствами индивидуальной защиты, спецодеждой</w:t>
            </w:r>
          </w:p>
        </w:tc>
        <w:tc>
          <w:tcPr>
            <w:tcW w:w="2126" w:type="dxa"/>
            <w:gridSpan w:val="2"/>
          </w:tcPr>
          <w:p w:rsidR="00807E76" w:rsidRPr="00807E76" w:rsidRDefault="00807E76" w:rsidP="00677D1B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В течение года</w:t>
            </w:r>
          </w:p>
          <w:p w:rsidR="00807E76" w:rsidRPr="00807E76" w:rsidRDefault="00807E76" w:rsidP="00C81046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31" w:type="dxa"/>
            <w:vMerge/>
          </w:tcPr>
          <w:p w:rsidR="00807E76" w:rsidRPr="00807E76" w:rsidRDefault="00807E76" w:rsidP="002C62FD">
            <w:p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</w:p>
        </w:tc>
      </w:tr>
      <w:tr w:rsidR="003B35FD" w:rsidRPr="00807E76" w:rsidTr="00C344A3">
        <w:tc>
          <w:tcPr>
            <w:tcW w:w="4786" w:type="dxa"/>
          </w:tcPr>
          <w:p w:rsidR="003B35FD" w:rsidRPr="00807E76" w:rsidRDefault="003B35FD" w:rsidP="00677D1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Мытье игрушек </w:t>
            </w:r>
          </w:p>
        </w:tc>
        <w:tc>
          <w:tcPr>
            <w:tcW w:w="2126" w:type="dxa"/>
            <w:gridSpan w:val="2"/>
          </w:tcPr>
          <w:p w:rsidR="003B35FD" w:rsidRPr="00807E76" w:rsidRDefault="003B35FD" w:rsidP="00C81046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331" w:type="dxa"/>
          </w:tcPr>
          <w:p w:rsidR="003B35FD" w:rsidRPr="00807E76" w:rsidRDefault="003B35FD" w:rsidP="002C62FD">
            <w:p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  <w:r w:rsidRPr="00807E76">
              <w:rPr>
                <w:rFonts w:cstheme="minorHAnsi"/>
                <w:color w:val="000000"/>
                <w:lang w:val="ru-RU"/>
              </w:rPr>
              <w:t>Педагоги</w:t>
            </w:r>
          </w:p>
        </w:tc>
      </w:tr>
      <w:tr w:rsidR="003B35FD" w:rsidRPr="00C53E5D" w:rsidTr="00C344A3">
        <w:tc>
          <w:tcPr>
            <w:tcW w:w="4786" w:type="dxa"/>
          </w:tcPr>
          <w:p w:rsidR="003B35FD" w:rsidRPr="00807E76" w:rsidRDefault="003B35FD" w:rsidP="00677D1B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Маркировка уборочного инвентаря, посуды,</w:t>
            </w:r>
          </w:p>
          <w:p w:rsidR="003B35FD" w:rsidRPr="00807E76" w:rsidRDefault="003B35FD" w:rsidP="00677D1B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детской мебели</w:t>
            </w:r>
          </w:p>
        </w:tc>
        <w:tc>
          <w:tcPr>
            <w:tcW w:w="2126" w:type="dxa"/>
            <w:gridSpan w:val="2"/>
          </w:tcPr>
          <w:p w:rsidR="003B35FD" w:rsidRPr="00807E76" w:rsidRDefault="003B35FD" w:rsidP="00C81046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331" w:type="dxa"/>
          </w:tcPr>
          <w:p w:rsidR="003B35FD" w:rsidRPr="00807E76" w:rsidRDefault="00807E76" w:rsidP="002C62FD">
            <w:p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  <w:r w:rsidRPr="00807E76">
              <w:rPr>
                <w:rFonts w:cstheme="minorHAnsi"/>
                <w:color w:val="000000"/>
                <w:lang w:val="ru-RU"/>
              </w:rPr>
              <w:t>заместитель заведующего Конопатова Е.Я.</w:t>
            </w:r>
          </w:p>
        </w:tc>
      </w:tr>
      <w:tr w:rsidR="003B35FD" w:rsidRPr="00C53E5D" w:rsidTr="00C344A3">
        <w:tc>
          <w:tcPr>
            <w:tcW w:w="4786" w:type="dxa"/>
          </w:tcPr>
          <w:p w:rsidR="003B35FD" w:rsidRPr="00807E76" w:rsidRDefault="003B35FD" w:rsidP="00677D1B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Соблюдение температурного режима</w:t>
            </w:r>
          </w:p>
        </w:tc>
        <w:tc>
          <w:tcPr>
            <w:tcW w:w="2126" w:type="dxa"/>
            <w:gridSpan w:val="2"/>
          </w:tcPr>
          <w:p w:rsidR="003B35FD" w:rsidRPr="00807E76" w:rsidRDefault="003B35FD" w:rsidP="00C81046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331" w:type="dxa"/>
          </w:tcPr>
          <w:p w:rsidR="003B35FD" w:rsidRPr="00807E76" w:rsidRDefault="00807E76" w:rsidP="002C62FD">
            <w:p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  <w:r w:rsidRPr="00807E76">
              <w:rPr>
                <w:rFonts w:cstheme="minorHAnsi"/>
                <w:color w:val="000000"/>
                <w:lang w:val="ru-RU"/>
              </w:rPr>
              <w:t>Старшая медсестра Мартынова И.В</w:t>
            </w:r>
          </w:p>
        </w:tc>
      </w:tr>
      <w:tr w:rsidR="003B35FD" w:rsidRPr="00807E76" w:rsidTr="004B3017">
        <w:tc>
          <w:tcPr>
            <w:tcW w:w="9243" w:type="dxa"/>
            <w:gridSpan w:val="4"/>
          </w:tcPr>
          <w:p w:rsidR="003B35FD" w:rsidRPr="002C62FD" w:rsidRDefault="003B35FD" w:rsidP="00C81046">
            <w:pPr>
              <w:spacing w:beforeAutospacing="0" w:afterAutospacing="0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</w:pPr>
            <w:r w:rsidRPr="002C62FD"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>Оздоровительная работа</w:t>
            </w:r>
          </w:p>
        </w:tc>
      </w:tr>
      <w:tr w:rsidR="00807E76" w:rsidRPr="00C53E5D" w:rsidTr="00677D1B">
        <w:tc>
          <w:tcPr>
            <w:tcW w:w="4928" w:type="dxa"/>
            <w:gridSpan w:val="2"/>
          </w:tcPr>
          <w:p w:rsidR="00807E76" w:rsidRPr="00807E76" w:rsidRDefault="00807E76" w:rsidP="00677D1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Обеспечение воздушного режима в помещениях МДОУ</w:t>
            </w:r>
          </w:p>
        </w:tc>
        <w:tc>
          <w:tcPr>
            <w:tcW w:w="1984" w:type="dxa"/>
          </w:tcPr>
          <w:p w:rsidR="00807E76" w:rsidRPr="00807E76" w:rsidRDefault="00807E76" w:rsidP="00C81046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331" w:type="dxa"/>
            <w:vMerge w:val="restart"/>
          </w:tcPr>
          <w:p w:rsidR="00807E76" w:rsidRPr="002C62FD" w:rsidRDefault="00807E76" w:rsidP="002C62FD">
            <w:pPr>
              <w:spacing w:beforeAutospacing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 w:rsidRPr="002C62FD">
              <w:rPr>
                <w:rFonts w:cstheme="minorHAnsi"/>
                <w:color w:val="000000"/>
                <w:lang w:val="ru-RU"/>
              </w:rPr>
              <w:t>Педагоги, заместитель -</w:t>
            </w:r>
          </w:p>
          <w:p w:rsidR="00807E76" w:rsidRPr="002C62FD" w:rsidRDefault="00807E76" w:rsidP="002C62FD">
            <w:pPr>
              <w:spacing w:beforeAutospacing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 w:rsidRPr="002C62FD">
              <w:rPr>
                <w:rFonts w:cstheme="minorHAnsi"/>
                <w:color w:val="000000"/>
                <w:lang w:val="ru-RU"/>
              </w:rPr>
              <w:t>заведующего Конопатова Е.Я.</w:t>
            </w:r>
          </w:p>
        </w:tc>
      </w:tr>
      <w:tr w:rsidR="00807E76" w:rsidRPr="00807E76" w:rsidTr="00677D1B">
        <w:tc>
          <w:tcPr>
            <w:tcW w:w="4928" w:type="dxa"/>
            <w:gridSpan w:val="2"/>
          </w:tcPr>
          <w:p w:rsidR="00807E76" w:rsidRPr="00807E76" w:rsidRDefault="00807E76" w:rsidP="00677D1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Обеспечение естественного и искусственного </w:t>
            </w:r>
          </w:p>
          <w:p w:rsidR="00807E76" w:rsidRPr="00807E76" w:rsidRDefault="00807E76" w:rsidP="00677D1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освещения в групповых помещениях</w:t>
            </w:r>
          </w:p>
        </w:tc>
        <w:tc>
          <w:tcPr>
            <w:tcW w:w="1984" w:type="dxa"/>
          </w:tcPr>
          <w:p w:rsidR="00807E76" w:rsidRPr="00807E76" w:rsidRDefault="00807E76" w:rsidP="00C81046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331" w:type="dxa"/>
            <w:vMerge/>
          </w:tcPr>
          <w:p w:rsidR="00807E76" w:rsidRPr="002C62FD" w:rsidRDefault="00807E76" w:rsidP="002C62FD">
            <w:pPr>
              <w:spacing w:beforeAutospacing="0" w:afterAutospacing="0"/>
              <w:jc w:val="both"/>
              <w:rPr>
                <w:rFonts w:cstheme="minorHAnsi"/>
                <w:color w:val="000000"/>
                <w:lang w:val="ru-RU"/>
              </w:rPr>
            </w:pPr>
          </w:p>
        </w:tc>
      </w:tr>
      <w:tr w:rsidR="003B35FD" w:rsidRPr="00807E76" w:rsidTr="00677D1B">
        <w:tc>
          <w:tcPr>
            <w:tcW w:w="4928" w:type="dxa"/>
            <w:gridSpan w:val="2"/>
          </w:tcPr>
          <w:p w:rsidR="003B35FD" w:rsidRPr="00807E76" w:rsidRDefault="003B35FD" w:rsidP="00677D1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Проведение с детьми утренней и дыхательной гимнастики</w:t>
            </w:r>
          </w:p>
        </w:tc>
        <w:tc>
          <w:tcPr>
            <w:tcW w:w="1984" w:type="dxa"/>
          </w:tcPr>
          <w:p w:rsidR="003B35FD" w:rsidRPr="00807E76" w:rsidRDefault="003B35FD" w:rsidP="004B301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331" w:type="dxa"/>
          </w:tcPr>
          <w:p w:rsidR="003B35FD" w:rsidRPr="002C62FD" w:rsidRDefault="003B35FD" w:rsidP="002C62FD">
            <w:pPr>
              <w:spacing w:beforeAutospacing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 w:rsidRPr="002C62FD">
              <w:rPr>
                <w:rFonts w:cstheme="minorHAnsi"/>
                <w:color w:val="000000"/>
                <w:lang w:val="ru-RU"/>
              </w:rPr>
              <w:t>Педагоги</w:t>
            </w:r>
          </w:p>
          <w:p w:rsidR="003B35FD" w:rsidRPr="002C62FD" w:rsidRDefault="003B35FD" w:rsidP="002C62FD">
            <w:pPr>
              <w:spacing w:beforeAutospacing="0" w:afterAutospacing="0"/>
              <w:jc w:val="both"/>
              <w:rPr>
                <w:rFonts w:cstheme="minorHAnsi"/>
                <w:color w:val="000000"/>
                <w:lang w:val="ru-RU"/>
              </w:rPr>
            </w:pPr>
          </w:p>
        </w:tc>
      </w:tr>
      <w:tr w:rsidR="003B35FD" w:rsidRPr="00807E76" w:rsidTr="00677D1B">
        <w:tc>
          <w:tcPr>
            <w:tcW w:w="4928" w:type="dxa"/>
            <w:gridSpan w:val="2"/>
          </w:tcPr>
          <w:p w:rsidR="003B35FD" w:rsidRPr="00807E76" w:rsidRDefault="003B35FD" w:rsidP="00677D1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Осуществление режима двигательной активности  детей в течение дня</w:t>
            </w:r>
          </w:p>
        </w:tc>
        <w:tc>
          <w:tcPr>
            <w:tcW w:w="1984" w:type="dxa"/>
          </w:tcPr>
          <w:p w:rsidR="003B35FD" w:rsidRPr="00807E76" w:rsidRDefault="003B35FD" w:rsidP="004B301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331" w:type="dxa"/>
          </w:tcPr>
          <w:p w:rsidR="003B35FD" w:rsidRPr="002C62FD" w:rsidRDefault="003B35FD" w:rsidP="002C62FD">
            <w:pPr>
              <w:spacing w:beforeAutospacing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 w:rsidRPr="002C62FD">
              <w:rPr>
                <w:rFonts w:cstheme="minorHAnsi"/>
                <w:color w:val="000000"/>
                <w:lang w:val="ru-RU"/>
              </w:rPr>
              <w:t>Педагоги</w:t>
            </w:r>
          </w:p>
          <w:p w:rsidR="003B35FD" w:rsidRPr="002C62FD" w:rsidRDefault="003B35FD" w:rsidP="002C62FD">
            <w:pPr>
              <w:spacing w:beforeAutospacing="0" w:afterAutospacing="0"/>
              <w:jc w:val="both"/>
              <w:rPr>
                <w:rFonts w:cstheme="minorHAnsi"/>
                <w:color w:val="000000"/>
                <w:lang w:val="ru-RU"/>
              </w:rPr>
            </w:pPr>
          </w:p>
        </w:tc>
      </w:tr>
      <w:tr w:rsidR="003B35FD" w:rsidRPr="00807E76" w:rsidTr="00677D1B">
        <w:tc>
          <w:tcPr>
            <w:tcW w:w="4928" w:type="dxa"/>
            <w:gridSpan w:val="2"/>
          </w:tcPr>
          <w:p w:rsidR="003B35FD" w:rsidRPr="00807E76" w:rsidRDefault="003B35FD" w:rsidP="00807E76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Осуществление закаливающих процедур (ходьба  по коррегирующим коврикам босиком,   упражнения на укрепление осанки, исправление плоскостопия и др.)</w:t>
            </w:r>
          </w:p>
        </w:tc>
        <w:tc>
          <w:tcPr>
            <w:tcW w:w="1984" w:type="dxa"/>
          </w:tcPr>
          <w:p w:rsidR="003B35FD" w:rsidRPr="00807E76" w:rsidRDefault="003B35FD" w:rsidP="004B301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331" w:type="dxa"/>
          </w:tcPr>
          <w:p w:rsidR="003B35FD" w:rsidRPr="002C62FD" w:rsidRDefault="003B35FD" w:rsidP="002C62FD">
            <w:pPr>
              <w:spacing w:beforeAutospacing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 w:rsidRPr="002C62FD">
              <w:rPr>
                <w:rFonts w:cstheme="minorHAnsi"/>
                <w:color w:val="000000"/>
                <w:lang w:val="ru-RU"/>
              </w:rPr>
              <w:t>Педагоги</w:t>
            </w:r>
          </w:p>
          <w:p w:rsidR="003B35FD" w:rsidRPr="002C62FD" w:rsidRDefault="003B35FD" w:rsidP="002C62FD">
            <w:pPr>
              <w:spacing w:beforeAutospacing="0" w:afterAutospacing="0"/>
              <w:jc w:val="both"/>
              <w:rPr>
                <w:rFonts w:cstheme="minorHAnsi"/>
                <w:color w:val="000000"/>
                <w:lang w:val="ru-RU"/>
              </w:rPr>
            </w:pPr>
          </w:p>
        </w:tc>
      </w:tr>
      <w:tr w:rsidR="003B35FD" w:rsidRPr="00807E76" w:rsidTr="00677D1B">
        <w:tc>
          <w:tcPr>
            <w:tcW w:w="4928" w:type="dxa"/>
            <w:gridSpan w:val="2"/>
          </w:tcPr>
          <w:p w:rsidR="003B35FD" w:rsidRPr="00807E76" w:rsidRDefault="003B35FD" w:rsidP="00677D1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Привитие гигиенических навыков детям, </w:t>
            </w:r>
          </w:p>
          <w:p w:rsidR="003B35FD" w:rsidRPr="00807E76" w:rsidRDefault="003B35FD" w:rsidP="00677D1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воспитание здорового образа жизни</w:t>
            </w:r>
          </w:p>
        </w:tc>
        <w:tc>
          <w:tcPr>
            <w:tcW w:w="1984" w:type="dxa"/>
          </w:tcPr>
          <w:p w:rsidR="003B35FD" w:rsidRPr="00807E76" w:rsidRDefault="003B35FD" w:rsidP="004B301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331" w:type="dxa"/>
          </w:tcPr>
          <w:p w:rsidR="003B35FD" w:rsidRPr="002C62FD" w:rsidRDefault="003B35FD" w:rsidP="002C62FD">
            <w:pPr>
              <w:spacing w:beforeAutospacing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 w:rsidRPr="002C62FD">
              <w:rPr>
                <w:rFonts w:cstheme="minorHAnsi"/>
                <w:color w:val="000000"/>
                <w:lang w:val="ru-RU"/>
              </w:rPr>
              <w:t>Педагоги</w:t>
            </w:r>
          </w:p>
          <w:p w:rsidR="003B35FD" w:rsidRPr="002C62FD" w:rsidRDefault="003B35FD" w:rsidP="002C62FD">
            <w:pPr>
              <w:spacing w:beforeAutospacing="0" w:afterAutospacing="0"/>
              <w:jc w:val="both"/>
              <w:rPr>
                <w:rFonts w:cstheme="minorHAnsi"/>
                <w:color w:val="000000"/>
                <w:lang w:val="ru-RU"/>
              </w:rPr>
            </w:pPr>
          </w:p>
        </w:tc>
      </w:tr>
      <w:tr w:rsidR="003B35FD" w:rsidRPr="00C53E5D" w:rsidTr="00677D1B">
        <w:tc>
          <w:tcPr>
            <w:tcW w:w="4928" w:type="dxa"/>
            <w:gridSpan w:val="2"/>
          </w:tcPr>
          <w:p w:rsidR="003B35FD" w:rsidRPr="00807E76" w:rsidRDefault="003B35FD" w:rsidP="00677D1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Проведение физкультурных занятий и развлечений  (по отдельному плану)</w:t>
            </w:r>
          </w:p>
        </w:tc>
        <w:tc>
          <w:tcPr>
            <w:tcW w:w="1984" w:type="dxa"/>
          </w:tcPr>
          <w:p w:rsidR="003B35FD" w:rsidRPr="00807E76" w:rsidRDefault="003B35FD" w:rsidP="00677D1B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 течение года </w:t>
            </w:r>
          </w:p>
        </w:tc>
        <w:tc>
          <w:tcPr>
            <w:tcW w:w="2331" w:type="dxa"/>
          </w:tcPr>
          <w:p w:rsidR="003B35FD" w:rsidRPr="002C62FD" w:rsidRDefault="003B35FD" w:rsidP="002C62FD">
            <w:pPr>
              <w:spacing w:beforeAutospacing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 w:rsidRPr="002C62FD">
              <w:rPr>
                <w:rFonts w:cstheme="minorHAnsi"/>
                <w:color w:val="000000"/>
                <w:lang w:val="ru-RU"/>
              </w:rPr>
              <w:t>Инструктор</w:t>
            </w:r>
            <w:r w:rsidR="00807E76" w:rsidRPr="002C62FD">
              <w:rPr>
                <w:rFonts w:cstheme="minorHAnsi"/>
                <w:color w:val="000000"/>
                <w:lang w:val="ru-RU"/>
              </w:rPr>
              <w:t xml:space="preserve"> по ФК Шкрябина Н.С.</w:t>
            </w:r>
          </w:p>
        </w:tc>
      </w:tr>
      <w:tr w:rsidR="003B35FD" w:rsidRPr="00C53E5D" w:rsidTr="00677D1B">
        <w:tc>
          <w:tcPr>
            <w:tcW w:w="4928" w:type="dxa"/>
            <w:gridSpan w:val="2"/>
          </w:tcPr>
          <w:p w:rsidR="003B35FD" w:rsidRPr="00807E76" w:rsidRDefault="003B35FD" w:rsidP="00677D1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Хронометраж физкультурных занятий с </w:t>
            </w:r>
          </w:p>
          <w:p w:rsidR="003B35FD" w:rsidRPr="00807E76" w:rsidRDefault="003B35FD" w:rsidP="00677D1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определением физиологической кривой и </w:t>
            </w:r>
          </w:p>
          <w:p w:rsidR="003B35FD" w:rsidRPr="00807E76" w:rsidRDefault="003B35FD" w:rsidP="00677D1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тренирующего эффекта</w:t>
            </w:r>
          </w:p>
        </w:tc>
        <w:tc>
          <w:tcPr>
            <w:tcW w:w="1984" w:type="dxa"/>
          </w:tcPr>
          <w:p w:rsidR="003B35FD" w:rsidRPr="00807E76" w:rsidRDefault="003B35FD" w:rsidP="004B301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31" w:type="dxa"/>
          </w:tcPr>
          <w:p w:rsidR="003B35FD" w:rsidRPr="002C62FD" w:rsidRDefault="00807E76" w:rsidP="002C62FD">
            <w:pPr>
              <w:spacing w:beforeAutospacing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 w:rsidRPr="002C62FD">
              <w:rPr>
                <w:rFonts w:cstheme="minorHAnsi"/>
                <w:color w:val="000000"/>
                <w:lang w:val="ru-RU"/>
              </w:rPr>
              <w:t>Врач педиатр Немальцева Л.Е., старшая медсестра Мартынова И.В.</w:t>
            </w:r>
          </w:p>
        </w:tc>
      </w:tr>
      <w:tr w:rsidR="00807E76" w:rsidRPr="00807E76" w:rsidTr="00677D1B">
        <w:tc>
          <w:tcPr>
            <w:tcW w:w="4928" w:type="dxa"/>
            <w:gridSpan w:val="2"/>
          </w:tcPr>
          <w:p w:rsidR="00807E76" w:rsidRPr="00807E76" w:rsidRDefault="00807E76" w:rsidP="00677D1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Прогулки на свежем воздухе</w:t>
            </w:r>
          </w:p>
        </w:tc>
        <w:tc>
          <w:tcPr>
            <w:tcW w:w="1984" w:type="dxa"/>
          </w:tcPr>
          <w:p w:rsidR="00807E76" w:rsidRPr="00807E76" w:rsidRDefault="00807E76" w:rsidP="004B301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Прогулки на свежем воздухе</w:t>
            </w:r>
          </w:p>
        </w:tc>
        <w:tc>
          <w:tcPr>
            <w:tcW w:w="2331" w:type="dxa"/>
            <w:vMerge w:val="restart"/>
          </w:tcPr>
          <w:p w:rsidR="00807E76" w:rsidRPr="002C62FD" w:rsidRDefault="00807E76" w:rsidP="002C62FD">
            <w:pPr>
              <w:spacing w:beforeAutospacing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 w:rsidRPr="002C62FD">
              <w:rPr>
                <w:rFonts w:cstheme="minorHAnsi"/>
                <w:color w:val="000000"/>
                <w:lang w:val="ru-RU"/>
              </w:rPr>
              <w:t>Педагоги</w:t>
            </w:r>
          </w:p>
        </w:tc>
      </w:tr>
      <w:tr w:rsidR="00807E76" w:rsidRPr="00807E76" w:rsidTr="00677D1B">
        <w:tc>
          <w:tcPr>
            <w:tcW w:w="4928" w:type="dxa"/>
            <w:gridSpan w:val="2"/>
          </w:tcPr>
          <w:p w:rsidR="00807E76" w:rsidRPr="00807E76" w:rsidRDefault="00807E76" w:rsidP="00677D1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Умывание лица, шеи, рук</w:t>
            </w:r>
          </w:p>
        </w:tc>
        <w:tc>
          <w:tcPr>
            <w:tcW w:w="1984" w:type="dxa"/>
          </w:tcPr>
          <w:p w:rsidR="00807E76" w:rsidRPr="00807E76" w:rsidRDefault="00807E76">
            <w:pPr>
              <w:rPr>
                <w:rFonts w:cstheme="minorHAnsi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331" w:type="dxa"/>
            <w:vMerge/>
          </w:tcPr>
          <w:p w:rsidR="00807E76" w:rsidRPr="00807E76" w:rsidRDefault="00807E76" w:rsidP="004B3017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807E76" w:rsidRPr="00C53E5D" w:rsidTr="00677D1B">
        <w:tc>
          <w:tcPr>
            <w:tcW w:w="4928" w:type="dxa"/>
            <w:gridSpan w:val="2"/>
          </w:tcPr>
          <w:p w:rsidR="00807E76" w:rsidRPr="00807E76" w:rsidRDefault="002C62FD" w:rsidP="00677D1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Оздоровительный бег</w:t>
            </w:r>
          </w:p>
          <w:p w:rsidR="00807E76" w:rsidRPr="00807E76" w:rsidRDefault="00807E76" w:rsidP="00677D1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807E76" w:rsidRPr="00807E76" w:rsidRDefault="00807E76">
            <w:pPr>
              <w:rPr>
                <w:rFonts w:cstheme="minorHAnsi"/>
                <w:sz w:val="24"/>
                <w:szCs w:val="24"/>
              </w:rPr>
            </w:pPr>
            <w:r w:rsidRPr="00807E76">
              <w:rPr>
                <w:rFonts w:cstheme="minorHAnsi"/>
                <w:color w:val="000000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331" w:type="dxa"/>
          </w:tcPr>
          <w:p w:rsidR="00807E76" w:rsidRPr="00807E76" w:rsidRDefault="002C62FD" w:rsidP="002C62FD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C62FD">
              <w:rPr>
                <w:rFonts w:cstheme="minorHAnsi"/>
                <w:color w:val="000000"/>
                <w:lang w:val="ru-RU"/>
              </w:rPr>
              <w:t>Инструктор по ФК Шкрябина Н.С.</w:t>
            </w:r>
            <w:r>
              <w:rPr>
                <w:rFonts w:cstheme="minorHAnsi"/>
                <w:color w:val="000000"/>
                <w:lang w:val="ru-RU"/>
              </w:rPr>
              <w:t>, п</w:t>
            </w:r>
            <w:r w:rsidRPr="002C62FD">
              <w:rPr>
                <w:rFonts w:cstheme="minorHAnsi"/>
                <w:color w:val="000000"/>
                <w:lang w:val="ru-RU"/>
              </w:rPr>
              <w:t>едагоги</w:t>
            </w:r>
          </w:p>
        </w:tc>
      </w:tr>
    </w:tbl>
    <w:p w:rsidR="00677D1B" w:rsidRPr="00807E76" w:rsidRDefault="00677D1B">
      <w:pPr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677D1B" w:rsidRDefault="00677D1B" w:rsidP="002C62F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10DEC" w:rsidRPr="00142C48" w:rsidRDefault="00142C4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42C48">
        <w:rPr>
          <w:rFonts w:hAnsi="Times New Roman" w:cs="Times New Roman"/>
          <w:color w:val="000000"/>
          <w:sz w:val="24"/>
          <w:szCs w:val="24"/>
          <w:lang w:val="ru-RU"/>
        </w:rPr>
        <w:t>Приложение 2</w:t>
      </w:r>
      <w:r w:rsidRPr="00142C48">
        <w:rPr>
          <w:lang w:val="ru-RU"/>
        </w:rPr>
        <w:br/>
      </w:r>
      <w:r w:rsidR="00C344A3" w:rsidRPr="006F6363">
        <w:rPr>
          <w:rFonts w:hAnsi="Times New Roman" w:cs="Times New Roman"/>
          <w:color w:val="000000"/>
          <w:sz w:val="24"/>
          <w:szCs w:val="24"/>
          <w:lang w:val="ru-RU"/>
        </w:rPr>
        <w:t xml:space="preserve">к годовому плану МДОУ </w:t>
      </w:r>
      <w:r w:rsidR="00C344A3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«</w:t>
      </w:r>
      <w:r w:rsidR="00C344A3" w:rsidRPr="006F6363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="00C344A3">
        <w:rPr>
          <w:rFonts w:hAnsi="Times New Roman" w:cs="Times New Roman"/>
          <w:color w:val="000000"/>
          <w:sz w:val="24"/>
          <w:szCs w:val="24"/>
          <w:lang w:val="ru-RU"/>
        </w:rPr>
        <w:t xml:space="preserve">комбинированного вида </w:t>
      </w:r>
      <w:r w:rsidR="00C344A3" w:rsidRPr="006F636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C344A3">
        <w:rPr>
          <w:rFonts w:hAnsi="Times New Roman" w:cs="Times New Roman"/>
          <w:color w:val="000000"/>
          <w:sz w:val="24"/>
          <w:szCs w:val="24"/>
          <w:lang w:val="ru-RU"/>
        </w:rPr>
        <w:t xml:space="preserve"> 242»                                                                      Ленинского района г. Саратова</w:t>
      </w:r>
      <w:r w:rsidR="00C344A3" w:rsidRPr="006F6363">
        <w:rPr>
          <w:sz w:val="24"/>
          <w:szCs w:val="24"/>
          <w:lang w:val="ru-RU"/>
        </w:rPr>
        <w:br/>
      </w:r>
      <w:r w:rsidR="00C344A3" w:rsidRPr="006F6363">
        <w:rPr>
          <w:rFonts w:hAnsi="Times New Roman" w:cs="Times New Roman"/>
          <w:color w:val="000000"/>
          <w:sz w:val="24"/>
          <w:szCs w:val="24"/>
          <w:lang w:val="ru-RU"/>
        </w:rPr>
        <w:t>на 2021</w:t>
      </w:r>
      <w:r w:rsidR="00C344A3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C344A3" w:rsidRPr="006F6363">
        <w:rPr>
          <w:rFonts w:hAnsi="Times New Roman" w:cs="Times New Roman"/>
          <w:color w:val="000000"/>
          <w:sz w:val="24"/>
          <w:szCs w:val="24"/>
          <w:lang w:val="ru-RU"/>
        </w:rPr>
        <w:t>2022 учебный год</w:t>
      </w:r>
    </w:p>
    <w:p w:rsidR="00B10DEC" w:rsidRPr="00C344A3" w:rsidRDefault="00B10DEC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B10DEC" w:rsidRPr="00C344A3" w:rsidRDefault="00142C48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344A3">
        <w:rPr>
          <w:rFonts w:hAnsi="Times New Roman" w:cs="Times New Roman"/>
          <w:b/>
          <w:color w:val="000000"/>
          <w:sz w:val="24"/>
          <w:szCs w:val="24"/>
          <w:lang w:val="ru-RU"/>
        </w:rPr>
        <w:t>График оперативных совещаний при заведующем</w:t>
      </w:r>
    </w:p>
    <w:p w:rsidR="00170865" w:rsidRPr="0062686A" w:rsidRDefault="00170865" w:rsidP="00170865">
      <w:pPr>
        <w:pStyle w:val="17PRIL-header-1"/>
        <w:spacing w:after="57"/>
        <w:rPr>
          <w:rFonts w:ascii="Times New Roman" w:hAnsi="Times New Roman" w:cs="Times New Roman"/>
        </w:rPr>
      </w:pPr>
      <w:r w:rsidRPr="0062686A">
        <w:rPr>
          <w:rFonts w:ascii="Times New Roman" w:hAnsi="Times New Roman" w:cs="Times New Roman"/>
        </w:rPr>
        <w:t>План работы с родителями на 202</w:t>
      </w:r>
      <w:r w:rsidR="00C344A3">
        <w:rPr>
          <w:rFonts w:ascii="Times New Roman" w:hAnsi="Times New Roman" w:cs="Times New Roman"/>
        </w:rPr>
        <w:t>1- 20</w:t>
      </w:r>
      <w:r w:rsidRPr="0062686A">
        <w:rPr>
          <w:rFonts w:ascii="Times New Roman" w:hAnsi="Times New Roman" w:cs="Times New Roman"/>
        </w:rPr>
        <w:t>22 учебный год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4592"/>
        <w:gridCol w:w="1486"/>
        <w:gridCol w:w="2880"/>
      </w:tblGrid>
      <w:tr w:rsidR="00170865" w:rsidRPr="0062686A" w:rsidTr="00C578FF">
        <w:trPr>
          <w:trHeight w:val="324"/>
          <w:tblHeader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</w:p>
        </w:tc>
      </w:tr>
      <w:tr w:rsidR="00170865" w:rsidRPr="0062686A" w:rsidTr="00C578FF">
        <w:trPr>
          <w:trHeight w:val="324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11" w:type="dxa"/>
              <w:right w:w="85" w:type="dxa"/>
            </w:tcMar>
          </w:tcPr>
          <w:p w:rsidR="00170865" w:rsidRPr="0062686A" w:rsidRDefault="00170865" w:rsidP="00C578FF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11" w:type="dxa"/>
              <w:right w:w="85" w:type="dxa"/>
            </w:tcMar>
          </w:tcPr>
          <w:p w:rsidR="00170865" w:rsidRPr="0062686A" w:rsidRDefault="00170865" w:rsidP="00C578FF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11" w:type="dxa"/>
              <w:right w:w="85" w:type="dxa"/>
            </w:tcMar>
          </w:tcPr>
          <w:p w:rsidR="00170865" w:rsidRPr="0062686A" w:rsidRDefault="00170865" w:rsidP="00C578FF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11" w:type="dxa"/>
              <w:right w:w="85" w:type="dxa"/>
            </w:tcMar>
          </w:tcPr>
          <w:p w:rsidR="00170865" w:rsidRPr="0062686A" w:rsidRDefault="00170865" w:rsidP="00C578FF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</w:p>
        </w:tc>
      </w:tr>
      <w:tr w:rsidR="00170865" w:rsidRPr="0062686A" w:rsidTr="00C578FF">
        <w:trPr>
          <w:trHeight w:val="323"/>
        </w:trPr>
        <w:tc>
          <w:tcPr>
            <w:tcW w:w="92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11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170865" w:rsidRPr="0062686A" w:rsidTr="00C578FF">
        <w:trPr>
          <w:trHeight w:val="519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11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11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Общее родительское собрание «Перспективы деятельности детского сада в 2021/22 учебном году»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11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До 10.09.2021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11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Приказ, протокол, памятки</w:t>
            </w:r>
          </w:p>
        </w:tc>
      </w:tr>
      <w:tr w:rsidR="00170865" w:rsidRPr="00C53E5D" w:rsidTr="00C578FF">
        <w:trPr>
          <w:trHeight w:val="323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11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11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Родительская акция «Безопасное колесо»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11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До 29.09.2021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11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Справка по итогам акции, фотоотчет</w:t>
            </w:r>
          </w:p>
        </w:tc>
      </w:tr>
      <w:tr w:rsidR="00170865" w:rsidRPr="0062686A" w:rsidTr="00C578FF">
        <w:trPr>
          <w:trHeight w:val="323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11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11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Осенний кросс «Апельсиновые бега»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11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 xml:space="preserve">До 30.09.2021 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11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Фото- и видеоотчет</w:t>
            </w:r>
          </w:p>
        </w:tc>
      </w:tr>
      <w:tr w:rsidR="00170865" w:rsidRPr="0062686A" w:rsidTr="00C578FF">
        <w:trPr>
          <w:trHeight w:val="324"/>
        </w:trPr>
        <w:tc>
          <w:tcPr>
            <w:tcW w:w="92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11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170865" w:rsidRPr="0062686A" w:rsidTr="00C578FF">
        <w:trPr>
          <w:trHeight w:val="6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11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11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Челлендж «Краски осени» (онлайн)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11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До 15.10.2021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11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Видеоролик</w:t>
            </w:r>
          </w:p>
        </w:tc>
      </w:tr>
      <w:tr w:rsidR="00170865" w:rsidRPr="0062686A" w:rsidTr="00C578FF">
        <w:trPr>
          <w:trHeight w:val="6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11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11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Флешмоб «С днем дошкольного работника» (онлайн)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11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 xml:space="preserve">27.10.2021 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11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Видеоролик</w:t>
            </w:r>
          </w:p>
        </w:tc>
      </w:tr>
      <w:tr w:rsidR="00170865" w:rsidRPr="00C53E5D" w:rsidTr="00C578FF">
        <w:trPr>
          <w:trHeight w:val="6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11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11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Акция по сбору макулатуры «КотоПес»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11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До 30.10.2021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11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Справка по результатам проведения акции</w:t>
            </w:r>
          </w:p>
        </w:tc>
      </w:tr>
      <w:tr w:rsidR="00170865" w:rsidRPr="0062686A" w:rsidTr="00C578FF">
        <w:trPr>
          <w:trHeight w:val="60"/>
        </w:trPr>
        <w:tc>
          <w:tcPr>
            <w:tcW w:w="92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11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170865" w:rsidRPr="0062686A" w:rsidTr="00C578FF">
        <w:trPr>
          <w:trHeight w:val="6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11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11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Викторина «Изобретения и изобретатели» (онлайн)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11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В выходные дни до 31.12.2021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11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Справка по итогам викторины</w:t>
            </w:r>
          </w:p>
        </w:tc>
      </w:tr>
      <w:tr w:rsidR="00170865" w:rsidRPr="00C53E5D" w:rsidTr="00C578FF">
        <w:trPr>
          <w:trHeight w:val="519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11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11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Музыкальный конкурс ко Дню матери «Битва хоров»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11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До 30.11.2021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11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Положение, справка по итогам конкурса</w:t>
            </w:r>
          </w:p>
        </w:tc>
      </w:tr>
      <w:tr w:rsidR="00170865" w:rsidRPr="0062686A" w:rsidTr="00C578FF">
        <w:trPr>
          <w:trHeight w:val="60"/>
        </w:trPr>
        <w:tc>
          <w:tcPr>
            <w:tcW w:w="92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11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170865" w:rsidRPr="0062686A" w:rsidTr="00C578FF">
        <w:trPr>
          <w:trHeight w:val="519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11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11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Акция к Международному дню инвалидов «Мы разные, но равные» (сбор развивающих игрушек)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11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Первая неделя декабря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11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Положение, справка по результатам</w:t>
            </w:r>
          </w:p>
        </w:tc>
      </w:tr>
      <w:tr w:rsidR="00170865" w:rsidRPr="0062686A" w:rsidTr="00C578FF">
        <w:trPr>
          <w:trHeight w:val="6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11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11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«Новогодний челлендж»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11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До 31.12.2021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11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Видеоролик</w:t>
            </w:r>
          </w:p>
        </w:tc>
      </w:tr>
      <w:tr w:rsidR="00170865" w:rsidRPr="00C53E5D" w:rsidTr="00C578FF">
        <w:trPr>
          <w:trHeight w:val="715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11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11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Анкетирование «Питание ребенка в семье и в детском саду»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11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До 20.12.2021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11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Справка по результатам анкетирования, методические рекомендации для родителей</w:t>
            </w:r>
          </w:p>
        </w:tc>
      </w:tr>
      <w:tr w:rsidR="00170865" w:rsidRPr="0062686A" w:rsidTr="00C578FF">
        <w:trPr>
          <w:trHeight w:val="60"/>
        </w:trPr>
        <w:tc>
          <w:tcPr>
            <w:tcW w:w="92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11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170865" w:rsidRPr="00C53E5D" w:rsidTr="00C578FF">
        <w:trPr>
          <w:trHeight w:val="519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11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11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Фотоконкурс полезных семейных блюд «Вместе на кухне веселей!» (онлайн)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11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До 01.02.2022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11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Положение, справка по итогам конкурса, фотоальбом</w:t>
            </w:r>
          </w:p>
        </w:tc>
      </w:tr>
      <w:tr w:rsidR="00170865" w:rsidRPr="0062686A" w:rsidTr="00C578FF">
        <w:trPr>
          <w:trHeight w:val="323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11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11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Всемирный день азбуки Брайля (День детских изобретений)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11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17.01.2022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11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 xml:space="preserve">Приказ, план проведения </w:t>
            </w:r>
          </w:p>
        </w:tc>
      </w:tr>
      <w:tr w:rsidR="00170865" w:rsidRPr="0062686A" w:rsidTr="00C578FF">
        <w:trPr>
          <w:trHeight w:val="60"/>
        </w:trPr>
        <w:tc>
          <w:tcPr>
            <w:tcW w:w="92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170865" w:rsidRPr="0062686A" w:rsidTr="00C578FF">
        <w:trPr>
          <w:trHeight w:val="6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День защитника Отечества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23.02.2022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Сценарий, фотоотчет</w:t>
            </w:r>
          </w:p>
        </w:tc>
      </w:tr>
      <w:tr w:rsidR="00170865" w:rsidRPr="0062686A" w:rsidTr="00C578FF">
        <w:trPr>
          <w:trHeight w:val="6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 с родителями выпускников «Преемственность»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 xml:space="preserve">До 27.02.2022 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Протокол собрания</w:t>
            </w:r>
          </w:p>
        </w:tc>
      </w:tr>
      <w:tr w:rsidR="00170865" w:rsidRPr="0062686A" w:rsidTr="00C578FF">
        <w:trPr>
          <w:trHeight w:val="60"/>
        </w:trPr>
        <w:tc>
          <w:tcPr>
            <w:tcW w:w="92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170865" w:rsidRPr="0062686A" w:rsidTr="00C578FF">
        <w:trPr>
          <w:trHeight w:val="6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 xml:space="preserve">Концертная программа «Международный женский </w:t>
            </w:r>
            <w:r w:rsidRPr="0062686A">
              <w:rPr>
                <w:rFonts w:ascii="Times New Roman" w:hAnsi="Times New Roman" w:cs="Times New Roman"/>
                <w:sz w:val="20"/>
                <w:szCs w:val="20"/>
              </w:rPr>
              <w:br/>
              <w:t>день»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08.03.2022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Сценарий, фотоотчет</w:t>
            </w:r>
          </w:p>
        </w:tc>
      </w:tr>
      <w:tr w:rsidR="00170865" w:rsidRPr="0062686A" w:rsidTr="00C578FF">
        <w:trPr>
          <w:trHeight w:val="60"/>
        </w:trPr>
        <w:tc>
          <w:tcPr>
            <w:tcW w:w="92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170865" w:rsidRPr="00C53E5D" w:rsidTr="00C578FF">
        <w:trPr>
          <w:trHeight w:val="6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Акция «СуперКОП» (мастер классы по handmade) (онлайн)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До 30.04.2022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Справка по результатам проведения акции</w:t>
            </w:r>
          </w:p>
        </w:tc>
      </w:tr>
      <w:tr w:rsidR="00170865" w:rsidRPr="00C53E5D" w:rsidTr="00C578FF">
        <w:trPr>
          <w:trHeight w:val="6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 xml:space="preserve">Конкурс рисунков онлайн ко Дню космонавтики «Космос – это мы» 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12.04.2022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Положение, справка по результатам смотра-конкурса</w:t>
            </w:r>
          </w:p>
        </w:tc>
      </w:tr>
      <w:tr w:rsidR="00170865" w:rsidRPr="00C53E5D" w:rsidTr="00C578FF">
        <w:trPr>
          <w:trHeight w:val="6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Семейный конкурс чтецов «Я знаю наизусть»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До 01.05.2022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Положение, справка по результатам смотра-конкурса</w:t>
            </w:r>
          </w:p>
        </w:tc>
      </w:tr>
      <w:tr w:rsidR="00170865" w:rsidRPr="0062686A" w:rsidTr="00C578FF">
        <w:trPr>
          <w:trHeight w:val="60"/>
        </w:trPr>
        <w:tc>
          <w:tcPr>
            <w:tcW w:w="92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170865" w:rsidRPr="00C53E5D" w:rsidTr="00C578FF">
        <w:trPr>
          <w:trHeight w:val="6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 xml:space="preserve">День семьи 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15.05.2022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Приказ, план проведения, аналитическая справка</w:t>
            </w:r>
          </w:p>
        </w:tc>
      </w:tr>
      <w:tr w:rsidR="00170865" w:rsidRPr="0062686A" w:rsidTr="00C578FF">
        <w:trPr>
          <w:trHeight w:val="6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Общее собрание «Итоги деятельности учреждения в 2021/22 учебном году»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До 31.05 2022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Приказ, протокол</w:t>
            </w:r>
          </w:p>
        </w:tc>
      </w:tr>
      <w:tr w:rsidR="00170865" w:rsidRPr="0062686A" w:rsidTr="00C578FF">
        <w:trPr>
          <w:trHeight w:val="6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Спортивное мероприятие: марафон «Память поколений», посвященный празднованию Дня Победы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09.05.2022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Фото- и видеоотчет</w:t>
            </w:r>
          </w:p>
        </w:tc>
      </w:tr>
      <w:tr w:rsidR="00170865" w:rsidRPr="00C53E5D" w:rsidTr="00C578FF">
        <w:trPr>
          <w:trHeight w:val="6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 xml:space="preserve">Анкетирование «Оценка качества услуг по предоставлению дошкольного образования» 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До 13.05.2022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Аналитическая записка по удовлетворенности качеством услуги дошкольного образования</w:t>
            </w:r>
          </w:p>
        </w:tc>
      </w:tr>
      <w:tr w:rsidR="00170865" w:rsidRPr="0062686A" w:rsidTr="00C578FF">
        <w:trPr>
          <w:trHeight w:val="60"/>
        </w:trPr>
        <w:tc>
          <w:tcPr>
            <w:tcW w:w="92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170865" w:rsidRPr="0062686A" w:rsidTr="00C578FF">
        <w:trPr>
          <w:trHeight w:val="6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День защиты детей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01.06.2022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Приказ, план проведения, справка</w:t>
            </w:r>
          </w:p>
        </w:tc>
      </w:tr>
      <w:tr w:rsidR="00170865" w:rsidRPr="0062686A" w:rsidTr="00C578FF">
        <w:trPr>
          <w:trHeight w:val="6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Акция «Обними наш детский сад»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До 02.06.2022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Фото- и видеоотчет</w:t>
            </w:r>
          </w:p>
        </w:tc>
      </w:tr>
      <w:tr w:rsidR="00170865" w:rsidRPr="0062686A" w:rsidTr="00C578FF">
        <w:trPr>
          <w:trHeight w:val="6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День России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12.06.2021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Сценарий, фотоотчет</w:t>
            </w:r>
          </w:p>
        </w:tc>
      </w:tr>
      <w:tr w:rsidR="00170865" w:rsidRPr="0062686A" w:rsidTr="00C578FF">
        <w:trPr>
          <w:trHeight w:val="60"/>
        </w:trPr>
        <w:tc>
          <w:tcPr>
            <w:tcW w:w="92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170865" w:rsidRPr="00C53E5D" w:rsidTr="00C578FF">
        <w:trPr>
          <w:trHeight w:val="6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Акция «Наше велолето!»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До 15.07.2022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Справка по результатам проведения акции</w:t>
            </w:r>
          </w:p>
        </w:tc>
      </w:tr>
      <w:tr w:rsidR="00170865" w:rsidRPr="0062686A" w:rsidTr="00C578FF">
        <w:trPr>
          <w:trHeight w:val="6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Челлендж «Лето в панаме»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До 23.07.2022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Видеоролик</w:t>
            </w:r>
          </w:p>
        </w:tc>
      </w:tr>
      <w:tr w:rsidR="00170865" w:rsidRPr="0062686A" w:rsidTr="00C578FF">
        <w:trPr>
          <w:trHeight w:val="60"/>
        </w:trPr>
        <w:tc>
          <w:tcPr>
            <w:tcW w:w="92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170865" w:rsidRPr="0062686A" w:rsidTr="00C578FF">
        <w:trPr>
          <w:trHeight w:val="6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Смотр-конкурс костюмов из бросового материала «Экобум»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До 15.08.2022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Положение, фото- и видеоотчет</w:t>
            </w:r>
          </w:p>
        </w:tc>
      </w:tr>
      <w:tr w:rsidR="00170865" w:rsidRPr="0062686A" w:rsidTr="00C578FF">
        <w:trPr>
          <w:trHeight w:val="6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День Российского флага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22.08.2021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70865" w:rsidRPr="0062686A" w:rsidRDefault="00170865" w:rsidP="00C578FF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6A">
              <w:rPr>
                <w:rFonts w:ascii="Times New Roman" w:hAnsi="Times New Roman" w:cs="Times New Roman"/>
                <w:sz w:val="20"/>
                <w:szCs w:val="20"/>
              </w:rPr>
              <w:t>Видеоролик</w:t>
            </w:r>
          </w:p>
        </w:tc>
      </w:tr>
    </w:tbl>
    <w:p w:rsidR="00170865" w:rsidRPr="0062686A" w:rsidRDefault="00170865" w:rsidP="00170865">
      <w:pPr>
        <w:pStyle w:val="17PRIL-txt"/>
        <w:rPr>
          <w:rFonts w:ascii="Times New Roman" w:hAnsi="Times New Roman" w:cs="Times New Roman"/>
          <w:sz w:val="20"/>
          <w:szCs w:val="20"/>
        </w:rPr>
      </w:pPr>
    </w:p>
    <w:p w:rsidR="00170865" w:rsidRPr="0062686A" w:rsidRDefault="00170865" w:rsidP="00170865">
      <w:pPr>
        <w:rPr>
          <w:rFonts w:ascii="Times New Roman" w:hAnsi="Times New Roman" w:cs="Times New Roman"/>
          <w:sz w:val="20"/>
          <w:szCs w:val="20"/>
        </w:rPr>
      </w:pPr>
    </w:p>
    <w:p w:rsidR="00B10DEC" w:rsidRPr="002C62FD" w:rsidRDefault="002C62FD" w:rsidP="002C62F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142C48" w:rsidRPr="00142C48">
        <w:rPr>
          <w:rFonts w:hAnsi="Times New Roman" w:cs="Times New Roman"/>
          <w:color w:val="000000"/>
          <w:sz w:val="24"/>
          <w:szCs w:val="24"/>
          <w:lang w:val="ru-RU"/>
        </w:rPr>
        <w:t xml:space="preserve">С планом работы Муниципального дошкольного образовательного учреждения «Детский сад </w:t>
      </w:r>
      <w:r w:rsidR="00C344A3">
        <w:rPr>
          <w:rFonts w:hAnsi="Times New Roman" w:cs="Times New Roman"/>
          <w:color w:val="000000"/>
          <w:sz w:val="24"/>
          <w:szCs w:val="24"/>
          <w:lang w:val="ru-RU"/>
        </w:rPr>
        <w:t xml:space="preserve"> комбинированногоивида </w:t>
      </w:r>
      <w:r w:rsidR="00142C48" w:rsidRPr="00142C48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C344A3">
        <w:rPr>
          <w:rFonts w:hAnsi="Times New Roman" w:cs="Times New Roman"/>
          <w:color w:val="000000"/>
          <w:sz w:val="24"/>
          <w:szCs w:val="24"/>
          <w:lang w:val="ru-RU"/>
        </w:rPr>
        <w:t>242</w:t>
      </w:r>
      <w:r w:rsidR="00142C48" w:rsidRPr="00142C48">
        <w:rPr>
          <w:rFonts w:hAnsi="Times New Roman" w:cs="Times New Roman"/>
          <w:color w:val="000000"/>
          <w:sz w:val="24"/>
          <w:szCs w:val="24"/>
          <w:lang w:val="ru-RU"/>
        </w:rPr>
        <w:t>» на 2021</w:t>
      </w:r>
      <w:r w:rsidR="00C344A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142C48" w:rsidRPr="00142C48">
        <w:rPr>
          <w:rFonts w:hAnsi="Times New Roman" w:cs="Times New Roman"/>
          <w:color w:val="000000"/>
          <w:sz w:val="24"/>
          <w:szCs w:val="24"/>
          <w:lang w:val="ru-RU"/>
        </w:rPr>
        <w:t>2022 учебный год, утвержденным заведующим</w:t>
      </w:r>
      <w:r w:rsidR="00142C48">
        <w:rPr>
          <w:rFonts w:hAnsi="Times New Roman" w:cs="Times New Roman"/>
          <w:color w:val="000000"/>
          <w:sz w:val="24"/>
          <w:szCs w:val="24"/>
        </w:rPr>
        <w:t> </w:t>
      </w:r>
      <w:r w:rsidR="00C344A3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 w:rsidR="00142C48" w:rsidRPr="00142C48">
        <w:rPr>
          <w:rFonts w:hAnsi="Times New Roman" w:cs="Times New Roman"/>
          <w:color w:val="000000"/>
          <w:sz w:val="24"/>
          <w:szCs w:val="24"/>
          <w:lang w:val="ru-RU"/>
        </w:rPr>
        <w:t>.08.2021</w:t>
      </w:r>
      <w:r w:rsidR="00C344A3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="00142C48" w:rsidRPr="00142C4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142C48">
        <w:rPr>
          <w:rFonts w:hAnsi="Times New Roman" w:cs="Times New Roman"/>
          <w:color w:val="000000"/>
          <w:sz w:val="24"/>
          <w:szCs w:val="24"/>
        </w:rPr>
        <w:t> </w:t>
      </w:r>
      <w:r w:rsidR="00142C48" w:rsidRPr="00142C48">
        <w:rPr>
          <w:rFonts w:hAnsi="Times New Roman" w:cs="Times New Roman"/>
          <w:color w:val="000000"/>
          <w:sz w:val="24"/>
          <w:szCs w:val="24"/>
          <w:lang w:val="ru-RU"/>
        </w:rPr>
        <w:t>ознакомлены:</w:t>
      </w:r>
    </w:p>
    <w:sectPr w:rsidR="00B10DEC" w:rsidRPr="002C62FD" w:rsidSect="00A479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56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389" w:rsidRDefault="00693389" w:rsidP="00002639">
      <w:pPr>
        <w:spacing w:before="0" w:after="0"/>
      </w:pPr>
      <w:r>
        <w:separator/>
      </w:r>
    </w:p>
  </w:endnote>
  <w:endnote w:type="continuationSeparator" w:id="0">
    <w:p w:rsidR="00693389" w:rsidRDefault="00693389" w:rsidP="000026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charset w:val="80"/>
    <w:family w:val="roman"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017" w:rsidRDefault="004B301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017" w:rsidRDefault="004B301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017" w:rsidRDefault="004B30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389" w:rsidRDefault="00693389" w:rsidP="00002639">
      <w:pPr>
        <w:spacing w:before="0" w:after="0"/>
      </w:pPr>
      <w:r>
        <w:separator/>
      </w:r>
    </w:p>
  </w:footnote>
  <w:footnote w:type="continuationSeparator" w:id="0">
    <w:p w:rsidR="00693389" w:rsidRDefault="00693389" w:rsidP="0000263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017" w:rsidRDefault="004B301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017" w:rsidRDefault="004B301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017" w:rsidRDefault="004B301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2A3"/>
    <w:multiLevelType w:val="hybridMultilevel"/>
    <w:tmpl w:val="286653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72CB3"/>
    <w:multiLevelType w:val="multilevel"/>
    <w:tmpl w:val="744AC34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8033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990C2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4C5D69"/>
    <w:multiLevelType w:val="multilevel"/>
    <w:tmpl w:val="A4C81F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2382A4E"/>
    <w:multiLevelType w:val="hybridMultilevel"/>
    <w:tmpl w:val="26A84A42"/>
    <w:lvl w:ilvl="0" w:tplc="C2640F9C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B0F33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02639"/>
    <w:rsid w:val="00003903"/>
    <w:rsid w:val="00004CDF"/>
    <w:rsid w:val="00005DF5"/>
    <w:rsid w:val="00014B4E"/>
    <w:rsid w:val="0004648F"/>
    <w:rsid w:val="000675CE"/>
    <w:rsid w:val="000A168F"/>
    <w:rsid w:val="000E1110"/>
    <w:rsid w:val="00142C48"/>
    <w:rsid w:val="001621E9"/>
    <w:rsid w:val="00170865"/>
    <w:rsid w:val="001C71D7"/>
    <w:rsid w:val="001D5B2F"/>
    <w:rsid w:val="00231B59"/>
    <w:rsid w:val="00233279"/>
    <w:rsid w:val="002529F0"/>
    <w:rsid w:val="00293FB1"/>
    <w:rsid w:val="002A00CF"/>
    <w:rsid w:val="002C62FD"/>
    <w:rsid w:val="002D33B1"/>
    <w:rsid w:val="002D3591"/>
    <w:rsid w:val="003348CF"/>
    <w:rsid w:val="0033660B"/>
    <w:rsid w:val="003514A0"/>
    <w:rsid w:val="00367F03"/>
    <w:rsid w:val="003702B9"/>
    <w:rsid w:val="00372CA7"/>
    <w:rsid w:val="003764F7"/>
    <w:rsid w:val="00377BE7"/>
    <w:rsid w:val="00395B78"/>
    <w:rsid w:val="003A6994"/>
    <w:rsid w:val="003B35FD"/>
    <w:rsid w:val="0040451C"/>
    <w:rsid w:val="00410850"/>
    <w:rsid w:val="00452A0F"/>
    <w:rsid w:val="004B3017"/>
    <w:rsid w:val="004D7037"/>
    <w:rsid w:val="004E43F5"/>
    <w:rsid w:val="004F1DAD"/>
    <w:rsid w:val="004F7E17"/>
    <w:rsid w:val="00556E27"/>
    <w:rsid w:val="00567C60"/>
    <w:rsid w:val="00571A86"/>
    <w:rsid w:val="005A05CE"/>
    <w:rsid w:val="005A7F4E"/>
    <w:rsid w:val="005C4059"/>
    <w:rsid w:val="006217D9"/>
    <w:rsid w:val="00653AF6"/>
    <w:rsid w:val="00656CD3"/>
    <w:rsid w:val="00677D1B"/>
    <w:rsid w:val="00693389"/>
    <w:rsid w:val="00696D7E"/>
    <w:rsid w:val="006B0ABC"/>
    <w:rsid w:val="006E1F13"/>
    <w:rsid w:val="006E7390"/>
    <w:rsid w:val="006F6363"/>
    <w:rsid w:val="00740227"/>
    <w:rsid w:val="00747247"/>
    <w:rsid w:val="007811F0"/>
    <w:rsid w:val="00781979"/>
    <w:rsid w:val="007A1856"/>
    <w:rsid w:val="007A7C60"/>
    <w:rsid w:val="007D26BD"/>
    <w:rsid w:val="007E1DB1"/>
    <w:rsid w:val="008036D6"/>
    <w:rsid w:val="00807E76"/>
    <w:rsid w:val="008329E8"/>
    <w:rsid w:val="00841A7B"/>
    <w:rsid w:val="008571B1"/>
    <w:rsid w:val="008D157C"/>
    <w:rsid w:val="008D21A1"/>
    <w:rsid w:val="008D46F8"/>
    <w:rsid w:val="008E1EA5"/>
    <w:rsid w:val="008F43B4"/>
    <w:rsid w:val="009051EA"/>
    <w:rsid w:val="00935BD9"/>
    <w:rsid w:val="009378B9"/>
    <w:rsid w:val="009839A8"/>
    <w:rsid w:val="0099709E"/>
    <w:rsid w:val="009D69D6"/>
    <w:rsid w:val="009E6589"/>
    <w:rsid w:val="00A07DBB"/>
    <w:rsid w:val="00A479C8"/>
    <w:rsid w:val="00A54CEF"/>
    <w:rsid w:val="00AB065B"/>
    <w:rsid w:val="00AF6DC2"/>
    <w:rsid w:val="00B10DEC"/>
    <w:rsid w:val="00B26DE5"/>
    <w:rsid w:val="00B55E57"/>
    <w:rsid w:val="00B563D4"/>
    <w:rsid w:val="00B7156B"/>
    <w:rsid w:val="00B73A5A"/>
    <w:rsid w:val="00B913F6"/>
    <w:rsid w:val="00BE121A"/>
    <w:rsid w:val="00BE4CE8"/>
    <w:rsid w:val="00BF3CB7"/>
    <w:rsid w:val="00C25BA3"/>
    <w:rsid w:val="00C344A3"/>
    <w:rsid w:val="00C44B9A"/>
    <w:rsid w:val="00C53E5D"/>
    <w:rsid w:val="00C578FF"/>
    <w:rsid w:val="00C81046"/>
    <w:rsid w:val="00CB78C5"/>
    <w:rsid w:val="00CC1B5F"/>
    <w:rsid w:val="00D45FB2"/>
    <w:rsid w:val="00D616C4"/>
    <w:rsid w:val="00D663C7"/>
    <w:rsid w:val="00D851DC"/>
    <w:rsid w:val="00DC22F1"/>
    <w:rsid w:val="00DC34FD"/>
    <w:rsid w:val="00DD27CF"/>
    <w:rsid w:val="00DE1A16"/>
    <w:rsid w:val="00DF4C21"/>
    <w:rsid w:val="00E22029"/>
    <w:rsid w:val="00E4027D"/>
    <w:rsid w:val="00E438A1"/>
    <w:rsid w:val="00E57EFE"/>
    <w:rsid w:val="00EF0B66"/>
    <w:rsid w:val="00EF55CD"/>
    <w:rsid w:val="00F01E19"/>
    <w:rsid w:val="00F265AB"/>
    <w:rsid w:val="00F33076"/>
    <w:rsid w:val="00F611F3"/>
    <w:rsid w:val="00F9498E"/>
    <w:rsid w:val="00FC068B"/>
    <w:rsid w:val="00FC18BB"/>
    <w:rsid w:val="00FC2D28"/>
    <w:rsid w:val="00FF1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C77F3E"/>
  <w15:docId w15:val="{913E43C3-B823-4D52-A830-8A4AEB92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54C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A7C60"/>
    <w:pPr>
      <w:ind w:left="720"/>
      <w:contextualSpacing/>
    </w:pPr>
  </w:style>
  <w:style w:type="table" w:customStyle="1" w:styleId="11">
    <w:name w:val="Сетка таблицы1"/>
    <w:basedOn w:val="a1"/>
    <w:next w:val="a4"/>
    <w:rsid w:val="00781979"/>
    <w:pPr>
      <w:spacing w:before="0" w:beforeAutospacing="0" w:after="0" w:afterAutospacing="0"/>
    </w:pPr>
    <w:rPr>
      <w:rFonts w:eastAsia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78197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D46F8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D46F8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D46F8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54C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7D26B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D26B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3">
    <w:name w:val="c13"/>
    <w:basedOn w:val="a"/>
    <w:rsid w:val="00293FB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6">
    <w:name w:val="c16"/>
    <w:basedOn w:val="a0"/>
    <w:rsid w:val="00293FB1"/>
  </w:style>
  <w:style w:type="character" w:customStyle="1" w:styleId="c0">
    <w:name w:val="c0"/>
    <w:basedOn w:val="a0"/>
    <w:rsid w:val="00293FB1"/>
  </w:style>
  <w:style w:type="character" w:styleId="a7">
    <w:name w:val="Strong"/>
    <w:basedOn w:val="a0"/>
    <w:uiPriority w:val="22"/>
    <w:qFormat/>
    <w:rsid w:val="009E6589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002639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2639"/>
  </w:style>
  <w:style w:type="paragraph" w:styleId="aa">
    <w:name w:val="footer"/>
    <w:basedOn w:val="a"/>
    <w:link w:val="ab"/>
    <w:uiPriority w:val="99"/>
    <w:semiHidden/>
    <w:unhideWhenUsed/>
    <w:rsid w:val="00002639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02639"/>
  </w:style>
  <w:style w:type="paragraph" w:customStyle="1" w:styleId="17PRIL-txt">
    <w:name w:val="17PRIL-txt"/>
    <w:basedOn w:val="a"/>
    <w:uiPriority w:val="99"/>
    <w:rsid w:val="00170865"/>
    <w:pPr>
      <w:autoSpaceDE w:val="0"/>
      <w:autoSpaceDN w:val="0"/>
      <w:adjustRightInd w:val="0"/>
      <w:spacing w:before="0" w:beforeAutospacing="0" w:after="0" w:afterAutospacing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  <w:lang w:val="ru-RU"/>
    </w:rPr>
  </w:style>
  <w:style w:type="paragraph" w:customStyle="1" w:styleId="17PRIL-header-1">
    <w:name w:val="17PRIL-header-1"/>
    <w:basedOn w:val="a"/>
    <w:uiPriority w:val="99"/>
    <w:rsid w:val="00170865"/>
    <w:pPr>
      <w:autoSpaceDE w:val="0"/>
      <w:autoSpaceDN w:val="0"/>
      <w:adjustRightInd w:val="0"/>
      <w:spacing w:before="340" w:beforeAutospacing="0" w:after="113" w:afterAutospacing="0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  <w:lang w:val="ru-RU"/>
    </w:rPr>
  </w:style>
  <w:style w:type="paragraph" w:customStyle="1" w:styleId="17PRIL-tabl-hroom">
    <w:name w:val="17PRIL-tabl-hroom"/>
    <w:basedOn w:val="17PRIL-txt"/>
    <w:uiPriority w:val="99"/>
    <w:rsid w:val="0017086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170865"/>
    <w:pPr>
      <w:spacing w:line="200" w:lineRule="atLeast"/>
      <w:jc w:val="left"/>
    </w:pPr>
    <w:rPr>
      <w:sz w:val="16"/>
      <w:szCs w:val="16"/>
    </w:rPr>
  </w:style>
  <w:style w:type="character" w:customStyle="1" w:styleId="Bold">
    <w:name w:val="Bold"/>
    <w:uiPriority w:val="99"/>
    <w:rsid w:val="00170865"/>
    <w:rPr>
      <w:b/>
      <w:bCs/>
    </w:rPr>
  </w:style>
  <w:style w:type="paragraph" w:customStyle="1" w:styleId="ac">
    <w:name w:val="Содержимое таблицы"/>
    <w:basedOn w:val="a"/>
    <w:rsid w:val="003348CF"/>
    <w:pPr>
      <w:suppressLineNumbers/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100">
    <w:name w:val="10"/>
    <w:basedOn w:val="a0"/>
    <w:rsid w:val="004B3017"/>
  </w:style>
  <w:style w:type="character" w:customStyle="1" w:styleId="18">
    <w:name w:val="18"/>
    <w:basedOn w:val="a0"/>
    <w:rsid w:val="004B3017"/>
  </w:style>
  <w:style w:type="character" w:customStyle="1" w:styleId="17">
    <w:name w:val="17"/>
    <w:basedOn w:val="a0"/>
    <w:rsid w:val="004B3017"/>
  </w:style>
  <w:style w:type="character" w:customStyle="1" w:styleId="12">
    <w:name w:val="1"/>
    <w:basedOn w:val="a0"/>
    <w:rsid w:val="004B3017"/>
  </w:style>
  <w:style w:type="character" w:customStyle="1" w:styleId="4">
    <w:name w:val="4"/>
    <w:basedOn w:val="a0"/>
    <w:rsid w:val="004B3017"/>
  </w:style>
  <w:style w:type="character" w:customStyle="1" w:styleId="9">
    <w:name w:val="9"/>
    <w:basedOn w:val="a0"/>
    <w:rsid w:val="004B3017"/>
  </w:style>
  <w:style w:type="character" w:customStyle="1" w:styleId="19">
    <w:name w:val="19"/>
    <w:basedOn w:val="a0"/>
    <w:rsid w:val="004B3017"/>
  </w:style>
  <w:style w:type="character" w:customStyle="1" w:styleId="21">
    <w:name w:val="21"/>
    <w:basedOn w:val="a0"/>
    <w:rsid w:val="004B3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hvozrast.ru/rabrod/konsultacrod26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doshvozrast.ru/konspekt/komplex3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shvozrast.ru/rabrod/konsultacrod136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7014</Words>
  <Characters>39982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dc:description>Подготовлено экспертами Актион-МЦФЭР</dc:description>
  <cp:lastModifiedBy>Д-С-242</cp:lastModifiedBy>
  <cp:revision>8</cp:revision>
  <dcterms:created xsi:type="dcterms:W3CDTF">2021-10-25T08:18:00Z</dcterms:created>
  <dcterms:modified xsi:type="dcterms:W3CDTF">2022-02-09T11:20:00Z</dcterms:modified>
</cp:coreProperties>
</file>